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2C4D6" w14:textId="77777777" w:rsidR="009D5D28" w:rsidRPr="009D5D28" w:rsidRDefault="009D5D28" w:rsidP="009D5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Cluster Setup</w:t>
      </w:r>
    </w:p>
    <w:p w14:paraId="24663F34" w14:textId="77777777" w:rsidR="009D5D28" w:rsidRPr="009D5D28" w:rsidRDefault="009D5D28" w:rsidP="009D5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Managed Kubernetes Service</w:t>
      </w: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Amazon EKS</w:t>
      </w:r>
    </w:p>
    <w:p w14:paraId="0193723B" w14:textId="77777777" w:rsidR="009D5D28" w:rsidRPr="009D5D28" w:rsidRDefault="009D5D28" w:rsidP="009D5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Cluster Configuration</w:t>
      </w: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91E7BA" w14:textId="77777777" w:rsidR="009D5D28" w:rsidRPr="009D5D28" w:rsidRDefault="009D5D28" w:rsidP="009D5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Nodes</w:t>
      </w: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</w:t>
      </w:r>
    </w:p>
    <w:p w14:paraId="48737714" w14:textId="77777777" w:rsidR="009D5D28" w:rsidRPr="009D5D28" w:rsidRDefault="009D5D28" w:rsidP="009D5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 Specifications</w:t>
      </w: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AC1B90" w14:textId="12CAB89E" w:rsidR="009D5D28" w:rsidRPr="009D5D28" w:rsidRDefault="009D5D28" w:rsidP="009D5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Instance Type: t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.medium</w:t>
      </w:r>
      <w:proofErr w:type="gramEnd"/>
    </w:p>
    <w:p w14:paraId="35AA24A7" w14:textId="77777777" w:rsidR="009D5D28" w:rsidRPr="009D5D28" w:rsidRDefault="009D5D28" w:rsidP="009D5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vCPUs: 2</w:t>
      </w:r>
    </w:p>
    <w:p w14:paraId="5B4CDD21" w14:textId="77777777" w:rsidR="009D5D28" w:rsidRPr="009D5D28" w:rsidRDefault="009D5D28" w:rsidP="009D5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Memory: 8 GB</w:t>
      </w:r>
    </w:p>
    <w:p w14:paraId="2ECC1940" w14:textId="77777777" w:rsidR="009D5D28" w:rsidRPr="009D5D28" w:rsidRDefault="009D5D28" w:rsidP="009D5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Storage: 20 GB EBS</w:t>
      </w:r>
    </w:p>
    <w:p w14:paraId="771D4B16" w14:textId="77777777" w:rsidR="009D5D28" w:rsidRPr="009D5D28" w:rsidRDefault="009D5D28" w:rsidP="009D5D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Namespace Creation</w:t>
      </w:r>
    </w:p>
    <w:p w14:paraId="39D68042" w14:textId="77777777" w:rsidR="009D5D28" w:rsidRPr="009D5D28" w:rsidRDefault="009D5D28" w:rsidP="009D5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Namespaces</w:t>
      </w: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0338B8" w14:textId="77777777" w:rsidR="009D5D28" w:rsidRPr="009D5D28" w:rsidRDefault="009D5D28" w:rsidP="009D5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Frontend Namespace: </w:t>
      </w:r>
      <w:r w:rsidRPr="009D5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</w:t>
      </w:r>
    </w:p>
    <w:p w14:paraId="17A3D565" w14:textId="77777777" w:rsidR="009D5D28" w:rsidRPr="009D5D28" w:rsidRDefault="009D5D28" w:rsidP="009D5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Backend Namespace: </w:t>
      </w:r>
      <w:r w:rsidRPr="009D5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</w:p>
    <w:p w14:paraId="033E428F" w14:textId="77777777" w:rsidR="009D5D28" w:rsidRPr="00E100E9" w:rsidRDefault="009D5D28" w:rsidP="009D5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D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Database Namespace: </w:t>
      </w:r>
      <w:r w:rsidRPr="009D5D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</w:t>
      </w:r>
    </w:p>
    <w:p w14:paraId="4D76F136" w14:textId="61FBF1A2" w:rsidR="00E100E9" w:rsidRPr="00E100E9" w:rsidRDefault="00E100E9" w:rsidP="00E10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100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 &amp; </w:t>
      </w:r>
      <w:proofErr w:type="gramStart"/>
      <w:r w:rsidRPr="00E100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 :</w:t>
      </w:r>
      <w:proofErr w:type="gramEnd"/>
      <w:r w:rsidRPr="00E100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Shared the code in Kubernetes-Manifests-file  </w:t>
      </w:r>
    </w:p>
    <w:p w14:paraId="56497810" w14:textId="7FD89446" w:rsidR="003B2A81" w:rsidRDefault="00E100E9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="003B2A81" w:rsidRPr="003B2A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 w:rsidR="003B2A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</w:t>
      </w:r>
      <w:r w:rsidR="003B2A81" w:rsidRPr="003B2A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caling and HA Implementation</w:t>
      </w:r>
    </w:p>
    <w:p w14:paraId="617E737E" w14:textId="7DAD9B46" w:rsidR="003B2A81" w:rsidRDefault="003B2A81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A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2AC571" wp14:editId="6BE54103">
            <wp:extent cx="2447943" cy="2628919"/>
            <wp:effectExtent l="0" t="0" r="9525" b="0"/>
            <wp:docPr id="129205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43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4551" w14:textId="10BFBB8F" w:rsidR="00E100E9" w:rsidRPr="00E100E9" w:rsidRDefault="00E100E9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</w:t>
      </w:r>
      <w:r w:rsidRPr="00E100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 Shared the code in Kubernetes-Manifests-file  </w:t>
      </w:r>
    </w:p>
    <w:p w14:paraId="1CA16BDC" w14:textId="3D685FB3" w:rsidR="003B2A81" w:rsidRDefault="00E100E9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="003B2A81" w:rsidRPr="003B2A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  <w:r w:rsidR="003B2A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3B2A81" w:rsidRPr="003B2A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Rolling Updates and Rollbacks</w:t>
      </w:r>
    </w:p>
    <w:p w14:paraId="20BD1D1A" w14:textId="77777777" w:rsidR="003B2A81" w:rsidRDefault="003B2A81" w:rsidP="003B2A81">
      <w:pPr>
        <w:pStyle w:val="NormalWeb"/>
      </w:pPr>
      <w:r>
        <w:rPr>
          <w:rStyle w:val="Strong"/>
        </w:rPr>
        <w:t>Rolling Update</w:t>
      </w:r>
      <w:r>
        <w:t>:</w:t>
      </w:r>
    </w:p>
    <w:p w14:paraId="12122A04" w14:textId="77777777" w:rsidR="003B2A81" w:rsidRDefault="003B2A81" w:rsidP="003B2A81">
      <w:pPr>
        <w:pStyle w:val="NormalWeb"/>
        <w:numPr>
          <w:ilvl w:val="0"/>
          <w:numId w:val="4"/>
        </w:numPr>
      </w:pPr>
      <w:r>
        <w:t>Update the deployment with a new image:</w:t>
      </w:r>
    </w:p>
    <w:p w14:paraId="01D385E7" w14:textId="169E74EE" w:rsidR="003B2A81" w:rsidRDefault="000F11DC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11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7F89DF5" wp14:editId="537B7782">
            <wp:extent cx="5731510" cy="4225290"/>
            <wp:effectExtent l="0" t="0" r="2540" b="3810"/>
            <wp:docPr id="82923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39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C2A7" w14:textId="2EB13150" w:rsidR="000F11DC" w:rsidRPr="000F11DC" w:rsidRDefault="000F11DC" w:rsidP="000F11DC">
      <w:pPr>
        <w:pStyle w:val="NormalWeb"/>
        <w:rPr>
          <w:rStyle w:val="Strong"/>
        </w:rPr>
      </w:pPr>
      <w:r w:rsidRPr="000F11DC">
        <w:rPr>
          <w:rStyle w:val="Strong"/>
        </w:rPr>
        <w:t>Apply the update:</w:t>
      </w:r>
    </w:p>
    <w:p w14:paraId="0B84F7A9" w14:textId="6661E4A5" w:rsidR="000F11DC" w:rsidRPr="000F11DC" w:rsidRDefault="000F11DC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0F11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kubectl</w:t>
      </w:r>
      <w:proofErr w:type="spellEnd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apply -f backend</w:t>
      </w:r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deployment.yaml</w:t>
      </w:r>
      <w:proofErr w:type="spellEnd"/>
    </w:p>
    <w:p w14:paraId="24F9D8DC" w14:textId="77777777" w:rsidR="000F11DC" w:rsidRPr="000F11DC" w:rsidRDefault="000F11DC" w:rsidP="000F11DC">
      <w:pPr>
        <w:pStyle w:val="NormalWeb"/>
        <w:rPr>
          <w:rStyle w:val="Strong"/>
        </w:rPr>
      </w:pPr>
      <w:r>
        <w:rPr>
          <w:rStyle w:val="Strong"/>
        </w:rPr>
        <w:t>Rollback</w:t>
      </w:r>
      <w:r w:rsidRPr="000F11DC">
        <w:rPr>
          <w:rStyle w:val="Strong"/>
        </w:rPr>
        <w:t>:</w:t>
      </w:r>
    </w:p>
    <w:p w14:paraId="53F5BF11" w14:textId="6CE99571" w:rsidR="000F11DC" w:rsidRPr="000F11DC" w:rsidRDefault="000F11DC" w:rsidP="000F11DC">
      <w:pPr>
        <w:pStyle w:val="NormalWeb"/>
        <w:rPr>
          <w:b/>
          <w:bCs/>
        </w:rPr>
      </w:pPr>
      <w:r w:rsidRPr="000F11DC">
        <w:rPr>
          <w:b/>
          <w:bCs/>
        </w:rPr>
        <w:t>Check the rollout history:</w:t>
      </w:r>
    </w:p>
    <w:p w14:paraId="29D970C7" w14:textId="03D27496" w:rsidR="000F11DC" w:rsidRDefault="000F11DC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0F11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kubectl</w:t>
      </w:r>
      <w:proofErr w:type="spellEnd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rollout history backend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="00E100E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api</w:t>
      </w:r>
      <w:proofErr w:type="spellEnd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-n backend</w:t>
      </w:r>
    </w:p>
    <w:p w14:paraId="79F1C6B1" w14:textId="7C694FEB" w:rsidR="000F11DC" w:rsidRPr="000F11DC" w:rsidRDefault="000F11DC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F11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Rollback to a previous revision:</w:t>
      </w:r>
    </w:p>
    <w:p w14:paraId="78572D56" w14:textId="6AA1D97F" w:rsidR="000F11DC" w:rsidRDefault="000F11DC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0F11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kubectl</w:t>
      </w:r>
      <w:proofErr w:type="spellEnd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rollout undo backend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="00E100E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api</w:t>
      </w:r>
      <w:proofErr w:type="spellEnd"/>
      <w:r w:rsidRPr="000F11D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-n backend</w:t>
      </w:r>
    </w:p>
    <w:p w14:paraId="1E88D085" w14:textId="77777777" w:rsidR="000F11DC" w:rsidRDefault="000F11DC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DBB12CE" w14:textId="77777777" w:rsidR="000F11DC" w:rsidRPr="000F11DC" w:rsidRDefault="000F11DC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2102156" w14:textId="77777777" w:rsidR="003B2A81" w:rsidRPr="009D5D28" w:rsidRDefault="003B2A81" w:rsidP="003B2A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E329B7" w14:textId="5B8FF493" w:rsidR="003B2A81" w:rsidRPr="003B2A81" w:rsidRDefault="003B2A81" w:rsidP="003B2A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43BA042" w14:textId="0C2CD822" w:rsidR="005762EE" w:rsidRDefault="005762EE"/>
    <w:sectPr w:rsidR="0057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272D1"/>
    <w:multiLevelType w:val="multilevel"/>
    <w:tmpl w:val="4FE6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50876"/>
    <w:multiLevelType w:val="multilevel"/>
    <w:tmpl w:val="970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45D6A"/>
    <w:multiLevelType w:val="multilevel"/>
    <w:tmpl w:val="C94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8295D"/>
    <w:multiLevelType w:val="multilevel"/>
    <w:tmpl w:val="15A2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67ABB"/>
    <w:multiLevelType w:val="multilevel"/>
    <w:tmpl w:val="37A4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625253">
    <w:abstractNumId w:val="1"/>
  </w:num>
  <w:num w:numId="2" w16cid:durableId="1787460547">
    <w:abstractNumId w:val="3"/>
  </w:num>
  <w:num w:numId="3" w16cid:durableId="1741562720">
    <w:abstractNumId w:val="2"/>
  </w:num>
  <w:num w:numId="4" w16cid:durableId="1365984033">
    <w:abstractNumId w:val="0"/>
  </w:num>
  <w:num w:numId="5" w16cid:durableId="1841919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8"/>
    <w:rsid w:val="000F11DC"/>
    <w:rsid w:val="00254578"/>
    <w:rsid w:val="003A2972"/>
    <w:rsid w:val="003B2A81"/>
    <w:rsid w:val="0049757F"/>
    <w:rsid w:val="00523281"/>
    <w:rsid w:val="005762EE"/>
    <w:rsid w:val="005C6522"/>
    <w:rsid w:val="008873DB"/>
    <w:rsid w:val="009D5D28"/>
    <w:rsid w:val="00CD4BCC"/>
    <w:rsid w:val="00E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7E7A"/>
  <w15:chartTrackingRefBased/>
  <w15:docId w15:val="{24408A2C-5848-44A7-978A-0552793D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5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D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9D5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5D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5D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A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2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3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68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98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873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3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4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95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16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3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66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71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9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5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70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5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4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15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30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6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24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agarwal</dc:creator>
  <cp:keywords/>
  <dc:description/>
  <cp:lastModifiedBy>vidhi agarwal</cp:lastModifiedBy>
  <cp:revision>1</cp:revision>
  <dcterms:created xsi:type="dcterms:W3CDTF">2024-06-22T05:44:00Z</dcterms:created>
  <dcterms:modified xsi:type="dcterms:W3CDTF">2024-06-22T06:33:00Z</dcterms:modified>
</cp:coreProperties>
</file>