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create_engine( "postgresql://username:password@localhost/mydb" ) in this part of the code, how does this know where exactly is the db ?? the location of db only name is given here   ????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observation.</w:t>
        <w:br w:type="textWrapping"/>
        <w:t xml:space="preserve"> Unlike SQLite, in PostgreSQL you usually do NOT connect using a file path.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connect to a </w:t>
      </w:r>
      <w:r w:rsidDel="00000000" w:rsidR="00000000" w:rsidRPr="00000000">
        <w:rPr>
          <w:b w:val="1"/>
          <w:bCs w:val="1"/>
          <w:rtl w:val="0"/>
        </w:rPr>
        <w:t xml:space="preserve">running database server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b04cl4wqeow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Idea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works in a </w:t>
      </w:r>
      <w:r w:rsidDel="00000000" w:rsidR="00000000" w:rsidRPr="00000000">
        <w:rPr>
          <w:b w:val="1"/>
          <w:bCs w:val="1"/>
          <w:rtl w:val="0"/>
        </w:rPr>
        <w:t xml:space="preserve">client-server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Your Python App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PostgreSQL Server Process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Actual Database Files on Disk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 does NOT directly open database files.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server is already running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manages the files internally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app talks to the server over TCP/IP or sockets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7q1o1jr00oa1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Breaking the URL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"postgresql://username:password@localhost/mydb"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610"/>
        <w:tblGridChange w:id="0">
          <w:tblGrid>
            <w:gridCol w:w="1625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postgresql://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 PostgreSQL driver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DB username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Machine where PostgreSQL server is running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Database name INSIDE PostgreSQL server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3wtrysbat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is the actual DB then?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files are stored internally by PostgreSQL.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locations: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tw1cwfw67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/var/lib/postgresql/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0f7jpo1bl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Windows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C:\Program Files\PostgreSQL\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C:\Program Files\PostgreSQL\17\data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 normally NEVER touch these files manually.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controls them itself.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Important Difference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p6kw8w26lmb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SQLite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database IS literally a file.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sqlite:///students.db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open this exact file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st9rnrt9h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postgresql://user:pass@localhost/mydb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Connect to PostgreSQL server running on localhost,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then access database named "mydb"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open file mydb.db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txfwjyhgl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Analogy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w90f9db1l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SQLite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opening an Excel file directly: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file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q938sfqpm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connecting to a bank server: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PostgreSQL server → database files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never directly access the raw files.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s7tamn4i2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happens internally?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engine = create_engine(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"postgresql://user:pass@localhost/mydb"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PostgreSQL driver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network connection to: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= localhost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 = 5432 (default)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Authenticates username/password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server: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"Give me access to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mydb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jumm4q55zoe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Multiple databases inside one PostgreSQL server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PostgreSQL server can contain many databases: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PostgreSQL Server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mydb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ecommerce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 testdb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last part of URL selects which DB you want.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ypjx3zfgruvl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does localhost mean?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localhost = this same machine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127.0.0.1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connect remotely: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create_engine(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"postgresql://user:pass@192.168.1.10/mydb"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create_engine(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"postgresql://user:pass@db.company.com/mydb"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qjqwvh5qq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Production Architecture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Frontend Server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Backend Server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Database Server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separate machines.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backend connects remotely to PostgreSQL.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h7mxz897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architecture is powerful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PostgreSQL server provides: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handling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 recovery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cannot do these at the same scale.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m9009o2ay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 summary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Python directly opens DB file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Python connects to DB SERVER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DB server manages actual files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postgresql://username:password@localhost/mydb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is identified by: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file path.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