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 Lets say i have a history chat bot backend prepared that is it takes the links i visited , extracts the content , or transcript if video then build a chat bot using this data , i have a working demo for my personal pc ready , so now how long will it take to build a chrome extension using this system ???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Since you already have the heavy lifting finished—the extraction logic, transcription, and the chatbot backend—building the Chrome extension is primarily about creating the "bridge" between the browser and your server.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If you are comfortable with JavaScript, you can have a functional MVP (Minimum Viable Product) ready in </w:t>
      </w:r>
      <w:r w:rsidDel="00000000" w:rsidR="00000000" w:rsidRPr="00000000">
        <w:rPr>
          <w:b w:val="1"/>
          <w:bCs w:val="1"/>
          <w:rtl w:val="0"/>
        </w:rPr>
        <w:t xml:space="preserve">3 to 5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Here is a breakdown of the development phases: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l7vuuvimn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Extension Architecture (Day 1)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You don't need a complex setup. A Chrome extension for this purpose typically requires: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Manifest.json:</w:t>
      </w:r>
      <w:r w:rsidDel="00000000" w:rsidR="00000000" w:rsidRPr="00000000">
        <w:rPr>
          <w:rtl w:val="0"/>
        </w:rPr>
        <w:t xml:space="preserve"> The configuration file defining permissions (like </w:t>
      </w:r>
      <w:r w:rsidDel="00000000" w:rsidR="00000000" w:rsidRPr="00000000">
        <w:rPr>
          <w:color w:val="188038"/>
          <w:rtl w:val="0"/>
        </w:rPr>
        <w:t xml:space="preserve">tabs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activeTab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host permissions</w:t>
      </w:r>
      <w:r w:rsidDel="00000000" w:rsidR="00000000" w:rsidRPr="00000000">
        <w:rPr>
          <w:rtl w:val="0"/>
        </w:rPr>
        <w:t xml:space="preserve"> for your backend).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Script (Service Worker):</w:t>
      </w:r>
      <w:r w:rsidDel="00000000" w:rsidR="00000000" w:rsidRPr="00000000">
        <w:rPr>
          <w:rtl w:val="0"/>
        </w:rPr>
        <w:t xml:space="preserve"> This monitors your navigation. When a URL changes or a page finishes loading, this script sends the URL to your backend.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Popup UI:</w:t>
      </w:r>
      <w:r w:rsidDel="00000000" w:rsidR="00000000" w:rsidRPr="00000000">
        <w:rPr>
          <w:rtl w:val="0"/>
        </w:rPr>
        <w:t xml:space="preserve"> A small HTML/CSS window where the user can actually "chat" with the bot.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uokxscd2a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Communication &amp; Authentication (Day 2)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you connect the dots.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API within the extension to POST the current tab's URL to your Python/Node.js backend.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State:</w:t>
      </w:r>
      <w:r w:rsidDel="00000000" w:rsidR="00000000" w:rsidRPr="00000000">
        <w:rPr>
          <w:rtl w:val="0"/>
        </w:rPr>
        <w:t xml:space="preserve"> You’ll need to manage "loading" states in the UI while your backend extracts the content and generates a response.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0vrp705a1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Content Scripts &amp; Video Detection (Day 3)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Since you mentioned video transcripts: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Detection:</w:t>
      </w:r>
      <w:r w:rsidDel="00000000" w:rsidR="00000000" w:rsidRPr="00000000">
        <w:rPr>
          <w:rtl w:val="0"/>
        </w:rPr>
        <w:t xml:space="preserve"> You might want a content script that specifically detects if the user is on a video platform to trigger the transcription logic on the backend.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Injection (Optional):</w:t>
      </w:r>
      <w:r w:rsidDel="00000000" w:rsidR="00000000" w:rsidRPr="00000000">
        <w:rPr>
          <w:rtl w:val="0"/>
        </w:rPr>
        <w:t xml:space="preserve"> Instead of a popup, you could inject a chat sidebar directly into the webpage for a more seamless "side-by-side" reading/watching experience.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x0v5cznly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Testing &amp; Edge Cases (Day 4-5)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Ensuring the extension doesn't break on "restricted" pages (like internal Chrome settings).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Optimizing the handshake so the user isn't waiting too long for the "extraction" to finish before they can start chatting.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3lqwd1bax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Considerations</w:t>
      </w:r>
    </w:p>
    <w:tbl>
      <w:tblPr>
        <w:tblStyle w:val="Table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550"/>
        <w:gridCol w:w="3035"/>
        <w:tblGridChange w:id="0">
          <w:tblGrid>
            <w:gridCol w:w="1865"/>
            <w:gridCol w:w="1550"/>
            <w:gridCol w:w="30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Manifest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 JSON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chrome.tabs.onUpdated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React/Tailwind or Plain JS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JWT or API Keys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ybef3dvau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Would you like me to provide a basic </w:t>
      </w:r>
      <w:r w:rsidDel="00000000" w:rsidR="00000000" w:rsidRPr="00000000">
        <w:rPr>
          <w:b w:val="1"/>
          <w:bCs w:val="1"/>
          <w:rtl w:val="0"/>
        </w:rPr>
        <w:t xml:space="preserve">Manifest V3</w:t>
      </w:r>
      <w:r w:rsidDel="00000000" w:rsidR="00000000" w:rsidRPr="00000000">
        <w:rPr>
          <w:rtl w:val="0"/>
        </w:rPr>
        <w:t xml:space="preserve"> template and a </w:t>
      </w:r>
      <w:r w:rsidDel="00000000" w:rsidR="00000000" w:rsidRPr="00000000">
        <w:rPr>
          <w:b w:val="1"/>
          <w:bCs w:val="1"/>
          <w:rtl w:val="0"/>
        </w:rPr>
        <w:t xml:space="preserve">background script</w:t>
      </w:r>
      <w:r w:rsidDel="00000000" w:rsidR="00000000" w:rsidRPr="00000000">
        <w:rPr>
          <w:rtl w:val="0"/>
        </w:rPr>
        <w:t xml:space="preserve"> to get your URL-sharing logic started?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 Can I do it in 2 days ?? by putting 12 hours a day ??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Absolutely. If you are willing to put in 24 hours of focused development, you can definitely move from a backend demo to a functional Chrome extension. Since your extraction and chatbot logic is already "battle-tested" on your PC, the extension is essentially just a specialized UI layer.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a high-speed, 2-day sprint plan to get your MVP (Minimum Viable Product) running: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5r1rwnh85bt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Day 1: The Plumbing (12 Hours)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 Connect your browser to your backend and send data.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 1-3 (Setup): Create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manifest.json</w:t>
      </w:r>
      <w:r w:rsidDel="00000000" w:rsidR="00000000" w:rsidRPr="00000000">
        <w:rPr>
          <w:sz w:val="24"/>
          <w:szCs w:val="24"/>
          <w:rtl w:val="0"/>
        </w:rPr>
        <w:t xml:space="preserve"> (use Manifest V3). Set up a basic popup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sz w:val="24"/>
          <w:szCs w:val="24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background.js</w:t>
      </w:r>
      <w:r w:rsidDel="00000000" w:rsidR="00000000" w:rsidRPr="00000000">
        <w:rPr>
          <w:sz w:val="24"/>
          <w:szCs w:val="24"/>
          <w:rtl w:val="0"/>
        </w:rPr>
        <w:t xml:space="preserve"> service worker.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 4-8 (The Hook): Write the logic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background.js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chrome.tabs.onUpdated</w:t>
      </w:r>
      <w:r w:rsidDel="00000000" w:rsidR="00000000" w:rsidRPr="00000000">
        <w:rPr>
          <w:sz w:val="24"/>
          <w:szCs w:val="24"/>
          <w:rtl w:val="0"/>
        </w:rPr>
        <w:t xml:space="preserve">. This will detect when a page is fully loaded and automatically send the URL to your backend via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fetch()</w:t>
      </w:r>
      <w:r w:rsidDel="00000000" w:rsidR="00000000" w:rsidRPr="00000000">
        <w:rPr>
          <w:sz w:val="24"/>
          <w:szCs w:val="24"/>
          <w:rtl w:val="0"/>
        </w:rPr>
        <w:t xml:space="preserve"> POST request.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 9-12 (Backend Bridge): Ensure your local backend is accessible via an API endpoint (e.g., using FastAPI or Flask). If you're testing locally, you might need to handle CORS (Cross-Origin Resource Sharing) headers so the extension is allowed to talk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localhost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b692d77wahl6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Day 2: The Interface (12 Hours)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 Build the chat window and handle the data flow.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 1-5 (Popup UI): Build a simple chat interface 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popup.html</w:t>
      </w:r>
      <w:r w:rsidDel="00000000" w:rsidR="00000000" w:rsidRPr="00000000">
        <w:rPr>
          <w:sz w:val="24"/>
          <w:szCs w:val="24"/>
          <w:rtl w:val="0"/>
        </w:rPr>
        <w:t xml:space="preserve">. Use basic CSS or a utility framework like Tailwind to keep it clean. You need an input field and a scrollable message area.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 6-9 (Async Logic): Implement the "Loading" state. Since extracting content and generating a transcript/response takes time, your UI needs to show the user that the "AI is reading the page."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Hours 10-12 (Polish &amp; Debug): Test on different sites (especially YouTube vs. text articles) to ensure your backend handles the different content types correctly when triggered by the extension.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54xciofqmqe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Pro-Tips for the 48-Hour Sprint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it Simple: Don't worry about "in-page" sidebars yet. Stick to the Popup (the window that appears when you click the extension icon). It’s much faster to code.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Authentication: For the MVP, hardcode an API key or skip auth if it's only running on your machine. Don't let a complex login system eat your time.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"Vibe" Check: Since you're building in public, a "working but ugly" extension that actually summarizes a live video is a huge win. You can beautify the CSS later.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swl951d7j74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A Quick Shortcut for You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save you the first 2 hours of research, here is the skeleton for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manifest.json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"manifest_version": 3,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"name": "History Chat Bot",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"version": "1.0",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"permissions": ["tabs", "activeTab"],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"host_permissions": ["http://localhost/*", "https://*.youtube.com/*"],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"action": 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"default_popup": "popup.html"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"background": {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"service_worker": "background.js"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the JavaScript fetch code for the background script so you can start sending URLs to your Python backend immediately?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Question:But the whole  of my chatbot is built in Python. Do I have to change it ?? or just i would be audition on top of it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 not have to change your Python code. In fact, keeping your logic in Python is the best way to do this.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extensions are built with JavaScript, but they don't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 your logic; they act as a remote control for your Python backend. Your extension will live in the browser, and your Python code will live in a local server (like FastAPI or Flask) on your PC.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exactly how the two will talk to each other without you rewriting a single line of your extraction or AI logic: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kx5cxhqjcliv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The "Bridge" Architecture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"running" Python in the browser, you will "expose" your Python functions as an API.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Backend (The Brain): You wrap your existing code in a simple web framework like FastAPI. It stays in Python.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Extension (The Hands): A tiny bit of JavaScript sends the URL of the current page to your Python server.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Handshake: Your Python server receives the URL, runs your existing extraction/AI code, and sends the "answer" back to the extension.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z3jf8fjbb5fy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How to set this up in 2 days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4g8pv6d5telo" w:id="12"/>
      <w:bookmarkEnd w:id="12"/>
      <w:r w:rsidDel="00000000" w:rsidR="00000000" w:rsidRPr="00000000">
        <w:rPr>
          <w:color w:val="000000"/>
          <w:sz w:val="20"/>
          <w:szCs w:val="20"/>
          <w:rtl w:val="0"/>
        </w:rPr>
        <w:t xml:space="preserve">Step 1: Turn your Python script into an API (3-4 hours)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haven't already, install FastAPI. It is the fastest way to bridge Python and JS.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fastapi uvicorn flask-cors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your Python file, you'll add a route like this: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fastapi import FastAPI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= FastAPI()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VERY IMPORTANT: This allows your Chrome Extension to talk to Python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app.add_middleware(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CORSMiddleware,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allow_origins=["*"],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allow_methods=["*"],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allow_headers=["*"],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@app.post("/process")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process_link(data: dict):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url = data.get("url")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CALL YOUR EXISTING PYTHON FUNCTIONS HERE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result = your_extract_logic(url)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response = your_chatbot_logic(result)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{"reply": "Your AI response here"}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niacgsbz56kz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Step 2: The Extension Side (The rest of Day 1)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JavaScript code in the extension will look like a standard "Fetch" call that you've probably seen in web tutorials: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Inside your extension's popup.js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fetch('http://localhost:8000/process', {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method: 'POST',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headers: { 'Content-Type': 'application/json' },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body: JSON.stringify({ url: currentTabUrl })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.then(data =&gt; {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Show data.reply in your extension window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x9k450nkq7nw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 xml:space="preserve">Why this is better for you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Porting: You keep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LangChain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ChromaDB</w:t>
      </w:r>
      <w:r w:rsidDel="00000000" w:rsidR="00000000" w:rsidRPr="00000000">
        <w:rPr>
          <w:sz w:val="24"/>
          <w:szCs w:val="24"/>
          <w:rtl w:val="0"/>
        </w:rPr>
        <w:t xml:space="preserve">, or whatever Python libraries you already have.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Performance: AI models and heavy scraping are too slow/heavy for a browser extension. Your PC’s CPU/GPU will do the work, and the extension just displays the result.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Security: Your API keys (OpenAI, Anthropic, etc.) stay safe in your Python environment and are never exposed to the browser.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661dsilnhmjr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The Only "Gotcha"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you are a backend-focused engineer, the only "new" thing you'll really be doing is writing about 50 lines of JavaScript to handle the UI. Everything else remains in your Python comfort zone.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me to write a complete "Hello World" bridge for you (a 10-line Python FastAPI server and the matching JS fetch code) so you can test the connection right now?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