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BAD0" w14:textId="621A4D8E" w:rsidR="00E22CCD" w:rsidRDefault="00E22CCD" w:rsidP="00E2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E5C">
        <w:rPr>
          <w:noProof/>
        </w:rPr>
        <w:t>&lt;%</w:t>
      </w:r>
      <w:r>
        <w:rPr>
          <w:noProof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958C6">
        <w:rPr>
          <w:rFonts w:ascii="Consolas" w:hAnsi="Consolas" w:cs="Consolas"/>
          <w:color w:val="000000"/>
          <w:sz w:val="19"/>
          <w:szCs w:val="19"/>
        </w:rPr>
        <w:t>Model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.ImageFiles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%&gt;</w:t>
      </w:r>
    </w:p>
    <w:p w14:paraId="39D57190" w14:textId="77777777" w:rsidR="00E22CCD" w:rsidRDefault="00E22CCD" w:rsidP="00E2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5E5C">
        <w:t>&lt;% Image(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</w:t>
      </w:r>
      <w:proofErr w:type="spellEnd"/>
      <w:r w:rsidRPr="00245E5C">
        <w:t>); %&gt;</w:t>
      </w:r>
    </w:p>
    <w:p w14:paraId="4C727D66" w14:textId="77777777" w:rsidR="00E22CCD" w:rsidRDefault="00E22CCD" w:rsidP="00E22CCD">
      <w:r>
        <w:rPr>
          <w:rFonts w:ascii="Consolas" w:hAnsi="Consolas" w:cs="Consolas"/>
          <w:color w:val="000000"/>
          <w:sz w:val="19"/>
          <w:szCs w:val="19"/>
        </w:rPr>
        <w:t>&lt;%}%&gt;</w:t>
      </w:r>
    </w:p>
    <w:sectPr w:rsidR="00E22CCD" w:rsidSect="00E84FDB">
      <w:pgSz w:w="12240" w:h="15840" w:code="1"/>
      <w:pgMar w:top="720" w:right="720" w:bottom="720" w:left="720" w:header="706" w:footer="706" w:gutter="0"/>
      <w:paperSrc w:first="261" w:other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CD"/>
    <w:rsid w:val="000405DE"/>
    <w:rsid w:val="001958C6"/>
    <w:rsid w:val="001F28AD"/>
    <w:rsid w:val="00292123"/>
    <w:rsid w:val="00665B76"/>
    <w:rsid w:val="007E4512"/>
    <w:rsid w:val="009C2343"/>
    <w:rsid w:val="00B135CF"/>
    <w:rsid w:val="00E22CCD"/>
    <w:rsid w:val="00E8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7236"/>
  <w15:chartTrackingRefBased/>
  <w15:docId w15:val="{FBF24D09-BA2E-44A3-8E2C-A251CD53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Prabhat</dc:creator>
  <cp:keywords/>
  <dc:description/>
  <cp:lastModifiedBy>Singh, Prabhat</cp:lastModifiedBy>
  <cp:revision>4</cp:revision>
  <dcterms:created xsi:type="dcterms:W3CDTF">2020-07-24T20:40:00Z</dcterms:created>
  <dcterms:modified xsi:type="dcterms:W3CDTF">2020-07-25T04:24:00Z</dcterms:modified>
</cp:coreProperties>
</file>