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34A0" w14:textId="08D87C09" w:rsidR="00B47313" w:rsidRDefault="009E4FCB">
      <w:pPr>
        <w:rPr>
          <w:lang w:val="en-US"/>
        </w:rPr>
      </w:pPr>
      <w:r>
        <w:rPr>
          <w:lang w:val="en-US"/>
        </w:rPr>
        <w:t>BUGS</w:t>
      </w:r>
    </w:p>
    <w:p w14:paraId="51430A05" w14:textId="77777777" w:rsidR="009E4FCB" w:rsidRDefault="009E4FCB">
      <w:pPr>
        <w:rPr>
          <w:lang w:val="en-US"/>
        </w:rPr>
      </w:pPr>
    </w:p>
    <w:p w14:paraId="3707DFBD" w14:textId="317EB445" w:rsidR="009E4FCB" w:rsidRDefault="009E4FCB" w:rsidP="009E4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recording screen actions, the last mouse click only records the “press” and not the “release”. This causes the tool to finish the execution with mouse in pressed state.</w:t>
      </w:r>
    </w:p>
    <w:p w14:paraId="42AC5295" w14:textId="310B4264" w:rsidR="00CE433C" w:rsidRPr="009E4FCB" w:rsidRDefault="00CE433C" w:rsidP="009E4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</w:t>
      </w:r>
      <w:r w:rsidR="00D4475C">
        <w:rPr>
          <w:lang w:val="en-US"/>
        </w:rPr>
        <w:t>a</w:t>
      </w:r>
      <w:r>
        <w:rPr>
          <w:lang w:val="en-US"/>
        </w:rPr>
        <w:t xml:space="preserve">d home </w:t>
      </w:r>
      <w:r w:rsidR="00D4475C">
        <w:rPr>
          <w:lang w:val="en-US"/>
        </w:rPr>
        <w:t>settings (</w:t>
      </w:r>
      <w:r>
        <w:rPr>
          <w:lang w:val="en-US"/>
        </w:rPr>
        <w:t>) is not loading all the settings on the home screen on app startup</w:t>
      </w:r>
    </w:p>
    <w:sectPr w:rsidR="00CE433C" w:rsidRPr="009E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3EF4"/>
    <w:multiLevelType w:val="hybridMultilevel"/>
    <w:tmpl w:val="C59C8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CB"/>
    <w:rsid w:val="000A0D58"/>
    <w:rsid w:val="000A37DD"/>
    <w:rsid w:val="009E4FCB"/>
    <w:rsid w:val="00A37095"/>
    <w:rsid w:val="00B47313"/>
    <w:rsid w:val="00CE433C"/>
    <w:rsid w:val="00D4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97BB"/>
  <w15:chartTrackingRefBased/>
  <w15:docId w15:val="{BD18C11A-387F-4E52-AF3A-8E1A7782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Gupta</dc:creator>
  <cp:keywords/>
  <dc:description/>
  <cp:lastModifiedBy>Prabhav Gupta</cp:lastModifiedBy>
  <cp:revision>2</cp:revision>
  <dcterms:created xsi:type="dcterms:W3CDTF">2023-06-28T01:54:00Z</dcterms:created>
  <dcterms:modified xsi:type="dcterms:W3CDTF">2023-06-28T04:22:00Z</dcterms:modified>
</cp:coreProperties>
</file>