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8A1F" w14:textId="77777777" w:rsidR="004B6910" w:rsidRDefault="00000000">
      <w:pPr>
        <w:pStyle w:val="Heading1"/>
      </w:pPr>
      <w:bookmarkStart w:id="0" w:name="apple-watch-ultra-3-im-test-chip.de"/>
      <w:r>
        <w:t>Apple Watch Ultra 3 im Test — Chip.de</w:t>
      </w:r>
    </w:p>
    <w:p w14:paraId="36CB7BCA" w14:textId="77777777" w:rsidR="004B6910" w:rsidRDefault="00000000">
      <w:pPr>
        <w:pStyle w:val="FirstParagraph"/>
      </w:pPr>
      <w:r>
        <w:rPr>
          <w:b/>
          <w:bCs/>
        </w:rPr>
        <w:t>Quelle:</w:t>
      </w:r>
      <w:r>
        <w:t xml:space="preserve"> Chip.de</w:t>
      </w:r>
      <w:r>
        <w:br/>
      </w:r>
      <w:r>
        <w:rPr>
          <w:b/>
          <w:bCs/>
        </w:rPr>
        <w:t>URL:</w:t>
      </w:r>
      <w:r>
        <w:t xml:space="preserve"> https://www.chip.de/test/Apple-Watch-Ultra-3-im-Test_186289434.html</w:t>
      </w:r>
      <w:r>
        <w:br/>
      </w:r>
      <w:r>
        <w:rPr>
          <w:b/>
          <w:bCs/>
        </w:rPr>
        <w:t>Testdatum:</w:t>
      </w:r>
      <w:r>
        <w:t xml:space="preserve"> 17. Oktober 2025</w:t>
      </w:r>
      <w:r>
        <w:br/>
      </w:r>
      <w:r>
        <w:rPr>
          <w:b/>
          <w:bCs/>
        </w:rPr>
        <w:t>Autor:</w:t>
      </w:r>
      <w:r>
        <w:t xml:space="preserve"> Fabian von Thun (Redaktion), Moritz Buchberger (Testcenter)</w:t>
      </w:r>
    </w:p>
    <w:p w14:paraId="3758B486" w14:textId="77777777" w:rsidR="004B6910" w:rsidRDefault="00000000">
      <w:r>
        <w:pict w14:anchorId="085E6288">
          <v:rect id="_x0000_i1025" style="width:0;height:1.5pt" o:hralign="center" o:hrstd="t" o:hr="t"/>
        </w:pict>
      </w:r>
    </w:p>
    <w:p w14:paraId="61123EBC" w14:textId="77777777" w:rsidR="004B6910" w:rsidRDefault="00000000">
      <w:pPr>
        <w:pStyle w:val="Heading2"/>
      </w:pPr>
      <w:bookmarkStart w:id="1" w:name="gesamturteil"/>
      <w:r>
        <w:t>Gesamturteil</w:t>
      </w:r>
    </w:p>
    <w:p w14:paraId="13FDAC22" w14:textId="77777777" w:rsidR="004B6910" w:rsidRDefault="00000000">
      <w:pPr>
        <w:pStyle w:val="FirstParagraph"/>
      </w:pPr>
      <w:r>
        <w:rPr>
          <w:b/>
          <w:bCs/>
        </w:rPr>
        <w:t>Testnote: Sehr gut (1,3)</w:t>
      </w:r>
      <w:r>
        <w:br/>
      </w:r>
      <w:r>
        <w:rPr>
          <w:b/>
          <w:bCs/>
        </w:rPr>
        <w:t>Bestenliste: Platz 1 von 50 getesteten Smartwatches</w:t>
      </w:r>
      <w:r>
        <w:br/>
      </w:r>
      <w:r>
        <w:rPr>
          <w:b/>
          <w:bCs/>
        </w:rPr>
        <w:t>Preiseinschätzung: Sehr teuer</w:t>
      </w:r>
    </w:p>
    <w:p w14:paraId="05C1552B" w14:textId="77777777" w:rsidR="004B6910" w:rsidRDefault="00000000">
      <w:pPr>
        <w:pStyle w:val="BodyText"/>
      </w:pPr>
      <w:r>
        <w:t>Die Apple Watch Ultra 3 bietet im Test extrem starke Hardware für den Alltag und Extremsport. Das 49 Millimeter große Titan-Gehäuse ist eher wuchtig als elegant, doch die Watch punktet mit Robustheit, einer sehr langen Akkulaufzeit von bis zu 50 Stunden sowie einer extrem hellen OLED-Anzeige mit knackiger Schärfe und Always-On-Funktion — letztere jetzt auch inklusive Sekundenzeiger. Dank des präzisen GPS, zahlreicher Fitness- und Gesundheitsfunktionen sowie Warnungen bei Bluthochdruck ist sie ein starker Allrounder für Outdoor-Fans. Neben flottem 5G-Mobilfunk bietet die Watch in entlegenen Gebieten einen Notruf per direkter Satellitenverbindung. Die Bedienung bleibt intuitiv. Mit dem Kunststoffarmband sitzt die Uhr bequem, die hohe Dicke und das etwas hohe Gewicht sind aber spürbar. Große Neuerungen gegenüber den Vorgängern fehlen der Apple Watch Ultra 3 zwar, der hohe Startpreis von 899 Euro bleibt aber ebenfalls erhalten.</w:t>
      </w:r>
    </w:p>
    <w:p w14:paraId="64ED0AAA" w14:textId="77777777" w:rsidR="004B6910" w:rsidRDefault="00000000">
      <w:r>
        <w:pict w14:anchorId="27F6A1C5">
          <v:rect id="_x0000_i1026" style="width:0;height:1.5pt" o:hralign="center" o:hrstd="t" o:hr="t"/>
        </w:pict>
      </w:r>
    </w:p>
    <w:p w14:paraId="74BF16DD" w14:textId="77777777" w:rsidR="004B6910" w:rsidRDefault="00000000">
      <w:pPr>
        <w:pStyle w:val="Heading2"/>
      </w:pPr>
      <w:bookmarkStart w:id="2" w:name="vorteile-und-nachteile"/>
      <w:bookmarkEnd w:id="1"/>
      <w:r>
        <w:t>Vorteile und Nachteile</w:t>
      </w:r>
    </w:p>
    <w:p w14:paraId="61DD06D5" w14:textId="77777777" w:rsidR="004B6910" w:rsidRDefault="00000000">
      <w:pPr>
        <w:pStyle w:val="FirstParagraph"/>
      </w:pPr>
      <w:r>
        <w:rPr>
          <w:b/>
          <w:bCs/>
        </w:rPr>
        <w:t>Vorteile</w:t>
      </w:r>
      <w:r>
        <w:br/>
        <w:t>Die Apple Watch Ultra 3 überzeugt mit einer großartigen, robusten Outdoor-Aufmachung aus Titan und Saphirglas. Das sehr große, helle OLED-Display ist selbst bei strahlendem Sonnenschein problemlos ablesbar. Die Uhr bietet vielfältige Trainingsmodi und umfassende Gesundheitsmessungen. 5G-Mobilfunk und ein integrierter Satellitennotruf machen sie auch in abgelegenen Gebieten zuverlässig erreichbar.</w:t>
      </w:r>
    </w:p>
    <w:p w14:paraId="775BFE9B" w14:textId="77777777" w:rsidR="004B6910" w:rsidRDefault="00000000">
      <w:pPr>
        <w:pStyle w:val="BodyText"/>
      </w:pPr>
      <w:r>
        <w:rPr>
          <w:b/>
          <w:bCs/>
        </w:rPr>
        <w:t>Nachteile</w:t>
      </w:r>
      <w:r>
        <w:br/>
        <w:t>Die Apple Watch Ultra 3 ist ausschließlich mit iPhones kompatibel und damit für Android-Nutzer keine Option. Das wuchtige 49-mm-Gehäuse eignet sich nicht für dünne Handgelenke.</w:t>
      </w:r>
    </w:p>
    <w:p w14:paraId="1F43695C" w14:textId="77777777" w:rsidR="004B6910" w:rsidRDefault="00000000">
      <w:r>
        <w:pict w14:anchorId="3BA8DC68">
          <v:rect id="_x0000_i1027" style="width:0;height:1.5pt" o:hralign="center" o:hrstd="t" o:hr="t"/>
        </w:pict>
      </w:r>
    </w:p>
    <w:p w14:paraId="782DBB5F" w14:textId="77777777" w:rsidR="004B6910" w:rsidRDefault="00000000">
      <w:pPr>
        <w:pStyle w:val="Heading2"/>
      </w:pPr>
      <w:bookmarkStart w:id="3" w:name="design-gehäuse-und-display"/>
      <w:bookmarkEnd w:id="2"/>
      <w:r>
        <w:lastRenderedPageBreak/>
        <w:t>Design, Gehäuse und Display</w:t>
      </w:r>
    </w:p>
    <w:p w14:paraId="0D7A1A42" w14:textId="77777777" w:rsidR="004B6910" w:rsidRDefault="00000000">
      <w:pPr>
        <w:pStyle w:val="FirstParagraph"/>
      </w:pPr>
      <w:r>
        <w:t>Wer auf der Suche nach einem ebenso smarten wie elegant-unauffälligem Handgelenkschmuck ist, dürfte bei der Apple Watch Ultra 3 nicht an der richtigen Adresse sein. Sollten Sie jedoch Outdoor-Sport betreiben, große Unterarme besitzen oder bei der technischen Ausstattung einer Smartwatch in die Vollen gehen wollen, sind Sie hier genau richtig.</w:t>
      </w:r>
    </w:p>
    <w:p w14:paraId="204E1B70" w14:textId="77777777" w:rsidR="004B6910" w:rsidRDefault="00000000">
      <w:pPr>
        <w:pStyle w:val="BodyText"/>
      </w:pPr>
      <w:r>
        <w:t>Auf einer Diagonale von 49 Millimetern (1,93 Zoll) zählt die Apple Watch Ultra 3 nicht nur zu den größten, sondern mit einem Gewicht von 71 Gramm sowie einer Dicke von über 14 Millimetern auch zu den wuchtigeren Vertretern ihrer Produktklasse. Je nach Handgelenk kann der Sportcomputer entsprechend mächtig wirken, kleinere Größen bietet Apple leider nicht an. Im Tragetest fiel die Uhr den Testern dennoch schon nach kurzer Zeit nicht mehr auf. Das Kunststoff-Armband ist weich, hochwertig verarbeitet und leicht wechselbar.</w:t>
      </w:r>
    </w:p>
    <w:p w14:paraId="6F7F59C6" w14:textId="77777777" w:rsidR="004B6910" w:rsidRDefault="00000000">
      <w:pPr>
        <w:pStyle w:val="BodyText"/>
      </w:pPr>
      <w:r>
        <w:t>Der verwendete Titanrahmen ist besonders robust und sollte selbst in rabiateren Umgebungen keine großen Schäden davontragen. Auch das Display aus Saphirglas übersteht Kollisionen unbeschadet — im gesamten Testverlauf waren keinerlei Kratzer oder Dellen an der Uhr erkennbar.</w:t>
      </w:r>
    </w:p>
    <w:p w14:paraId="03A3E2B7" w14:textId="77777777" w:rsidR="004B6910" w:rsidRDefault="00000000">
      <w:pPr>
        <w:pStyle w:val="BodyText"/>
      </w:pPr>
      <w:r>
        <w:t>Dank 422 × 514 Pixel lässt die knackige Schärfe selbst feine Details sehr gut erkennen. Die klaren Kontraste des OLED-Panels und besonders die tiefen Schwarztöne gefallen im Test. Bei der Spitzenhelligkeit misst das CHIP-Testlabor Werte von über 3.200 cd/m² — ideal für den Einsatz im sonnigen Freien. Dank der neuen LTPO3-Technik aktualisiert sich die Always-On-Anzeige nun einmal pro Sekunde statt einmal pro Minute. Der Vorteil: Ultra-Nutzer sehen jetzt endlich auch eine Sekundenanzeige, ohne das Display durch Drehen oder Antippen aufzuwecken.</w:t>
      </w:r>
    </w:p>
    <w:p w14:paraId="413D3B9B" w14:textId="77777777" w:rsidR="004B6910" w:rsidRDefault="00000000">
      <w:r>
        <w:pict w14:anchorId="581C5374">
          <v:rect id="_x0000_i1028" style="width:0;height:1.5pt" o:hralign="center" o:hrstd="t" o:hr="t"/>
        </w:pict>
      </w:r>
    </w:p>
    <w:p w14:paraId="65247AD4" w14:textId="77777777" w:rsidR="004B6910" w:rsidRDefault="00000000">
      <w:pPr>
        <w:pStyle w:val="Heading2"/>
      </w:pPr>
      <w:bookmarkStart w:id="4" w:name="chip-performance-und-akkulaufzeit"/>
      <w:bookmarkEnd w:id="3"/>
      <w:r>
        <w:t>Chip, Performance und Akkulaufzeit</w:t>
      </w:r>
    </w:p>
    <w:p w14:paraId="438908D5" w14:textId="77777777" w:rsidR="004B6910" w:rsidRDefault="00000000">
      <w:pPr>
        <w:pStyle w:val="FirstParagraph"/>
      </w:pPr>
      <w:r>
        <w:t>Die Apple Watch Ultra 3 setzt im Innenleben auf den Apple-S10-Prozessor, welcher bereits in der Apple Watch Series 10 zum Einsatz kam. Durch ihn navigiert man jederzeit flott durch Menüs, Musikmediatheken oder die große Auswahl an Ziffernblättern. Die Kombination aus Drehrad, Haupttaste und Touchgesten funktioniert wie eh und je zuverlässig. Die der Ultra-Reihe vorbehaltene Aktionstaste lässt sich frei mit einem Trainingsstart, der Shazam-Musikerkennung, der Taschenlampe oder weiteren Tools belegen und macht die Bedienung nochmal bequemer.</w:t>
      </w:r>
    </w:p>
    <w:p w14:paraId="7B24A9D8" w14:textId="77777777" w:rsidR="004B6910" w:rsidRDefault="00000000">
      <w:pPr>
        <w:pStyle w:val="BodyText"/>
      </w:pPr>
      <w:r>
        <w:t xml:space="preserve">Im vergleichbaren Standard-Laufzeittest von Chip.de überzeugt der Akku der Apple Watch Ultra 3. Bei einer Helligkeit von etwa 60 Prozent und eingeschalteter Always-On-Funktion — mit automatischer Aktivierung einmal pro Minute — hält die Uhr rund 50 Stunden durch. Ein sehr gutes Ergebnis, das die Apple Watch Ultra 2 mit 61 Stunden im selben Test noch übertrifft, gegenüber der Series 11 (41 Stunden) jedoch deutlich besser abschneidet. Am mitgelieferten Magnetkabel liegt die Ultra 3 knapp zwei Stunden, bis der Akku vollständig </w:t>
      </w:r>
      <w:r>
        <w:lastRenderedPageBreak/>
        <w:t>geladen ist. Schon nach kurzer Ladezeit kommt man problemlos durch den Alltag oder das nächtliche Schlaftracking.</w:t>
      </w:r>
    </w:p>
    <w:p w14:paraId="4894B4D6" w14:textId="77777777" w:rsidR="004B6910" w:rsidRDefault="00000000">
      <w:r>
        <w:pict w14:anchorId="51BA6288">
          <v:rect id="_x0000_i1029" style="width:0;height:1.5pt" o:hralign="center" o:hrstd="t" o:hr="t"/>
        </w:pict>
      </w:r>
    </w:p>
    <w:p w14:paraId="0BEA48D7" w14:textId="77777777" w:rsidR="004B6910" w:rsidRDefault="00000000">
      <w:pPr>
        <w:pStyle w:val="Heading2"/>
      </w:pPr>
      <w:bookmarkStart w:id="5" w:name="Xbf9ffb763ea997d2c1750eb4a99b4a5b9f411cc"/>
      <w:bookmarkEnd w:id="4"/>
      <w:r>
        <w:t>Robustheit, Sport, Gesundheit und Sicherheit</w:t>
      </w:r>
    </w:p>
    <w:p w14:paraId="35F92471" w14:textId="77777777" w:rsidR="004B6910" w:rsidRDefault="00000000">
      <w:pPr>
        <w:pStyle w:val="FirstParagraph"/>
      </w:pPr>
      <w:r>
        <w:t>Bei der Apple Watch Ultra 3 stehen neben der Robustheit besonders die Trainings- und Gesundheitsfunktionen im Vordergrund. Das Gehäuse ist wasser- und staubgeschützt. In Kombination mit einer entsprechenden App lässt sie sich auch als Tauchuhr nutzen, die Angaben etwa zur Tiefe und Wassertemperatur liefert. Gemäß ihrer WR100-Klassifizierung eignet sie sich für Sporttauchen bis 40 Meter und für Wassersport mit hohen Geschwindigkeiten. Nach der Verwendung im Wasser pustet die Uhr durch laute Töne letzte Tropfen aus den Lautsprechern.</w:t>
      </w:r>
    </w:p>
    <w:p w14:paraId="31F7CFB4" w14:textId="77777777" w:rsidR="004B6910" w:rsidRDefault="00000000">
      <w:pPr>
        <w:pStyle w:val="BodyText"/>
      </w:pPr>
      <w:r>
        <w:t>Über zahlreiche Trainingsmodi — von Laufen über Radsport, Reiten, Fußball, Tanzen, Curling, Tennis, Pilates, Skaten, Yoga bis hin zu Skifahren und Klettern — ist praktisch jede relevante Sportart vertreten. Das Tracking erfolgt über ein gegenüber den Nicht-Ultra-Uhren präziseres Dual-Frequenz-GPS. Mobilfunk ist neben Wi-Fi 4 und Bluetooth 5.3 ebenfalls an Bord und dank 5G-Unterstützung besonders schnell.</w:t>
      </w:r>
    </w:p>
    <w:p w14:paraId="0AE7FF44" w14:textId="77777777" w:rsidR="004B6910" w:rsidRDefault="00000000">
      <w:pPr>
        <w:pStyle w:val="BodyText"/>
      </w:pPr>
      <w:r>
        <w:t>Wer sich auf Touren im Nirgendwo verirrt oder Hilfe benötigt, kann auch ohne Handynetz direkt per Satellit einen SOS-Ruf absetzen. Zusätzlich sind eine Sturz- und Unfallerkennung sowie eine Sirene integriert. Ein Kompass kann auf exklusiven Ziffernblättern die Richtung vorgeben und beim Backtracking helfen.</w:t>
      </w:r>
    </w:p>
    <w:p w14:paraId="01388323" w14:textId="77777777" w:rsidR="004B6910" w:rsidRDefault="00000000">
      <w:pPr>
        <w:pStyle w:val="BodyText"/>
      </w:pPr>
      <w:r>
        <w:t>Im Alltag und beim Sport misst die Apple Watch die Herzfrequenz, Atemfrequenz, Schritte und den Blutsauerstoff. Die Uhr kann zwar nicht direkt den Blutdruck messen, doch Mitteilungen warnen vor Bluthochdruck, falls die Sensoren entsprechende Anzeichen erkennen. Auf Schlafapnoe weist die Apple Watch gegebenenfalls ebenfalls hin. Über den Temperatursensor lässt sich zudem ein Zyklusprotokoll erstellen. Alle Daten fließen in die Apple-Health-App ein und können von Drittanbieter-Apps genutzt oder ergänzt werden.</w:t>
      </w:r>
    </w:p>
    <w:p w14:paraId="700B885D" w14:textId="77777777" w:rsidR="004B6910" w:rsidRDefault="00000000">
      <w:pPr>
        <w:pStyle w:val="BodyText"/>
      </w:pPr>
      <w:r>
        <w:t>Ein wesentlicher Einschränkungspunkt bleibt: Für eine Apple Watch benötigt man zum Testzeitpunkt weiterhin ein iPhone — für Android-Nutzer kommt sie also nicht infrage. Trotz WLAN und Mobilfunk ist die Uhr nur im Zusammenspiel mit einem Apple-Smartphone sinnvoll nutzbar.</w:t>
      </w:r>
    </w:p>
    <w:p w14:paraId="057B4FE6" w14:textId="77777777" w:rsidR="004B6910" w:rsidRDefault="00000000">
      <w:r>
        <w:pict w14:anchorId="7662C9A1">
          <v:rect id="_x0000_i1030" style="width:0;height:1.5pt" o:hralign="center" o:hrstd="t" o:hr="t"/>
        </w:pict>
      </w:r>
    </w:p>
    <w:p w14:paraId="66B4F029" w14:textId="77777777" w:rsidR="004B6910" w:rsidRDefault="00000000">
      <w:pPr>
        <w:pStyle w:val="Heading2"/>
      </w:pPr>
      <w:bookmarkStart w:id="6" w:name="fazit"/>
      <w:bookmarkEnd w:id="5"/>
      <w:r>
        <w:t>Fazit</w:t>
      </w:r>
    </w:p>
    <w:p w14:paraId="466E4B48" w14:textId="77777777" w:rsidR="004B6910" w:rsidRDefault="00000000">
      <w:pPr>
        <w:pStyle w:val="FirstParagraph"/>
      </w:pPr>
      <w:r>
        <w:t xml:space="preserve">Die Apple Watch Ultra 3 ist eine außergewöhnlich leistungsstarke Sportuhr, die im CHIP-Test mit sehr guter Gesamtnote (1,3) Platz 1 der Bestenliste belegt. Sie richtet sich klar an Outdoor-Sportler und Extremsport-Enthusiasten, die maximale Robustheit, präzises GPS, umfangreiche Gesundheitsfunktionen und einen Satellitennotruf in einem Gerät vereinen wollen. Das wuchtige Design und der hohe Preis von 899 Euro sind bewusste Kompromisse </w:t>
      </w:r>
      <w:r>
        <w:lastRenderedPageBreak/>
        <w:t>— wer aber ein iPhone besitzt und diese Leistungsklasse sucht, findet mit der Ultra 3 die aktuell beste Smartwatch im Test.</w:t>
      </w:r>
    </w:p>
    <w:p w14:paraId="104AE2B3" w14:textId="77777777" w:rsidR="004B6910" w:rsidRDefault="00000000">
      <w:r>
        <w:pict w14:anchorId="46DE179B">
          <v:rect id="_x0000_i1031" style="width:0;height:1.5pt" o:hralign="center" o:hrstd="t" o:hr="t"/>
        </w:pict>
      </w:r>
    </w:p>
    <w:p w14:paraId="23E7A2D4" w14:textId="77777777" w:rsidR="004B6910" w:rsidRDefault="00000000">
      <w:pPr>
        <w:pStyle w:val="FirstParagraph"/>
      </w:pPr>
      <w:r>
        <w:rPr>
          <w:i/>
          <w:iCs/>
        </w:rPr>
        <w:t>Quelle: Chip.de — https://www.chip.de/test/Apple-Watch-Ultra-3-im-Test_186289434.html (Testdatum: 17. Oktober 2025)</w:t>
      </w:r>
      <w:bookmarkEnd w:id="0"/>
      <w:bookmarkEnd w:id="6"/>
    </w:p>
    <w:sectPr w:rsidR="004B6910">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A8E5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3248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6910"/>
    <w:rsid w:val="004B6910"/>
    <w:rsid w:val="0088400B"/>
    <w:rsid w:val="00DF3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7209"/>
  <w15:docId w15:val="{28DC3111-6F80-4066-B3B5-87D6D259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6587</Characters>
  <Application>Microsoft Office Word</Application>
  <DocSecurity>0</DocSecurity>
  <Lines>115</Lines>
  <Paragraphs>29</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Prabhav Mhapne</cp:lastModifiedBy>
  <cp:revision>3</cp:revision>
  <dcterms:created xsi:type="dcterms:W3CDTF">2026-04-01T18:38:00Z</dcterms:created>
  <dcterms:modified xsi:type="dcterms:W3CDTF">2026-04-01T18:39:00Z</dcterms:modified>
</cp:coreProperties>
</file>