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fd13a756b2c6b8cb554c259dc9fb287793890a0"/>
    <w:p>
      <w:pPr>
        <w:pStyle w:val="Heading1"/>
      </w:pPr>
      <w:r>
        <w:t xml:space="preserve">Apple Watch Ultra 3 Review — OutdoorGearLab.com</w:t>
      </w:r>
    </w:p>
    <w:p>
      <w:pPr>
        <w:pStyle w:val="FirstParagraph"/>
      </w:pPr>
      <w:r>
        <w:rPr>
          <w:b/>
          <w:bCs/>
        </w:rPr>
        <w:t xml:space="preserve">Source:</w:t>
      </w:r>
      <w:r>
        <w:t xml:space="preserve"> </w:t>
      </w:r>
      <w:r>
        <w:t xml:space="preserve">OutdoorGearLab.com</w:t>
      </w:r>
      <w:r>
        <w:br/>
      </w:r>
      <w:r>
        <w:rPr>
          <w:b/>
          <w:bCs/>
        </w:rPr>
        <w:t xml:space="preserve">URL:</w:t>
      </w:r>
      <w:r>
        <w:t xml:space="preserve"> </w:t>
      </w:r>
      <w:r>
        <w:t xml:space="preserve">https://www.outdoorgearlab.com/reviews/camping-and-hiking/gps-watch/apple-watch-ultra-3</w:t>
      </w:r>
      <w:r>
        <w:br/>
      </w:r>
      <w:r>
        <w:rPr>
          <w:b/>
          <w:bCs/>
        </w:rPr>
        <w:t xml:space="preserve">Review Date:</w:t>
      </w:r>
      <w:r>
        <w:t xml:space="preserve"> </w:t>
      </w:r>
      <w:r>
        <w:t xml:space="preserve">November 18, 2025</w:t>
      </w:r>
      <w:r>
        <w:br/>
      </w:r>
      <w:r>
        <w:rPr>
          <w:b/>
          <w:bCs/>
        </w:rPr>
        <w:t xml:space="preserve">Author:</w:t>
      </w:r>
      <w:r>
        <w:t xml:space="preserve"> </w:t>
      </w:r>
      <w:r>
        <w:t xml:space="preserve">Matthew Richardson, Review Editor</w:t>
      </w:r>
    </w:p>
    <w:p>
      <w:r>
        <w:pict>
          <v:rect style="width:0;height:1.5pt" o:hralign="center" o:hrstd="t" o:hr="t"/>
        </w:pict>
      </w:r>
    </w:p>
    <w:bookmarkStart w:id="9" w:name="overall-verdict"/>
    <w:p>
      <w:pPr>
        <w:pStyle w:val="Heading2"/>
      </w:pPr>
      <w:r>
        <w:t xml:space="preserve">Overall Verdict</w:t>
      </w:r>
    </w:p>
    <w:p>
      <w:pPr>
        <w:pStyle w:val="FirstParagraph"/>
      </w:pPr>
      <w:r>
        <w:rPr>
          <w:b/>
          <w:bCs/>
        </w:rPr>
        <w:t xml:space="preserve">Overall Score: 85/100 — Ranked #3 of 18 GPS Watches</w:t>
      </w:r>
      <w:r>
        <w:br/>
      </w:r>
      <w:r>
        <w:rPr>
          <w:b/>
          <w:bCs/>
        </w:rPr>
        <w:t xml:space="preserve">Award: Best Smartwatch for iPhone Users</w:t>
      </w:r>
    </w:p>
    <w:p>
      <w:pPr>
        <w:pStyle w:val="BodyText"/>
      </w:pPr>
      <w:r>
        <w:t xml:space="preserve">With its titanium build, improved signal strength, and expanded off-grid features, the Apple Watch Ultra 3 builds upon its predecessor while maintaining its status as the best adventure smartwatch available. Updates include a brighter, more efficient display, 5G connectivity, and the long-awaited addition of satellite messaging for SOS, two-way texts, and FindMy location updates. Battery life improves modestly to 42 hours, and new health tools — including a sleep score and hypertension tracking — further deepen its wellness focus. While it still favors smartwatch convenience over pure performance metrics, the Ultra 3 delivers the most complete blend of design, connectivity, and usability on the market. It remains the best option for those who want an everyday smartwatch that can handle real adventure use.</w:t>
      </w:r>
    </w:p>
    <w:p>
      <w:pPr>
        <w:pStyle w:val="BodyText"/>
      </w:pPr>
      <w:r>
        <w:rPr>
          <w:b/>
          <w:bCs/>
        </w:rPr>
        <w:t xml:space="preserve">Reasons to Buy:</w:t>
      </w:r>
      <w:r>
        <w:t xml:space="preserve"> </w:t>
      </w:r>
      <w:r>
        <w:t xml:space="preserve">Satellite SOS, extensive feature set, Apple Health and Fitness UI</w:t>
      </w:r>
      <w:r>
        <w:br/>
      </w:r>
      <w:r>
        <w:rPr>
          <w:b/>
          <w:bCs/>
        </w:rPr>
        <w:t xml:space="preserve">Reasons to Avoid:</w:t>
      </w:r>
      <w:r>
        <w:t xml:space="preserve"> </w:t>
      </w:r>
      <w:r>
        <w:t xml:space="preserve">Shorter battery life compared to dedicated adventure watches, expensive, less data screen customization</w:t>
      </w:r>
    </w:p>
    <w:p>
      <w:r>
        <w:pict>
          <v:rect style="width:0;height:1.5pt" o:hralign="center" o:hrstd="t" o:hr="t"/>
        </w:pict>
      </w:r>
    </w:p>
    <w:bookmarkEnd w:id="9"/>
    <w:bookmarkStart w:id="10" w:name="accuracy"/>
    <w:p>
      <w:pPr>
        <w:pStyle w:val="Heading2"/>
      </w:pPr>
      <w:r>
        <w:t xml:space="preserve">Accuracy</w:t>
      </w:r>
    </w:p>
    <w:p>
      <w:pPr>
        <w:pStyle w:val="FirstParagraph"/>
      </w:pPr>
      <w:r>
        <w:t xml:space="preserve">The Ultra 3 offers excellent tracking precision, with improvements in both GPS signal strength and overall consistency. The dual-frequency GNSS performs well across a wide range of terrain, maintaining strong lock even in wooded areas, narrow canyons, and urban routes. Apple claims that the Ultra 3 doubles the signal power of the Ultra 2. In testing, an exact match of 2.0 miles was recorded on a known 2-mile test course — confirming the Ultra 3 as one of the most accurate GPS units on the market. It received an accuracy rating of 9.3 out of 10, matching the category best.</w:t>
      </w:r>
    </w:p>
    <w:p>
      <w:pPr>
        <w:pStyle w:val="BodyText"/>
      </w:pPr>
      <w:r>
        <w:t xml:space="preserve">Heart-rate accuracy remains among the best of any wrist-based sensor, responding quickly to changes in pace and maintaining steady readings during endurance efforts. Testing proved the Ultra 3 was within an average of ±1 BPM of a Polar H10 chest strap, while resting heart rate showed an exact match. Small drops can still occur during rapid intensity changes, especially with wrist movement, but these normalize quickly and do not meaningfully impact overall data quality.</w:t>
      </w:r>
    </w:p>
    <w:p>
      <w:r>
        <w:pict>
          <v:rect style="width:0;height:1.5pt" o:hralign="center" o:hrstd="t" o:hr="t"/>
        </w:pict>
      </w:r>
    </w:p>
    <w:bookmarkEnd w:id="10"/>
    <w:bookmarkStart w:id="11" w:name="activity-use"/>
    <w:p>
      <w:pPr>
        <w:pStyle w:val="Heading2"/>
      </w:pPr>
      <w:r>
        <w:t xml:space="preserve">Activity Use</w:t>
      </w:r>
    </w:p>
    <w:p>
      <w:pPr>
        <w:pStyle w:val="FirstParagraph"/>
      </w:pPr>
      <w:r>
        <w:t xml:space="preserve">The Ultra 3 sports one of the brightest and easiest-to-read screens available for training. The new LTPO3 display feels smoother without compromising battery life, and both the touchscreen and digital crown function well even while moving or wearing gloves. Apple’s Workout app and iOS integration remain the most polished setup in the category. The integration with Apple Health and Fitness offers a great design and an easy-to-understand interface for activity trends, making the Ultra 3 one of the best watches for city runs, gym workouts, and everyday training.</w:t>
      </w:r>
    </w:p>
    <w:p>
      <w:pPr>
        <w:pStyle w:val="BodyText"/>
      </w:pPr>
      <w:r>
        <w:t xml:space="preserve">Where it still falls short is on more technical mountain routes. GPS and compass accuracy are excellent, but elevation data and data field flexibility have remained largely unchanged. Data pages still do not resize when using fewer fields, and while offline maps are a nice addition, they lack the terrain detail found on Garmin or Suunto watches. The brighter display and smooth interface make navigation enjoyable, but the watch still leans more toward design than pure performance. That said, the new satellite SOS, two-way messaging, and waypoint tools make it a significantly more capable adventure companion than the Ultra 2 ever was. Activity Use received a score of 7.5 out of 10.</w:t>
      </w:r>
    </w:p>
    <w:p>
      <w:r>
        <w:pict>
          <v:rect style="width:0;height:1.5pt" o:hralign="center" o:hrstd="t" o:hr="t"/>
        </w:pict>
      </w:r>
    </w:p>
    <w:bookmarkEnd w:id="11"/>
    <w:bookmarkStart w:id="12" w:name="everyday-use"/>
    <w:p>
      <w:pPr>
        <w:pStyle w:val="Heading2"/>
      </w:pPr>
      <w:r>
        <w:t xml:space="preserve">Everyday Use</w:t>
      </w:r>
    </w:p>
    <w:p>
      <w:pPr>
        <w:pStyle w:val="FirstParagraph"/>
      </w:pPr>
      <w:r>
        <w:t xml:space="preserve">With so many features packed into the Ultra 3, it could easily feel overwhelming at first. Fortunately, if you can navigate an iPhone, you can use this watch. The interface feels familiar, and most customization happens through the iPhone Watch app, which remains the most streamlined setup of any platform available. The new S10 chip keeps the user interface fluid, and the improved on-device Siri now responds faster without relying on the phone. The side button opens the redesigned quick-action menu, while the orange Action button remains fully customizable — mapped to the flashlight by the reviewer for quick access on early mornings and at night.</w:t>
      </w:r>
    </w:p>
    <w:p>
      <w:pPr>
        <w:pStyle w:val="BodyText"/>
      </w:pPr>
      <w:r>
        <w:t xml:space="preserve">Apple continues to lead in daily health tracking. The new sleep score feature offers a clear snapshot each morning. Hypertension tracking will be available once FDA-approved, and Blood Oxygen monitoring is back after its use was paused in the United States. The Apple Health app remains the most polished and practical health dashboard available, consolidating everything from steps to HRV in one place. It is also worth noting that data from Coros, Garmin Connect, and Suunto can still feed into Apple Health, making the platform useful even if the Apple Watch is not worn full-time. Everyday Use received the highest score in the category at 9.5 out of 10.</w:t>
      </w:r>
    </w:p>
    <w:p>
      <w:r>
        <w:pict>
          <v:rect style="width:0;height:1.5pt" o:hralign="center" o:hrstd="t" o:hr="t"/>
        </w:pict>
      </w:r>
    </w:p>
    <w:bookmarkEnd w:id="12"/>
    <w:bookmarkStart w:id="13" w:name="extra-features"/>
    <w:p>
      <w:pPr>
        <w:pStyle w:val="Heading2"/>
      </w:pPr>
      <w:r>
        <w:t xml:space="preserve">Extra Features</w:t>
      </w:r>
    </w:p>
    <w:p>
      <w:pPr>
        <w:pStyle w:val="FirstParagraph"/>
      </w:pPr>
      <w:r>
        <w:t xml:space="preserve">Apple continues to lead the category in total feature depth. With the Ultra 3, nearly every tool you could want in a GPS smartwatch is built in or available via third-party apps. The biggest new feature this year is satellite connectivity, which makes SOS available to all users regardless of carrier plan. For cellular users, two-way text messaging and Find My location updates are also available, alongside speed increases thanks to 5G.</w:t>
      </w:r>
    </w:p>
    <w:p>
      <w:pPr>
        <w:pStyle w:val="BodyText"/>
      </w:pPr>
      <w:r>
        <w:t xml:space="preserve">Many of the smaller touches that made the Ultra 2 stand out return, refined in the Ultra 3 for improved usability. On-device Siri works faster and now functions fully offline. Apple Pay, downloadable music, and maps all function independently of the phone. The Action button remains customizable. The red-mode feature remains one of the most practical additions for early mornings or late-night movement, and the 3000-nit screen makes it one of the best screen-based flashlights available. New additions such as offline topographic maps for hiking and cycling, expanded environmental sensors, and precision watch finding continue to make the Ultra 3 a standout. It received a perfect score of 10.0 out of 10 for Extra Features.</w:t>
      </w:r>
    </w:p>
    <w:p>
      <w:r>
        <w:pict>
          <v:rect style="width:0;height:1.5pt" o:hralign="center" o:hrstd="t" o:hr="t"/>
        </w:pict>
      </w:r>
    </w:p>
    <w:bookmarkEnd w:id="13"/>
    <w:bookmarkStart w:id="14" w:name="wearability"/>
    <w:p>
      <w:pPr>
        <w:pStyle w:val="Heading2"/>
      </w:pPr>
      <w:r>
        <w:t xml:space="preserve">Wearability</w:t>
      </w:r>
    </w:p>
    <w:p>
      <w:pPr>
        <w:pStyle w:val="FirstParagraph"/>
      </w:pPr>
      <w:r>
        <w:t xml:space="preserve">The overall design remains unchanged, and the Ultra 3 still feels great on the wrist. The 49 mm rectangular case is relatively large, but the thinner bezels make the display feel more balanced and less bulky than it looks. It is stable during movement, especially while running or mountain biking, and does not require overtightening the strap to prevent bounce. The titanium case is both lightweight and durable, and even after long runs and travel days, it remains comfortable. Even on smaller wrists — the reviewer wears a size small — the rectangular profile sits naturally without digging in.</w:t>
      </w:r>
    </w:p>
    <w:p>
      <w:pPr>
        <w:pStyle w:val="BodyText"/>
      </w:pPr>
      <w:r>
        <w:t xml:space="preserve">Apple’s build quality continues to impress, and the new black colour looks excellent. The titanium bezel withstands abuse with minimal visible wear, and the sapphire glass remained scratch-free even after heavy use. The buttons and large digital crown work well with gloves. Strap options are varied and easy to swap. The updated 3000-nit display features excellent always-on mode with vivid colours and contrast. Wearability received a score of 9.0 out of 10.</w:t>
      </w:r>
    </w:p>
    <w:p>
      <w:r>
        <w:pict>
          <v:rect style="width:0;height:1.5pt" o:hralign="center" o:hrstd="t" o:hr="t"/>
        </w:pict>
      </w:r>
    </w:p>
    <w:bookmarkEnd w:id="14"/>
    <w:bookmarkStart w:id="15" w:name="battery-life"/>
    <w:p>
      <w:pPr>
        <w:pStyle w:val="Heading2"/>
      </w:pPr>
      <w:r>
        <w:t xml:space="preserve">Battery Life</w:t>
      </w:r>
    </w:p>
    <w:p>
      <w:pPr>
        <w:pStyle w:val="FirstParagraph"/>
      </w:pPr>
      <w:r>
        <w:t xml:space="preserve">Battery life sees a small but welcome improvement. The Ultra 3 is rated for approximately 42 hours of standard use, up from 36 hours on the Ultra 2. Using full GPS and no power-saving functions, 16 hours of continuous GPS recording was achieved in testing. Two full days of mixed use — including workouts, notifications, and the always-on display active — was easily achievable. Charging speed remains unchanged, reaching 100% in as little as 76 minutes.</w:t>
      </w:r>
    </w:p>
    <w:p>
      <w:pPr>
        <w:pStyle w:val="BodyText"/>
      </w:pPr>
      <w:r>
        <w:t xml:space="preserve">Low Power Mode remains the biggest boost for long days or travel, offering up to 72 hours while still tracking key metrics. Using dual-frequency GPS or satellite messaging does impact runtime, but not dramatically unless messages are sent frequently. Compared to dedicated adventure watches, the Ultra 3 still cannot match multi-day expedition runtimes — but those watches cannot match its display quality or feature set. Battery Life received a score of 4.4 out of 10, reflecting the trade-off between features and endurance.</w:t>
      </w:r>
    </w:p>
    <w:p>
      <w:r>
        <w:pict>
          <v:rect style="width:0;height:1.5pt" o:hralign="center" o:hrstd="t" o:hr="t"/>
        </w:pict>
      </w:r>
    </w:p>
    <w:bookmarkEnd w:id="15"/>
    <w:bookmarkStart w:id="16" w:name="who-should-buy-the-ultra-3"/>
    <w:p>
      <w:pPr>
        <w:pStyle w:val="Heading2"/>
      </w:pPr>
      <w:r>
        <w:t xml:space="preserve">Who Should Buy the Ultra 3?</w:t>
      </w:r>
    </w:p>
    <w:p>
      <w:pPr>
        <w:pStyle w:val="FirstParagraph"/>
      </w:pPr>
      <w:r>
        <w:t xml:space="preserve">The Ultra 3 is the right choice for anyone who wants the most in-depth feature set and the easiest smartphone integration of any GPS watch. Battery life is the main constraint, but only for those planning multi-day expeditions far from a charging source. For Ultra 1 or Ultra 2 owners, the upgrade is most compelling if satellite connectivity is a priority. Those seeking more training-focused performance should consider the Garmin Forerunner 970 for more customisable data screens and a lighter feel during exercise. For mountain and ultra athletes who need serious power, the Garmin Fenix 8 Solar offers up to 64 hours of GPS recording for week-long use without recharging.</w:t>
      </w:r>
    </w:p>
    <w:p>
      <w:r>
        <w:pict>
          <v:rect style="width:0;height:1.5pt" o:hralign="center" o:hrstd="t" o:hr="t"/>
        </w:pict>
      </w:r>
    </w:p>
    <w:bookmarkEnd w:id="16"/>
    <w:bookmarkStart w:id="17" w:name="measured-specifications-lab-tested"/>
    <w:p>
      <w:pPr>
        <w:pStyle w:val="Heading2"/>
      </w:pPr>
      <w:r>
        <w:t xml:space="preserve">Measured Specifications (Lab-Tested)</w:t>
      </w:r>
    </w:p>
    <w:p>
      <w:pPr>
        <w:pStyle w:val="FirstParagraph"/>
      </w:pPr>
      <w:r>
        <w:t xml:space="preserve">The OutdoorGearLab test team measured the following values independently: body diameter 44.0 mm, thickness 14.0 mm, screen width 36.0 mm, weight 61.8 g, battery life with continuous GPS 16 hours, charging time to full 76 minutes. Water resistance is rated to 100 m. Sensors confirmed in testing include heart rate, blood oxygen, temperature, depth gauge, water temperature, compass, altimeter, accelerometer, gyroscope, and ambient light.</w:t>
      </w:r>
    </w:p>
    <w:p>
      <w:r>
        <w:pict>
          <v:rect style="width:0;height:1.5pt" o:hralign="center" o:hrstd="t" o:hr="t"/>
        </w:pict>
      </w:r>
    </w:p>
    <w:p>
      <w:pPr>
        <w:pStyle w:val="FirstParagraph"/>
      </w:pPr>
      <w:r>
        <w:rPr>
          <w:i/>
          <w:iCs/>
        </w:rPr>
        <w:t xml:space="preserve">Source: OutdoorGearLab.com — https://www.outdoorgearlab.com/reviews/camping-and-hiking/gps-watch/apple-watch-ultra-3 (Review Date: November 18, 2025)</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2026-04-01T18:56:49Z</dcterms:created>
  <dcterms:modified xsi:type="dcterms:W3CDTF">2026-04-01T18:56:49Z</dcterms:modified>
</cp:coreProperties>
</file>

<file path=docProps/custom.xml><?xml version="1.0" encoding="utf-8"?>
<Properties xmlns="http://schemas.openxmlformats.org/officeDocument/2006/custom-properties" xmlns:vt="http://schemas.openxmlformats.org/officeDocument/2006/docPropsVTypes"/>
</file>