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X548dce1477c29aff0ee3cf7609bc3fa13e330d4"/>
    <w:p>
      <w:pPr>
        <w:pStyle w:val="Heading1"/>
      </w:pPr>
      <w:r>
        <w:t xml:space="preserve">Apple Watch 11 und Ultra 3 im Test — Runnersworld.de</w:t>
      </w:r>
    </w:p>
    <w:p>
      <w:pPr>
        <w:pStyle w:val="FirstParagraph"/>
      </w:pPr>
      <w:r>
        <w:rPr>
          <w:b/>
          <w:bCs/>
        </w:rPr>
        <w:t xml:space="preserve">Quelle:</w:t>
      </w:r>
      <w:r>
        <w:t xml:space="preserve"> </w:t>
      </w:r>
      <w:r>
        <w:t xml:space="preserve">Runnersworld.de</w:t>
      </w:r>
      <w:r>
        <w:br/>
      </w:r>
      <w:r>
        <w:rPr>
          <w:b/>
          <w:bCs/>
        </w:rPr>
        <w:t xml:space="preserve">URL:</w:t>
      </w:r>
      <w:r>
        <w:t xml:space="preserve"> </w:t>
      </w:r>
      <w:r>
        <w:t xml:space="preserve">https://www.runnersworld.de/laufuhren/apple-watch-11-und-ultra-3-im-test/</w:t>
      </w:r>
      <w:r>
        <w:br/>
      </w:r>
      <w:r>
        <w:rPr>
          <w:b/>
          <w:bCs/>
        </w:rPr>
        <w:t xml:space="preserve">Testdatum:</w:t>
      </w:r>
      <w:r>
        <w:t xml:space="preserve"> </w:t>
      </w:r>
      <w:r>
        <w:t xml:space="preserve">17. Februar 2026</w:t>
      </w:r>
      <w:r>
        <w:br/>
      </w:r>
      <w:r>
        <w:rPr>
          <w:b/>
          <w:bCs/>
        </w:rPr>
        <w:t xml:space="preserve">Autor:</w:t>
      </w:r>
      <w:r>
        <w:t xml:space="preserve"> </w:t>
      </w:r>
      <w:r>
        <w:t xml:space="preserve">Henning Lenertz</w:t>
      </w:r>
    </w:p>
    <w:p>
      <w:r>
        <w:pict>
          <v:rect style="width:0;height:1.5pt" o:hralign="center" o:hrstd="t" o:hr="t"/>
        </w:pict>
      </w:r>
    </w:p>
    <w:bookmarkStart w:id="9" w:name="einleitung"/>
    <w:p>
      <w:pPr>
        <w:pStyle w:val="Heading2"/>
      </w:pPr>
      <w:r>
        <w:t xml:space="preserve">Einleitung</w:t>
      </w:r>
    </w:p>
    <w:p>
      <w:pPr>
        <w:pStyle w:val="FirstParagraph"/>
      </w:pPr>
      <w:r>
        <w:t xml:space="preserve">Sowohl die normale Apple Watch als auch die Apple Watch Ultra gehören seit vielen Jahren zu den beliebtesten Smartwatches — vor allem unter jenen, die ein iPhone nutzen. Dank Mobilfunkempfang ist man stets mit dem Internet verbunden, kann Anrufe tätigen, Musik hören und das Smarthome steuern. Und weil es für die Apple Watch einen App Store gibt, können zahlreiche Apps installiert werden, die den Funktionsumfang erweitern. Dieser Test konzentriert sich auf die Lauftauglichkeit der beiden neuesten Modelle: die Apple Watch Series 11 und die Apple Watch Ultra 3 — bewertet aus der Perspektive eines aktiven Läufers.</w:t>
      </w:r>
    </w:p>
    <w:p>
      <w:r>
        <w:pict>
          <v:rect style="width:0;height:1.5pt" o:hralign="center" o:hrstd="t" o:hr="t"/>
        </w:pict>
      </w:r>
    </w:p>
    <w:bookmarkEnd w:id="9"/>
    <w:bookmarkStart w:id="10" w:name="vergleich-series-11-vs.-ultra-3"/>
    <w:p>
      <w:pPr>
        <w:pStyle w:val="Heading2"/>
      </w:pPr>
      <w:r>
        <w:t xml:space="preserve">Vergleich: Series 11 vs. Ultra 3</w:t>
      </w:r>
    </w:p>
    <w:p>
      <w:pPr>
        <w:pStyle w:val="FirstParagraph"/>
      </w:pPr>
      <w:r>
        <w:t xml:space="preserve">Die normale Apple Watch Series 11 gibt es in zwei Größen (42 oder 46 Millimeter) und zwei Materialien (Aluminium oder Titan). Beide Größen sind kleiner und günstiger als die Ultra 3, die es nur in 49 Millimetern und Titan gibt. Bei beiden Modellen hat man die Wahl zwischen verschiedenen Armbändern. Empfohlen wird klar das sogenannte Sport Loop — ein weiches, leichtes Textilband mit Klettverschluss, das sich stufenlos justieren lässt und die Uhren wackelfrei und bequem am Arm hält. Das standardmäßige Gummiband der Watch Series 11 ist zwar ebenfalls sehr bequem, lässt sich jedoch etwas umständlich schließen.</w:t>
      </w:r>
    </w:p>
    <w:p>
      <w:pPr>
        <w:pStyle w:val="BodyText"/>
      </w:pPr>
      <w:r>
        <w:t xml:space="preserve">Gemein ist beiden Modellen, dass sie über eine dreh- und drückbare Krone verfügen, um durch das Menü zu scrollen. Darunter befindet sich ein weiterer Knopf. Einzig die Ultra-Variante hat auf der linken Seite einen dritten Knopf — den sogenannten Action Button — der mit einer beliebigen Funktion belegt werden kann. Die Möglichkeit, durch gleichzeitiges Drücken zweier Knöpfe eine Einheit zu pausieren oder Runden zu markieren, wird als praktische Verbesserung gegenüber früheren Apple-Watch-Generationen hervorgehoben. Dennoch erfordert die Bedienung im Vergleich zu klassischen Sportuhren mit physischen Tasten anfangs einen häufigeren Kontrollblick und eine gewisse Einarbeitungszeit — wer sich jedoch intensiv mit der Uhr beschäftigt hat, kommt nach einiger Zeit problemlos damit zurecht.</w:t>
      </w:r>
    </w:p>
    <w:p>
      <w:r>
        <w:pict>
          <v:rect style="width:0;height:1.5pt" o:hralign="center" o:hrstd="t" o:hr="t"/>
        </w:pict>
      </w:r>
    </w:p>
    <w:bookmarkEnd w:id="10"/>
    <w:bookmarkStart w:id="11" w:name="training-und-tracking"/>
    <w:p>
      <w:pPr>
        <w:pStyle w:val="Heading2"/>
      </w:pPr>
      <w:r>
        <w:t xml:space="preserve">Training und Tracking</w:t>
      </w:r>
    </w:p>
    <w:p>
      <w:pPr>
        <w:pStyle w:val="FirstParagraph"/>
      </w:pPr>
      <w:r>
        <w:t xml:space="preserve">In puncto Software läuft auf beiden Uhren dieselbe watchOS-Version und damit auch dieselbe Trainings-App. Ob Laufen, Klettern, Schwimmen oder Gaming — mit einer Apple Watch können nahezu alle Sportarten aufgezeichnet werden. Die Apple Watch Ultra 3 ist sogar explizit fürs Tauchen entwickelt. Die Datenseiten der einzelnen Sportprofile können direkt auf der Uhr an die eigenen Bedürfnisse angepasst werden. Bei der Watch 11 werden maximal fünf Werte angezeigt, bei der Ultra 3 sind es bis zu sechs. Trainingseinheiten wie etwa ein Intervalltraining können in der App auf der Uhr geplant werden, und die Herzfrequenzbereiche lassen sich festlegen, sodass man stets weiß, in welcher Zone man trainiert.</w:t>
      </w:r>
    </w:p>
    <w:p>
      <w:pPr>
        <w:pStyle w:val="BodyText"/>
      </w:pPr>
      <w:r>
        <w:t xml:space="preserve">Während die Ultra 3 den genauen Dualband-/Multiband-Modus unterstützt, empfängt die Watch 11 die Signale der Navigationssatelliten nur auf einer Frequenz. Startbereit sind beide Uhren im Grunde sofort. Die Aufzeichnungsgenauigkeit von Distanz und Strecke ist tadellos — selbst in der Stadt bei dichter Bebauung gibt es keine Signalsprünge oder -aussetzer. Auch der optische Herzfrequenzsensor überzeugt: Im Test zeigten beide Uhren stets zuverlässig den Herzschlag an, den auch die Kontrolluhr mit Pulsgurt ermittelte.</w:t>
      </w:r>
    </w:p>
    <w:p>
      <w:pPr>
        <w:pStyle w:val="BodyText"/>
      </w:pPr>
      <w:r>
        <w:t xml:space="preserve">Die Uhr bietet darüber hinaus eine enorme Vielfalt an Fitness- und Gesundheitsfeatures. Von der Herzfrequenzvariabilität über die Schlafphasen bis hin zum Blutdruck wird vieles erfasst. Wichtig dabei: Die Apple Watch kann den Blutdruck nicht direkt messen, sondern nutzt einen Algorithmus, der mithilfe des optischen Herzfrequenzsensors Anzeichen für chronisch erhöhten Blutdruck erkennen soll. Die Uhr analysiert zahlreiche Daten und gibt auch Tipps und Erinnerungen, die zu mehr Wohlbefinden und Gesundheit führen sollen. Besonders positiv hervorgehoben wird die Motivationsfunktion mit den drei Ringen (Bewegung, Training, Stehen), die sich im Tagesverlauf füllen und den Nutzer daran erinnern, das individuelle Aktivitätsziel zu erreichen.</w:t>
      </w:r>
    </w:p>
    <w:p>
      <w:r>
        <w:pict>
          <v:rect style="width:0;height:1.5pt" o:hralign="center" o:hrstd="t" o:hr="t"/>
        </w:pict>
      </w:r>
    </w:p>
    <w:bookmarkEnd w:id="11"/>
    <w:bookmarkStart w:id="12" w:name="akkulaufzeit-und-lifestyle-funktionen"/>
    <w:p>
      <w:pPr>
        <w:pStyle w:val="Heading2"/>
      </w:pPr>
      <w:r>
        <w:t xml:space="preserve">Akkulaufzeit und Lifestyle-Funktionen</w:t>
      </w:r>
    </w:p>
    <w:p>
      <w:pPr>
        <w:pStyle w:val="FirstParagraph"/>
      </w:pPr>
      <w:r>
        <w:t xml:space="preserve">Die Stärke der Ultra-Variante liegt zu einem wesentlichen Teil in der Akkulaufzeit. Während die normale Watch 11 im Alltag mit etwa einer Stunde GPS-Aktivität meist einen Tag durchhält, kommt die Ultra 3 auf rund zwei Tage. Am Stück sind Aktivitäten von maximal acht Stunden bei der normalen beziehungsweise 15 Stunden bei der Ultra-Variante realistisch — abhängig davon, ob Funktionen wie Musik, Telefonie oder Nachrichten genutzt werden.</w:t>
      </w:r>
    </w:p>
    <w:p>
      <w:pPr>
        <w:pStyle w:val="BodyText"/>
      </w:pPr>
      <w:r>
        <w:t xml:space="preserve">Dank Apple Pay kann mit der Apple Watch bequem bargeldlos bezahlt werden — wer also beim oder nach dem Training etwas kaufen möchte, braucht weder Bargeld noch Kreditkarte oder Smartphone. Ebenfalls praktisch ist die Möglichkeit, auch ohne Smartphone auf das Internet zuzugreifen und jemanden per Nachricht oder Anruf zu kontaktieren, sofern man nicht das Non-Cellular-Modell ohne Mobilfunkmodul gewählt hat.</w:t>
      </w:r>
    </w:p>
    <w:p>
      <w:r>
        <w:pict>
          <v:rect style="width:0;height:1.5pt" o:hralign="center" o:hrstd="t" o:hr="t"/>
        </w:pict>
      </w:r>
    </w:p>
    <w:bookmarkEnd w:id="12"/>
    <w:bookmarkStart w:id="13" w:name="navigation-und-sicherheit"/>
    <w:p>
      <w:pPr>
        <w:pStyle w:val="Heading2"/>
      </w:pPr>
      <w:r>
        <w:t xml:space="preserve">Navigation und Sicherheit</w:t>
      </w:r>
    </w:p>
    <w:p>
      <w:pPr>
        <w:pStyle w:val="FirstParagraph"/>
      </w:pPr>
      <w:r>
        <w:t xml:space="preserve">Wie auch auf dem Smartphone können Karten-Apps wie Apple Karten oder Google Maps genutzt werden. Ziel eingeben, Fortbewegungsmittel wählen, Anweisungen folgen, Ziel erreichen. Allerdings gibt es keine native Möglichkeit, Routen in Form von GPX-Dateien auf die Uhr zu laden und nachzulaufen — Abhilfe bieten Apps wie WorkOutDoors und inzwischen auch Komoot. Dank des schnellen Prozessors und des hochwertigen Displays macht die Navigation dabei wirklich Spaß.</w:t>
      </w:r>
    </w:p>
    <w:p>
      <w:pPr>
        <w:pStyle w:val="BodyText"/>
      </w:pPr>
      <w:r>
        <w:t xml:space="preserve">Mit der Funktion „Wegbegleitung” können andere darüber informiert werden, dass man unterwegs ist. Festgelegte Kontakte werden benachrichtigt, wenn man ein Training startet, an einem bestimmten Ort ankommt — oder eben nicht. Gleiches gilt für die Unfall- und Sturzerkennung, bei der die Uhr automatisch einen Notruf absetzt, wenn sie einen Unfall oder Sturz erkennt. Noch einen Schritt weiter geht das Satellitenkommunikations-Feature der Apple Watch Ultra 3: Auch ohne Verbindung zu einem Mobilfunknetz oder WLAN können SOS-Signale gesendet, Nachrichten verschickt und der eigene Standort geteilt werden — eine Funktion, die im Notfall Leben retten kann.</w:t>
      </w:r>
    </w:p>
    <w:p>
      <w:r>
        <w:pict>
          <v:rect style="width:0;height:1.5pt" o:hralign="center" o:hrstd="t" o:hr="t"/>
        </w:pict>
      </w:r>
    </w:p>
    <w:bookmarkEnd w:id="13"/>
    <w:bookmarkStart w:id="14" w:name="fazit"/>
    <w:p>
      <w:pPr>
        <w:pStyle w:val="Heading2"/>
      </w:pPr>
      <w:r>
        <w:t xml:space="preserve">Fazit</w:t>
      </w:r>
    </w:p>
    <w:p>
      <w:pPr>
        <w:pStyle w:val="FirstParagraph"/>
      </w:pPr>
      <w:r>
        <w:t xml:space="preserve">Die Apple Watch Ultra 3 und die Series 11 sind ausgereifte Smartwatches, die sich dank präzisem GPS, zuverlässiger Herzfrequenzmessung, umfangreicher Gesundheitsfeatures und starker Smartphone-Integration auch für Läufer sehr gut eignen. Die Ultra 3 setzt sich durch ihre längere Akkulaufzeit, das Dual-Frequenz-GPS und die Satellitenkommunikation klar von der Series 11 ab — und richtet sich an alle, die maximale Ausdauer und Sicherheit auch abseits der Mobilfunkabdeckung benötigen. Wer keine langen Touren plant und primär im städtischen Umfeld läuft, ist mit der günstigeren Series 11 gut bedient.</w:t>
      </w:r>
    </w:p>
    <w:p>
      <w:r>
        <w:pict>
          <v:rect style="width:0;height:1.5pt" o:hralign="center" o:hrstd="t" o:hr="t"/>
        </w:pict>
      </w:r>
    </w:p>
    <w:p>
      <w:pPr>
        <w:pStyle w:val="FirstParagraph"/>
      </w:pPr>
      <w:r>
        <w:rPr>
          <w:i/>
          <w:iCs/>
        </w:rPr>
        <w:t xml:space="preserve">Quelle: Runnersworld.de — https://www.runnersworld.de/laufuhren/apple-watch-11-und-ultra-3-im-test/ (Testdatum: 17. Februar 2026)</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2026-04-01T18:59:19Z</dcterms:created>
  <dcterms:modified xsi:type="dcterms:W3CDTF">2026-04-01T18:59:19Z</dcterms:modified>
</cp:coreProperties>
</file>

<file path=docProps/custom.xml><?xml version="1.0" encoding="utf-8"?>
<Properties xmlns="http://schemas.openxmlformats.org/officeDocument/2006/custom-properties" xmlns:vt="http://schemas.openxmlformats.org/officeDocument/2006/docPropsVTypes"/>
</file>