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c915447cd6d92f18a039b92364e5ba6bb953b81"/>
    <w:p>
      <w:pPr>
        <w:pStyle w:val="Heading1"/>
      </w:pPr>
      <w:r>
        <w:t xml:space="preserve">Apple Watch Ultra 3 — Technische Daten und Produktübersicht</w:t>
      </w:r>
    </w:p>
    <w:p>
      <w:pPr>
        <w:pStyle w:val="FirstParagraph"/>
      </w:pPr>
      <w:r>
        <w:rPr>
          <w:b/>
          <w:bCs/>
        </w:rPr>
        <w:t xml:space="preserve">Quelle:</w:t>
      </w:r>
      <w:r>
        <w:t xml:space="preserve"> </w:t>
      </w:r>
      <w:r>
        <w:t xml:space="preserve">Apple.com</w:t>
      </w:r>
      <w:r>
        <w:br/>
      </w:r>
      <w:r>
        <w:rPr>
          <w:b/>
          <w:bCs/>
        </w:rPr>
        <w:t xml:space="preserve">URL:</w:t>
      </w:r>
      <w:r>
        <w:t xml:space="preserve"> </w:t>
      </w:r>
      <w:r>
        <w:t xml:space="preserve">https://www.apple.com/de/apple-watch-ultra-3/</w:t>
      </w:r>
      <w:r>
        <w:br/>
      </w:r>
      <w:r>
        <w:rPr>
          <w:b/>
          <w:bCs/>
        </w:rPr>
        <w:t xml:space="preserve">Datum:</w:t>
      </w:r>
      <w:r>
        <w:t xml:space="preserve"> </w:t>
      </w:r>
      <w:r>
        <w:t xml:space="preserve">1. April 2026</w:t>
      </w:r>
      <w:r>
        <w:br/>
      </w:r>
      <w:r>
        <w:rPr>
          <w:b/>
          <w:bCs/>
        </w:rPr>
        <w:t xml:space="preserve">Sprache:</w:t>
      </w:r>
      <w:r>
        <w:t xml:space="preserve"> </w:t>
      </w:r>
      <w:r>
        <w:t xml:space="preserve">Deutsch</w:t>
      </w:r>
    </w:p>
    <w:p>
      <w:r>
        <w:pict>
          <v:rect style="width:0;height:1.5pt" o:hralign="center" o:hrstd="t" o:hr="t"/>
        </w:pict>
      </w:r>
    </w:p>
    <w:bookmarkStart w:id="9" w:name="übersicht"/>
    <w:p>
      <w:pPr>
        <w:pStyle w:val="Heading2"/>
      </w:pPr>
      <w:r>
        <w:t xml:space="preserve">Übersicht</w:t>
      </w:r>
    </w:p>
    <w:p>
      <w:pPr>
        <w:pStyle w:val="FirstParagraph"/>
      </w:pPr>
      <w:r>
        <w:t xml:space="preserve">Die Apple Watch Ultra 3 ist Apples leistungsstärkste Sportuhr und richtet sich an Triathleten, Ultra-Sportler und Outdoor-Abenteurer. Sie vereint präzises Dual-Frequenz-GPS, das hellste Display aller Apple Watches, die längste Akkulaufzeit einer Apple Watch und ein vollständiges Gesundheitspaket in einem Gehäuse aus Titan Klasse 5. Die Apple Watch Ultra 3 ist ab 899 Euro erhältlich.</w:t>
      </w:r>
    </w:p>
    <w:p>
      <w:r>
        <w:pict>
          <v:rect style="width:0;height:1.5pt" o:hralign="center" o:hrstd="t" o:hr="t"/>
        </w:pict>
      </w:r>
    </w:p>
    <w:bookmarkEnd w:id="9"/>
    <w:bookmarkStart w:id="10" w:name="gehäuse-design-und-abmessungen"/>
    <w:p>
      <w:pPr>
        <w:pStyle w:val="Heading2"/>
      </w:pPr>
      <w:r>
        <w:t xml:space="preserve">Gehäuse, Design und Abmessungen</w:t>
      </w:r>
    </w:p>
    <w:p>
      <w:pPr>
        <w:pStyle w:val="FirstParagraph"/>
      </w:pPr>
      <w:r>
        <w:t xml:space="preserve">Das Gehäuse der Apple Watch Ultra 3 besteht aus Titan der Klasse 5 und ist in den Farben Natur und Schwarz erhältlich. Mit einer Höhe von 49 mm, einer Breite von 44 mm und einer Tiefe von 12 mm ist sie die größte Apple Watch im aktuellen Lineup. Das Modell in Natur wiegt 61,6 Gramm, das Modell in Schwarz 61,8 Gramm. Die Armbänder der Ultra 3 passen an Handgelenke mit einem Umfang von 130 bis 210 mm und sind je nach Modell als Alpine Loop, Trail Loop oder Ocean Band erhältlich.</w:t>
      </w:r>
    </w:p>
    <w:p>
      <w:r>
        <w:pict>
          <v:rect style="width:0;height:1.5pt" o:hralign="center" o:hrstd="t" o:hr="t"/>
        </w:pict>
      </w:r>
    </w:p>
    <w:bookmarkEnd w:id="10"/>
    <w:bookmarkStart w:id="11" w:name="display"/>
    <w:p>
      <w:pPr>
        <w:pStyle w:val="Heading2"/>
      </w:pPr>
      <w:r>
        <w:t xml:space="preserve">Display</w:t>
      </w:r>
    </w:p>
    <w:p>
      <w:pPr>
        <w:pStyle w:val="FirstParagraph"/>
      </w:pPr>
      <w:r>
        <w:t xml:space="preserve">Die Apple Watch Ultra 3 verfügt über ein Always-On Retina LTPO3 OLED Display mit weitem Sichtwinkel, das auch bei schrägen Blickwinkeln heller und besser lesbar ist als seine Vorgänger. Das flache Saphirglasdisplay erreicht eine Spitzenhelligkeit von bis zu 3.000 Nits und eine minimale Helligkeit von 1 Nit für optimale Lesbarkeit in jeder Umgebung. Die Auflösung beträgt 422 × 514 Pixel bei einer Pixeldichte von 326 ppi, der aktive Anzeigebereich umfasst 1.245 mm². Die Bildwiederholrate liegt im Always-On-Betrieb bei 1 Hz. Für Nachtaktivitäten bietet die Ultra 3 einen dedizierten Nachtmodus für die Zifferblätter Modular Ultra, Wegweiser und Orientierungszifferblatt.</w:t>
      </w:r>
    </w:p>
    <w:p>
      <w:r>
        <w:pict>
          <v:rect style="width:0;height:1.5pt" o:hralign="center" o:hrstd="t" o:hr="t"/>
        </w:pict>
      </w:r>
    </w:p>
    <w:bookmarkEnd w:id="11"/>
    <w:bookmarkStart w:id="12" w:name="chip-und-speicher"/>
    <w:p>
      <w:pPr>
        <w:pStyle w:val="Heading2"/>
      </w:pPr>
      <w:r>
        <w:t xml:space="preserve">Chip und Speicher</w:t>
      </w:r>
    </w:p>
    <w:p>
      <w:pPr>
        <w:pStyle w:val="FirstParagraph"/>
      </w:pPr>
      <w:r>
        <w:t xml:space="preserve">Die Apple Watch Ultra 3 wird vom Apple S10 SiP (System in Package) angetrieben, der einen 64-Bit Dual-Core Prozessor und eine 4-Core Neural Engine besitzt. Der interne Speicher beträgt 64 GB, ausreichend für Musik, Podcasts, Apps und Karten für den Offline-Betrieb.</w:t>
      </w:r>
    </w:p>
    <w:p>
      <w:r>
        <w:pict>
          <v:rect style="width:0;height:1.5pt" o:hralign="center" o:hrstd="t" o:hr="t"/>
        </w:pict>
      </w:r>
    </w:p>
    <w:bookmarkEnd w:id="12"/>
    <w:bookmarkStart w:id="13" w:name="sensoren"/>
    <w:p>
      <w:pPr>
        <w:pStyle w:val="Heading2"/>
      </w:pPr>
      <w:r>
        <w:t xml:space="preserve">Sensoren</w:t>
      </w:r>
    </w:p>
    <w:p>
      <w:pPr>
        <w:pStyle w:val="FirstParagraph"/>
      </w:pPr>
      <w:r>
        <w:t xml:space="preserve">Die Ultra 3 ist mit einem umfangreichen Sensorpaket ausgestattet. Für die Herzgesundheit verfügt sie über einen optischen Herzsensor der dritten Generation sowie einen elektrischen Herzsensor für EKG-Messungen. Hinzu kommen ein Blutsauerstoffsensor (SpO₂), ein Hauttemperatursensor, ein Tiefenmesser, ein Wassertemperatursensor sowie ein Kompass. Für Bewegungs- und Lageerfassung sind ein immer aktiver barometrischer Höhenmesser, ein High-g-Beschleunigungssensor, ein Gyrosensor mit großem Dynamikbereich und ein Umgebungslichtsensor verbaut.</w:t>
      </w:r>
    </w:p>
    <w:p>
      <w:r>
        <w:pict>
          <v:rect style="width:0;height:1.5pt" o:hralign="center" o:hrstd="t" o:hr="t"/>
        </w:pict>
      </w:r>
    </w:p>
    <w:bookmarkEnd w:id="13"/>
    <w:bookmarkStart w:id="14" w:name="bedienung"/>
    <w:p>
      <w:pPr>
        <w:pStyle w:val="Heading2"/>
      </w:pPr>
      <w:r>
        <w:t xml:space="preserve">Bedienung</w:t>
      </w:r>
    </w:p>
    <w:p>
      <w:pPr>
        <w:pStyle w:val="FirstParagraph"/>
      </w:pPr>
      <w:r>
        <w:t xml:space="preserve">Die Ultra 3 bietet eine anpassbare Actiontaste, mit der sich Funktionen wie Trainingssteuerung, Intervallwechsel oder die Sirene direkt aktivieren lassen. Die Digital Crown mit haptischem Feedback, die Seitentaste sowie die Gestensteuerung per Doppeltipp und Drehgeste ermöglichen eine intuitive Bedienung auch mit Handschuhen oder nassen Händen. Siri steht mit On-Device Verarbeitung zur Verfügung. Drei Mikrofone in einem Ring mit Beamforming und aktiver Windgeräuschminimierung sowie zwei Lautsprecher sorgen für klare Kommunikation. Eine eingebaute Sirene ist bis zu 180 Meter weit hörbar und kann im Notfall mit der Actiontaste aktiviert werden.</w:t>
      </w:r>
    </w:p>
    <w:p>
      <w:r>
        <w:pict>
          <v:rect style="width:0;height:1.5pt" o:hralign="center" o:hrstd="t" o:hr="t"/>
        </w:pict>
      </w:r>
    </w:p>
    <w:bookmarkEnd w:id="14"/>
    <w:bookmarkStart w:id="15" w:name="akku-und-laden"/>
    <w:p>
      <w:pPr>
        <w:pStyle w:val="Heading2"/>
      </w:pPr>
      <w:r>
        <w:t xml:space="preserve">Akku und Laden</w:t>
      </w:r>
    </w:p>
    <w:p>
      <w:pPr>
        <w:pStyle w:val="FirstParagraph"/>
      </w:pPr>
      <w:r>
        <w:t xml:space="preserve">Die Apple Watch Ultra 3 bietet die bisher längste Akkulaufzeit einer Apple Watch. Bei normaler Nutzung hält der Akku bis zu 42 Stunden, im Stromsparmodus sogar bis zu 72 Stunden. Bei Outdoor-Trainings mit durchgehendem GPS und Herzfrequenzmessung sind bis zu 14 Stunden möglich, bei Outdoor-Trainings mit Mobilfunk im Stromsparmodus bis zu 35 Stunden.</w:t>
      </w:r>
    </w:p>
    <w:p>
      <w:pPr>
        <w:pStyle w:val="BodyText"/>
      </w:pPr>
      <w:r>
        <w:t xml:space="preserve">Das Schnellladesystem lädt den Akku in etwa einer Stunde auf bis zu 80 Prozent. Wer schnell unterwegs ist: 15 Minuten Laden reichen für bis zu 12 Stunden normale Nutzung, und 5 Minuten Laden ermöglichen bis zu 8 Stunden Schlaferfassung. Das mitgelieferte Apple Watch Magnetische Schnellladegerät auf USB-C Kabel (1 m) ist im Lieferumfang enthalten.</w:t>
      </w:r>
    </w:p>
    <w:p>
      <w:r>
        <w:pict>
          <v:rect style="width:0;height:1.5pt" o:hralign="center" o:hrstd="t" o:hr="t"/>
        </w:pict>
      </w:r>
    </w:p>
    <w:bookmarkEnd w:id="15"/>
    <w:bookmarkStart w:id="16" w:name="konnektivität"/>
    <w:p>
      <w:pPr>
        <w:pStyle w:val="Heading2"/>
      </w:pPr>
      <w:r>
        <w:t xml:space="preserve">Konnektivität</w:t>
      </w:r>
    </w:p>
    <w:p>
      <w:pPr>
        <w:pStyle w:val="FirstParagraph"/>
      </w:pPr>
      <w:r>
        <w:t xml:space="preserve">Für die Ortung setzt die Ultra 3 auf Dual-Frequenz GPS mit L1 und L5, das eine präzise Positionsbestimmung auch unter Baumkronen, in engen Schluchten und in der Stadt ermöglicht. Unterstützt werden GPS, GLONASS, Galileo, QZSS und BeiDou. Für Mobilfunk unterstützt die Uhr 5G (RedCap) und LTE. WLAN der Generation 4 (802.11n) steht für 2,4 GHz und 5 GHz-Netzwerke bereit. Bluetooth 5.3 dient zur Verbindung mit dem iPhone, Kopfhörern und Zubehör wie Powermetern. Ein Ultrabreitband-Chip der zweiten Generation sowie NFC für Apple Pay und GymKit sind ebenfalls verbaut. Über die integrierte Satellitenverbindung kann die Ultra 3 auch ohne Mobilfunknetz Notrufe absetzen und den Standort über „Wo ist?” teilen. Internationales Roaming und die Einrichtung als Apple Watch für Kinder werden ebenfalls unterstützt.</w:t>
      </w:r>
    </w:p>
    <w:p>
      <w:r>
        <w:pict>
          <v:rect style="width:0;height:1.5pt" o:hralign="center" o:hrstd="t" o:hr="t"/>
        </w:pict>
      </w:r>
    </w:p>
    <w:bookmarkEnd w:id="16"/>
    <w:bookmarkStart w:id="17" w:name="wasserschutz-und-robustheit"/>
    <w:p>
      <w:pPr>
        <w:pStyle w:val="Heading2"/>
      </w:pPr>
      <w:r>
        <w:t xml:space="preserve">Wasserschutz und Robustheit</w:t>
      </w:r>
    </w:p>
    <w:p>
      <w:pPr>
        <w:pStyle w:val="FirstParagraph"/>
      </w:pPr>
      <w:r>
        <w:t xml:space="preserve">Die Apple Watch Ultra 3 ist nach ISO 22810:2010 bis 100 Meter wasserdicht und damit für Schwimmen, Schnorcheln, Sporttauchen und Wassersport mit hohen Geschwindigkeiten geeignet. Der Staubschutz entspricht IP6X nach IEC 60529. Für das Sporttauchen ist die Ultra 3 bis 40 Meter nach der Norm EN13319 zertifiziert, mit einer Genauigkeit des Tiefenmessers von ±1 Meter. Darüber hinaus wurde die Uhr nach MIL-STD 810H in einer Vielzahl von Umgebungsbedingungen getestet, darunter extreme Höhe, Hoch- und Tieftemperaturen, Temperaturschock, Eintauchen, Einfrieren und Auftauen, Eis, gefrierende Regen sowie Erschütterung und Vibration.</w:t>
      </w:r>
    </w:p>
    <w:p>
      <w:r>
        <w:pict>
          <v:rect style="width:0;height:1.5pt" o:hralign="center" o:hrstd="t" o:hr="t"/>
        </w:pict>
      </w:r>
    </w:p>
    <w:bookmarkEnd w:id="17"/>
    <w:bookmarkStart w:id="18" w:name="umgebungsbedingungen"/>
    <w:p>
      <w:pPr>
        <w:pStyle w:val="Heading2"/>
      </w:pPr>
      <w:r>
        <w:t xml:space="preserve">Umgebungsbedingungen</w:t>
      </w:r>
    </w:p>
    <w:p>
      <w:pPr>
        <w:pStyle w:val="FirstParagraph"/>
      </w:pPr>
      <w:r>
        <w:t xml:space="preserve">Die Apple Watch Ultra 3 ist für den Betrieb am Handgelenk bei Temperaturen von −20 °C bis 55 °C ausgelegt. Die allgemeine Betriebstemperatur liegt zwischen 0 °C und 35 °C, die Lagertemperatur zwischen −20 °C und 45 °C. Für Tauchgänge ist eine Wassertemperatur von 0 °C bis 40 °C zugelassen. Die relative Luftfeuchtigkeit darf im Betrieb zwischen 5 und 90 Prozent (nicht kondensierend) liegen. Die maximale Betriebshöhe beträgt 9.000 Meter, die Mindesthöhe −500 Meter.</w:t>
      </w:r>
    </w:p>
    <w:p>
      <w:r>
        <w:pict>
          <v:rect style="width:0;height:1.5pt" o:hralign="center" o:hrstd="t" o:hr="t"/>
        </w:pict>
      </w:r>
    </w:p>
    <w:bookmarkEnd w:id="18"/>
    <w:bookmarkStart w:id="19" w:name="gesundheit-und-wellness"/>
    <w:p>
      <w:pPr>
        <w:pStyle w:val="Heading2"/>
      </w:pPr>
      <w:r>
        <w:t xml:space="preserve">Gesundheit und Wellness</w:t>
      </w:r>
    </w:p>
    <w:p>
      <w:pPr>
        <w:pStyle w:val="FirstParagraph"/>
      </w:pPr>
      <w:r>
        <w:t xml:space="preserve">Die Apple Watch Ultra 3 bietet das umfassendste Gesundheitspaket aller Apple Watches. Die EKG App ermöglicht ein 1-Kanal-Elektrokardiogramm direkt am Handgelenk und kann Anzeichen von Vorhofflimmern erkennen. Der Blutsauerstoffsensor misst den SpO₂-Wert auf Wunsch oder automatisch im Hintergrund. Die Bluthochdruck-Mitteilungen analysieren über einen Zeitraum von 30 Tagen, wie die Blutgefäße auf den Herzschlag reagieren, und können auf mögliche Hypertonie hinweisen. Die Schlafapnoe-Mitteilungen erkennen Anzeichen mittlerer bis schwerer Schlafapnoe. Der neue Schlafindex bewertet die Schlafqualität anhand von Schlafdauer, Regelmäßigkeit, Wachphasen und Schlafphasen in einem einfachen Score.</w:t>
      </w:r>
    </w:p>
    <w:p>
      <w:pPr>
        <w:pStyle w:val="BodyText"/>
      </w:pPr>
      <w:r>
        <w:t xml:space="preserve">Die Vitalzeichen App überwacht über Nacht erfasste Werte wie Herzfrequenz, Atemfrequenz, Handgelenkstemperatur, Blutsauerstoff und Schlafdauer und schlägt Alarm, wenn Werte außerhalb des persönlichen Normbereichs liegen. Die Zyklusprotokoll App mit rückblickenden Ovulationsschätzungen, die Achtsamkeit App mit Gemütszustand Protokoll, die Medikamente App und die Geräusche App zur Lärmüberwachung runden das Gesundheitspaket ab.</w:t>
      </w:r>
    </w:p>
    <w:p>
      <w:r>
        <w:pict>
          <v:rect style="width:0;height:1.5pt" o:hralign="center" o:hrstd="t" o:hr="t"/>
        </w:pict>
      </w:r>
    </w:p>
    <w:bookmarkEnd w:id="19"/>
    <w:bookmarkStart w:id="26" w:name="trainings-und-sport"/>
    <w:p>
      <w:pPr>
        <w:pStyle w:val="Heading2"/>
      </w:pPr>
      <w:r>
        <w:t xml:space="preserve">Trainings und Sport</w:t>
      </w:r>
    </w:p>
    <w:bookmarkStart w:id="20" w:name="laufen"/>
    <w:p>
      <w:pPr>
        <w:pStyle w:val="Heading3"/>
      </w:pPr>
      <w:r>
        <w:t xml:space="preserve">Laufen</w:t>
      </w:r>
    </w:p>
    <w:p>
      <w:pPr>
        <w:pStyle w:val="FirstParagraph"/>
      </w:pPr>
      <w:r>
        <w:t xml:space="preserve">Die Ultra 3 bietet fortschrittliche Laufmetriken, darunter Schrittlänge, Bodenkontaktzeit, Kadenz, Laufleistung und vertikale Oszillation. Die Trainingsbelastung gibt Aufschluss darüber, wie stark das Training den Körper über die Zeit beansprucht. VO2max, anpassbare Herzfrequenz-Zonen, Streckentraining zum Übertreffen persönlicher Bestzeiten sowie der Pacer für Distanz- und Zeitziele sind ebenfalls an Bord. Die automatische Laufbahnerkennung und der Präzisionsstart per Actiontaste sind besonders für Wettkampfläufer nützlich.</w:t>
      </w:r>
    </w:p>
    <w:bookmarkEnd w:id="20"/>
    <w:bookmarkStart w:id="21" w:name="radfahren"/>
    <w:p>
      <w:pPr>
        <w:pStyle w:val="Heading3"/>
      </w:pPr>
      <w:r>
        <w:t xml:space="preserve">Radfahren</w:t>
      </w:r>
    </w:p>
    <w:p>
      <w:pPr>
        <w:pStyle w:val="FirstParagraph"/>
      </w:pPr>
      <w:r>
        <w:t xml:space="preserve">Beim Radfahren unterstützt die Ultra 3 Bluetooth-kompatible Powermeter, über die die funktionelle Schwellenleistung (FTP) und Leistungsbereiche (Power Zones) berechnet werden. Kadenz, Geschwindigkeit und Leistung in Watt werden in Echtzeit erfasst. Ein laufendes Training erscheint automatisch als Live Aktivität auf dem iPhone, was die Darstellung am Lenker ermöglicht.</w:t>
      </w:r>
    </w:p>
    <w:bookmarkEnd w:id="21"/>
    <w:bookmarkStart w:id="22" w:name="schwimmen"/>
    <w:p>
      <w:pPr>
        <w:pStyle w:val="Heading3"/>
      </w:pPr>
      <w:r>
        <w:t xml:space="preserve">Schwimmen</w:t>
      </w:r>
    </w:p>
    <w:p>
      <w:pPr>
        <w:pStyle w:val="FirstParagraph"/>
      </w:pPr>
      <w:r>
        <w:t xml:space="preserve">Im Wasser erkennt die Ultra 3 automatisch den Schwimmstil und zählt die Züge, einschließlich Schwimmbretteinsatz. Zwischenzeiten, automatische Bahnen, SWOLF-Wert, Wassertemperatur und Durchschnittstempo stehen für Becken- und Freiwasserschwimmen zur Verfügung. Eigene Trainings mit haptischem Feedback für das nächste Intervall können individuell erstellt werden.</w:t>
      </w:r>
    </w:p>
    <w:bookmarkEnd w:id="22"/>
    <w:bookmarkStart w:id="23" w:name="tauchen"/>
    <w:p>
      <w:pPr>
        <w:pStyle w:val="Heading3"/>
      </w:pPr>
      <w:r>
        <w:t xml:space="preserve">Tauchen</w:t>
      </w:r>
    </w:p>
    <w:p>
      <w:pPr>
        <w:pStyle w:val="FirstParagraph"/>
      </w:pPr>
      <w:r>
        <w:t xml:space="preserve">Die Apple Watch Ultra 3 ist der einzige Apple Watch, der das Sporttauchen bis 40 Meter nach EN13319 unterstützt. In Verbindung mit der Oceanic+ App (App Store, Abonnement erforderlich) wird die Uhr zu einem vollständigen Tauchcomputer mit Bühlmann-Dekompressionsalgorithmus. Die App startet automatisch bei 1 Meter Tiefe, zeigt aktuelle und maximale Tiefe mit Dauer an und speichert GPS-Einstiegs- und Ausstiegspunkte.</w:t>
      </w:r>
    </w:p>
    <w:bookmarkEnd w:id="23"/>
    <w:bookmarkStart w:id="24" w:name="wandern-und-outdoor"/>
    <w:p>
      <w:pPr>
        <w:pStyle w:val="Heading3"/>
      </w:pPr>
      <w:r>
        <w:t xml:space="preserve">Wandern und Outdoor</w:t>
      </w:r>
    </w:p>
    <w:p>
      <w:pPr>
        <w:pStyle w:val="FirstParagraph"/>
      </w:pPr>
      <w:r>
        <w:t xml:space="preserve">Für Outdoor-Abenteuer bietet die Ultra 3 einen Kompass mit Peilung, Gefälle, Höhe und Koordinaten, eigene und automatisch erstellte Mobilfunk-Wegpunkte sowie Backtrack für die GPS-basierte Rückwegführung ohne Netz. Offline-Karten lassen sich in eigenen Routen erstellen — als Einzelstrecke, Hin-und-zurück oder Rundwanderung mit Turn-by-Turn-Navigation. Topografische Karten für tausende National- und Regionalparks (USA) sowie kuratierte Wanderungen in allen 63 US-Nationalparks sind ebenfalls verfügbar.</w:t>
      </w:r>
    </w:p>
    <w:bookmarkEnd w:id="24"/>
    <w:bookmarkStart w:id="25" w:name="weitere-sportarten"/>
    <w:p>
      <w:pPr>
        <w:pStyle w:val="Heading3"/>
      </w:pPr>
      <w:r>
        <w:t xml:space="preserve">Weitere Sportarten</w:t>
      </w:r>
    </w:p>
    <w:p>
      <w:pPr>
        <w:pStyle w:val="FirstParagraph"/>
      </w:pPr>
      <w:r>
        <w:t xml:space="preserve">Neben den genannten Hauptsportarten unterstützt die Ultra 3 über 100 weitere Aktivitäten, darunter Skifahren, Snowboarden, Rudern, Paddeln, Golf, HIIT, Yoga, Pilates, Tai-Chi, Funktionelles Krafttraining, Tanzen, Kickboxen, Rollstuhl-Training und viele mehr.</w:t>
      </w:r>
    </w:p>
    <w:p>
      <w:r>
        <w:pict>
          <v:rect style="width:0;height:1.5pt" o:hralign="center" o:hrstd="t" o:hr="t"/>
        </w:pict>
      </w:r>
    </w:p>
    <w:bookmarkEnd w:id="25"/>
    <w:bookmarkEnd w:id="26"/>
    <w:bookmarkStart w:id="27" w:name="sicherheit"/>
    <w:p>
      <w:pPr>
        <w:pStyle w:val="Heading2"/>
      </w:pPr>
      <w:r>
        <w:t xml:space="preserve">Sicherheit</w:t>
      </w:r>
    </w:p>
    <w:p>
      <w:pPr>
        <w:pStyle w:val="FirstParagraph"/>
      </w:pPr>
      <w:r>
        <w:t xml:space="preserve">Die Apple Watch Ultra 3 bietet ein umfassendes Sicherheitspaket für den Einsatz in der Wildnis und im Extremsport. Über die integrierte Satellitenverbindung kann Notruf SOS auch ohne Mobilfunknetz kontaktiert und der Standort über „Wo ist?” geteilt werden — zwei Jahre nach Aktivierung kostenlos. Internationale Notrufe sind in unterstützten Ländern möglich. Sturzerkennung und Unfallerkennung für schwere Autounfälle können automatisch Notdienste alarmieren. Die eingebaute Sirene ist bis zu 180 Meter weit hörbar. Backtrack zeichnet den zurückgelegten Weg automatisch per GPS auf. Der letzte Notruf-Wegpunkt wird automatisch gesetzt und gibt Rettungskräften den letzten bekannten Standort. Die Wegbegleitung benachrichtigt Kontakte, wenn das Ziel erreicht wurde. Der Notfallpass auf der Uhr gibt Ersthelfern direkten Zugriff auf medizinische Informationen wie Allergien und Medikamente.</w:t>
      </w:r>
    </w:p>
    <w:p>
      <w:r>
        <w:pict>
          <v:rect style="width:0;height:1.5pt" o:hralign="center" o:hrstd="t" o:hr="t"/>
        </w:pict>
      </w:r>
    </w:p>
    <w:bookmarkEnd w:id="27"/>
    <w:bookmarkStart w:id="28" w:name="betriebssystem-und-kompatibilität"/>
    <w:p>
      <w:pPr>
        <w:pStyle w:val="Heading2"/>
      </w:pPr>
      <w:r>
        <w:t xml:space="preserve">Betriebssystem und Kompatibilität</w:t>
      </w:r>
    </w:p>
    <w:p>
      <w:pPr>
        <w:pStyle w:val="FirstParagraph"/>
      </w:pPr>
      <w:r>
        <w:t xml:space="preserve">Die Apple Watch Ultra 3 läuft unter watchOS 26, dem aktuellsten Betriebssystem für Apple Watch. Sie erfordert ein iPhone 11 oder neuer (einschließlich iPhone SE der 2. Generation oder neuer) mit iOS 26 oder neuer. Der vollständige App Store, Apple Pay, Apple Fitness+, Siri und das gesamte Apple-Ökosystem stehen zur Verfügung.</w:t>
      </w:r>
    </w:p>
    <w:p>
      <w:r>
        <w:pict>
          <v:rect style="width:0;height:1.5pt" o:hralign="center" o:hrstd="t" o:hr="t"/>
        </w:pict>
      </w:r>
    </w:p>
    <w:bookmarkEnd w:id="28"/>
    <w:bookmarkStart w:id="29" w:name="lieferumfang"/>
    <w:p>
      <w:pPr>
        <w:pStyle w:val="Heading2"/>
      </w:pPr>
      <w:r>
        <w:t xml:space="preserve">Lieferumfang</w:t>
      </w:r>
    </w:p>
    <w:p>
      <w:pPr>
        <w:pStyle w:val="FirstParagraph"/>
      </w:pPr>
      <w:r>
        <w:t xml:space="preserve">Im Lieferumfang der Apple Watch Ultra 3 sind die Uhr selbst, ein Armband (je nach gewähltem Modell Alpine Loop, Trail Loop oder Ocean Band) sowie das Apple Watch Magnetische Schnellladegerät auf USB-C Kabel mit 1 Meter Länge enthalten.</w:t>
      </w:r>
    </w:p>
    <w:p>
      <w:r>
        <w:pict>
          <v:rect style="width:0;height:1.5pt" o:hralign="center" o:hrstd="t" o:hr="t"/>
        </w:pict>
      </w:r>
    </w:p>
    <w:bookmarkEnd w:id="29"/>
    <w:bookmarkStart w:id="30" w:name="umwelt-und-nachhaltigkeit"/>
    <w:p>
      <w:pPr>
        <w:pStyle w:val="Heading2"/>
      </w:pPr>
      <w:r>
        <w:t xml:space="preserve">Umwelt und Nachhaltigkeit</w:t>
      </w:r>
    </w:p>
    <w:p>
      <w:pPr>
        <w:pStyle w:val="FirstParagraph"/>
      </w:pPr>
      <w:r>
        <w:t xml:space="preserve">Die Apple Watch Ultra 3 besteht zu 40 Prozent nach Gewicht aus recycelten Materialien. Das Titan im Gehäuse ist zu 100 Prozent recycelt. Kobalt in der Batterie stammt zu 100 Prozent aus Recycling, Lithium zu 95 Prozent. Alle Seltenerdelemente in den Magneten sowie Gold und Lötzinn auf den von Apple entwickelten Leiterplatten sind zu 100 Prozent recycelt. Wolfram in der Taptic Engine ist vollständig recycelt, Stahl in Lautsprecher und Taptic Engine zu 80 Prozent. Der gesamte Strom bei der Fertigung stammt aus erneuerbaren Energien. Die Verpackung besteht zu 100 Prozent aus Fasern. Alle Endfertigungsstätten besitzen eine Zero-Waste-Zertifizierung nach UL 2799.</w:t>
      </w:r>
    </w:p>
    <w:p>
      <w:r>
        <w:pict>
          <v:rect style="width:0;height:1.5pt" o:hralign="center" o:hrstd="t" o:hr="t"/>
        </w:pict>
      </w:r>
    </w:p>
    <w:p>
      <w:pPr>
        <w:pStyle w:val="FirstParagraph"/>
      </w:pPr>
      <w:r>
        <w:rPr>
          <w:i/>
          <w:iCs/>
        </w:rPr>
        <w:t xml:space="preserve">Quelle: Apple.com — https://www.apple.com/de/apple-watch-ultra-3/ (abgerufen am 1. April 2026)</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2026-04-01T17:48:25Z</dcterms:created>
  <dcterms:modified xsi:type="dcterms:W3CDTF">2026-04-01T17:48:25Z</dcterms:modified>
</cp:coreProperties>
</file>

<file path=docProps/custom.xml><?xml version="1.0" encoding="utf-8"?>
<Properties xmlns="http://schemas.openxmlformats.org/officeDocument/2006/custom-properties" xmlns:vt="http://schemas.openxmlformats.org/officeDocument/2006/docPropsVTypes"/>
</file>