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1"/>
          <w:numId w:val="1"/>
        </w:numPr>
        <w:spacing w:after="285" w:before="285" w:lineRule="auto"/>
        <w:ind w:left="0" w:firstLine="0"/>
        <w:jc w:val="center"/>
        <w:rPr/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rtl w:val="0"/>
        </w:rPr>
        <w:t xml:space="preserve">Session : Introduction to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spacing w:after="0" w:before="0" w:lineRule="auto"/>
        <w:ind w:left="0" w:firstLine="0"/>
        <w:jc w:val="center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single"/>
          <w:rtl w:val="0"/>
        </w:rPr>
        <w:t xml:space="preserve">EXERCISE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8" w:before="228" w:line="331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By: Syed Shayan Nasir (EmployeeID: 4153)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57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Database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ecommerce;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459740</wp:posOffset>
            </wp:positionH>
            <wp:positionV relativeFrom="paragraph">
              <wp:posOffset>-14604</wp:posOffset>
            </wp:positionV>
            <wp:extent cx="4591050" cy="847725"/>
            <wp:effectExtent b="0" l="0" r="0" t="0"/>
            <wp:wrapSquare wrapText="bothSides" distB="0" distT="0" distL="0" distR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Schema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203200</wp:posOffset>
            </wp:positionH>
            <wp:positionV relativeFrom="paragraph">
              <wp:posOffset>104775</wp:posOffset>
            </wp:positionV>
            <wp:extent cx="5542280" cy="3607435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607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table customer(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c_id int NOT NULL AUTO_INCREMENT PRIMARY KEY,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c_name varchar(32),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c_phone bigint(15));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table salesperson(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s_id int NOT NULL AUTO_INCREMENT PRIMARY KEY,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s_name varchar(32),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s_phone bigint(15),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rating char);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table order_detail(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o_id int not null primary key,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productName varchar(64),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o_amount float(7),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deliveryDate datetime,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f_cid int,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f_sid int,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foreign key(f_cid) references customer(c_id),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foreign key(f_sid) references salesperson(s_id));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381000</wp:posOffset>
            </wp:positionV>
            <wp:extent cx="4991735" cy="4469130"/>
            <wp:effectExtent b="0" l="0" r="0" t="0"/>
            <wp:wrapTopAndBottom distB="0" dist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4469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0</wp:posOffset>
            </wp:positionV>
            <wp:extent cx="6120130" cy="2754630"/>
            <wp:effectExtent b="0" l="0" r="0" t="0"/>
            <wp:wrapTopAndBottom distB="0" dist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4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2886075</wp:posOffset>
            </wp:positionV>
            <wp:extent cx="4733925" cy="1838325"/>
            <wp:effectExtent b="0" l="0" r="0" t="0"/>
            <wp:wrapSquare wrapText="bothSides" distB="0" distT="0" distL="0" distR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sample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values(1,"Shayan",7860763360),(2,"Zakwan",9044502365),</w:t>
        <w:tab/>
        <w:t xml:space="preserve">(3,"Afnan",8922599997),(4,"Zainab",7795367254);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salesperson values(1,"Abhishek",9988774561,2),(2,"Nadeem",7892541366,4),</w:t>
        <w:tab/>
        <w:t xml:space="preserve">(3,"Dhawal",9874568745,3),(4,"Junaid",6958741265,4);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order_detail values(1,"Aplacca",59830.37,now(),1,3),</w:t>
        <w:tab/>
        <w:t xml:space="preserve">(2,"Umbrella",135.00,now(),2,4),(3,"Sleeping bag",250.00,now(),3,2);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813050"/>
            <wp:effectExtent b="0" l="0" r="0" t="0"/>
            <wp:wrapSquare wrapText="bothSides" distB="0" distT="0" distL="0" distR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897380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7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sales person have multiple orders.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s.s_id, s.s_name from salesperson s inner join order_detail o on s.s_id=o.f_sid group </w:t>
        <w:tab/>
        <w:t xml:space="preserve">by </w:t>
        <w:tab/>
        <w:t xml:space="preserve">s_id having count(*)&gt;1;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8335" cy="971055"/>
            <wp:effectExtent b="0" l="0" r="0" t="0"/>
            <wp:wrapSquare wrapText="bothSides" distB="0" distT="0" distL="0" distR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971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all sales person details along with order details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o.productName,s.s_name from salesperson s inner join order_detail o on </w:t>
        <w:tab/>
        <w:t xml:space="preserve">s.s_id=o.f_sid;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564005"/>
            <wp:effectExtent b="0" l="0" r="0" t="0"/>
            <wp:wrapSquare wrapText="bothSides" distB="0" distT="0" distL="0" distR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4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index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salesperson ADD INDEX salesperson_phone(s_phone);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64452</wp:posOffset>
            </wp:positionH>
            <wp:positionV relativeFrom="paragraph">
              <wp:posOffset>635</wp:posOffset>
            </wp:positionV>
            <wp:extent cx="5991225" cy="504825"/>
            <wp:effectExtent b="0" l="0" r="0" t="0"/>
            <wp:wrapSquare wrapText="bothSides" distB="0" distT="0" distL="0" distR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salesperson ADD INDEX salesperson_name(s_name);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40640</wp:posOffset>
            </wp:positionH>
            <wp:positionV relativeFrom="paragraph">
              <wp:posOffset>75565</wp:posOffset>
            </wp:positionV>
            <wp:extent cx="5848350" cy="514350"/>
            <wp:effectExtent b="0" l="0" r="0" t="0"/>
            <wp:wrapSquare wrapText="bothSides" distB="0" distT="0" distL="0" distR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show index on a table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index from salesperson\G;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5276215"/>
            <wp:effectExtent b="0" l="0" r="0" t="0"/>
            <wp:wrapSquare wrapText="bothSides" distB="0" distT="0" distL="0" distR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6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order number, </w:t>
      </w:r>
      <w:r w:rsidDel="00000000" w:rsidR="00000000" w:rsidRPr="00000000">
        <w:rPr>
          <w:rtl w:val="0"/>
        </w:rPr>
        <w:t xml:space="preserve">salesperson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name, along with the customer to whom that order belongs to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o.o_id,s.s_name,c.c_name from salesperson s inner join order_detail o on </w:t>
        <w:tab/>
        <w:t xml:space="preserve">s.s_id=o.f_sid inner join customer c on o.f_cid=c.c_id;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101600</wp:posOffset>
            </wp:positionH>
            <wp:positionV relativeFrom="paragraph">
              <wp:posOffset>498475</wp:posOffset>
            </wp:positionV>
            <wp:extent cx="6120130" cy="1390650"/>
            <wp:effectExtent b="0" l="0" r="0" t="0"/>
            <wp:wrapSquare wrapText="bothSides" distB="0" distT="0" distL="0" distR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