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B9F58" w14:textId="1E5782A3" w:rsidR="0041276F" w:rsidRDefault="006E0272">
      <w:r>
        <w:t>Login Screen</w:t>
      </w:r>
    </w:p>
    <w:p w14:paraId="1F7BCF56" w14:textId="7168B7DD" w:rsidR="006E0272" w:rsidRDefault="006E0272">
      <w:r>
        <w:t>We have put the Log In features for the security purpose in this project. For the different users type to access to the different form of specific form.</w:t>
      </w:r>
      <w:r>
        <w:rPr>
          <w:noProof/>
        </w:rPr>
        <w:drawing>
          <wp:inline distT="0" distB="0" distL="0" distR="0" wp14:anchorId="574A9422" wp14:editId="34F9E23B">
            <wp:extent cx="5172797" cy="553479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sc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F99" w14:textId="5E73A00D" w:rsidR="006E0272" w:rsidRDefault="006E0272">
      <w:r>
        <w:tab/>
      </w:r>
      <w:r>
        <w:tab/>
      </w:r>
      <w:r>
        <w:tab/>
      </w:r>
      <w:r>
        <w:tab/>
        <w:t xml:space="preserve"> Fig. Login Screen </w:t>
      </w:r>
    </w:p>
    <w:p w14:paraId="14CFF2EF" w14:textId="08A776FF" w:rsidR="006E0272" w:rsidRDefault="006E0272"/>
    <w:p w14:paraId="1B8CC2A5" w14:textId="0213FBA7" w:rsidR="006E0272" w:rsidRDefault="006E0272"/>
    <w:p w14:paraId="53A9E2A0" w14:textId="3767ED5E" w:rsidR="006E0272" w:rsidRDefault="006E0272"/>
    <w:p w14:paraId="290A0671" w14:textId="00A5E7FC" w:rsidR="006E0272" w:rsidRDefault="006E0272"/>
    <w:p w14:paraId="77C1543C" w14:textId="4EC969A6" w:rsidR="006E0272" w:rsidRDefault="006E0272"/>
    <w:p w14:paraId="1FE6E13E" w14:textId="775BDC7D" w:rsidR="006E0272" w:rsidRDefault="006E0272"/>
    <w:p w14:paraId="3852CD1C" w14:textId="707F8AD3" w:rsidR="006E0272" w:rsidRDefault="006E0272" w:rsidP="006E0272">
      <w:pPr>
        <w:pStyle w:val="Heading1"/>
      </w:pPr>
      <w:r>
        <w:lastRenderedPageBreak/>
        <w:t>Input and Output Screen of Main Form</w:t>
      </w:r>
    </w:p>
    <w:p w14:paraId="67FDA248" w14:textId="08479813" w:rsidR="006E0272" w:rsidRDefault="006E0272" w:rsidP="006E0272"/>
    <w:p w14:paraId="3DA1C44E" w14:textId="5775EF40" w:rsidR="006E0272" w:rsidRDefault="00711CFC" w:rsidP="006E0272">
      <w:r>
        <w:t>Customer Service</w:t>
      </w:r>
      <w:r w:rsidR="006E0272">
        <w:t>:</w:t>
      </w:r>
    </w:p>
    <w:p w14:paraId="4E7E1538" w14:textId="5028CE80" w:rsidR="006E0272" w:rsidRDefault="006E0272" w:rsidP="006E0272">
      <w:r>
        <w:t>In this form we can obtain following form.</w:t>
      </w:r>
    </w:p>
    <w:p w14:paraId="4886DE57" w14:textId="6FC85A2E" w:rsidR="00711CFC" w:rsidRDefault="00711CFC" w:rsidP="006E0272">
      <w:r>
        <w:rPr>
          <w:noProof/>
        </w:rPr>
        <w:drawing>
          <wp:inline distT="0" distB="0" distL="0" distR="0" wp14:anchorId="74388B5F" wp14:editId="1E6E08B5">
            <wp:extent cx="5915851" cy="677322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erk de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B69" w14:textId="241567BD" w:rsidR="006E0272" w:rsidRDefault="006E0272" w:rsidP="006E0272">
      <w:r>
        <w:tab/>
      </w:r>
      <w:r>
        <w:tab/>
      </w:r>
      <w:r w:rsidR="00711CFC">
        <w:tab/>
      </w:r>
      <w:r w:rsidR="00711CFC">
        <w:tab/>
      </w:r>
      <w:r w:rsidR="00711CFC">
        <w:tab/>
      </w:r>
      <w:r>
        <w:t xml:space="preserve">Fig. </w:t>
      </w:r>
      <w:r w:rsidR="00711CFC">
        <w:t>Customer Service form</w:t>
      </w:r>
    </w:p>
    <w:p w14:paraId="49862B5A" w14:textId="3B39F2C3" w:rsidR="00711CFC" w:rsidRDefault="00711CFC" w:rsidP="006E0272"/>
    <w:p w14:paraId="0D230175" w14:textId="34B1DA33" w:rsidR="00711CFC" w:rsidRDefault="00711CFC" w:rsidP="006E0272">
      <w:r w:rsidRPr="00711CFC">
        <w:rPr>
          <w:b/>
        </w:rPr>
        <w:t>Deposit Form:</w:t>
      </w:r>
      <w:r>
        <w:t xml:space="preserve"> in this form we can obtain the deposit form and the output. Following is the form of the deposit.</w:t>
      </w:r>
      <w:r>
        <w:rPr>
          <w:noProof/>
        </w:rPr>
        <w:drawing>
          <wp:inline distT="0" distB="0" distL="0" distR="0" wp14:anchorId="69C6D0F4" wp14:editId="5E65052B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osite c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3B9C" w14:textId="260CA607" w:rsidR="00711CFC" w:rsidRDefault="00711CFC" w:rsidP="006E0272">
      <w:r>
        <w:tab/>
      </w:r>
      <w:r>
        <w:tab/>
      </w:r>
      <w:r>
        <w:tab/>
      </w:r>
      <w:r>
        <w:tab/>
      </w:r>
      <w:r>
        <w:tab/>
        <w:t>Fig. deposit form</w:t>
      </w:r>
    </w:p>
    <w:p w14:paraId="4E4A29AB" w14:textId="0E2D57C5" w:rsidR="00711CFC" w:rsidRPr="00711CFC" w:rsidRDefault="00711CFC" w:rsidP="006E0272">
      <w:pPr>
        <w:rPr>
          <w:b/>
        </w:rPr>
      </w:pPr>
    </w:p>
    <w:p w14:paraId="0526B8EB" w14:textId="77777777" w:rsidR="00711CFC" w:rsidRDefault="00711CFC" w:rsidP="006E0272">
      <w:pPr>
        <w:rPr>
          <w:b/>
        </w:rPr>
      </w:pPr>
    </w:p>
    <w:p w14:paraId="4725C9C0" w14:textId="3990C432" w:rsidR="00711CFC" w:rsidRDefault="00711CFC" w:rsidP="006E0272">
      <w:r w:rsidRPr="00711CFC">
        <w:rPr>
          <w:b/>
        </w:rPr>
        <w:lastRenderedPageBreak/>
        <w:t>Withdraw:</w:t>
      </w:r>
      <w:r>
        <w:t xml:space="preserve">  In this form we get the withdraw form in which a person can withdraw the money. Following is the form of the withdraw.</w:t>
      </w:r>
      <w:r>
        <w:rPr>
          <w:noProof/>
        </w:rPr>
        <w:drawing>
          <wp:inline distT="0" distB="0" distL="0" distR="0" wp14:anchorId="7428AD5C" wp14:editId="04F037CC">
            <wp:extent cx="59436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thdra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8E2E" w14:textId="59D74091" w:rsidR="00711CFC" w:rsidRDefault="00711CFC" w:rsidP="006E0272">
      <w:r>
        <w:tab/>
      </w:r>
      <w:r>
        <w:tab/>
      </w:r>
      <w:r>
        <w:tab/>
      </w:r>
      <w:r>
        <w:tab/>
        <w:t>Fig. withdraw form</w:t>
      </w:r>
    </w:p>
    <w:p w14:paraId="31D4D5CA" w14:textId="4D1A7B6D" w:rsidR="00711CFC" w:rsidRDefault="00711CFC" w:rsidP="006E0272"/>
    <w:p w14:paraId="0BFDE4A9" w14:textId="2639D5A1" w:rsidR="00711CFC" w:rsidRDefault="00711CFC" w:rsidP="006E0272"/>
    <w:p w14:paraId="604A26EA" w14:textId="56F1AF54" w:rsidR="00711CFC" w:rsidRDefault="00711CFC" w:rsidP="006E0272">
      <w:r>
        <w:t>Loan form: In this form we can obtain the loan form where we can get the loan of the any type. The form of the loan is shown below:</w:t>
      </w:r>
      <w:r>
        <w:rPr>
          <w:noProof/>
        </w:rPr>
        <w:drawing>
          <wp:inline distT="0" distB="0" distL="0" distR="0" wp14:anchorId="31F4D1BF" wp14:editId="6E7D45F5">
            <wp:extent cx="5541818" cy="2876298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an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58" cy="28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5F1" w14:textId="15442C60" w:rsidR="00711CFC" w:rsidRDefault="00711CFC" w:rsidP="006E0272"/>
    <w:p w14:paraId="73671EF0" w14:textId="342F653F" w:rsidR="00711CFC" w:rsidRDefault="00711CFC" w:rsidP="006E0272">
      <w:r>
        <w:lastRenderedPageBreak/>
        <w:t xml:space="preserve">Create account Form: </w:t>
      </w:r>
    </w:p>
    <w:p w14:paraId="194BEC12" w14:textId="50123050" w:rsidR="00711CFC" w:rsidRDefault="00711CFC" w:rsidP="006E0272">
      <w:r>
        <w:tab/>
        <w:t>In this form we can create the account</w:t>
      </w:r>
      <w:r w:rsidR="001534D6">
        <w:t>. The following form is the form of the create account.</w:t>
      </w:r>
      <w:r w:rsidR="001534D6">
        <w:rPr>
          <w:noProof/>
        </w:rPr>
        <w:drawing>
          <wp:inline distT="0" distB="0" distL="0" distR="0" wp14:anchorId="60561595" wp14:editId="5F80177E">
            <wp:extent cx="5943600" cy="4774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 a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4A59" w14:textId="1A3BD4B7" w:rsidR="001534D6" w:rsidRDefault="001534D6" w:rsidP="006E0272">
      <w:r>
        <w:tab/>
      </w:r>
      <w:r>
        <w:tab/>
      </w:r>
      <w:r>
        <w:tab/>
      </w:r>
      <w:r>
        <w:tab/>
        <w:t>Fig. Create Account Form</w:t>
      </w:r>
    </w:p>
    <w:p w14:paraId="045C3139" w14:textId="5FD908C9" w:rsidR="001534D6" w:rsidRDefault="001534D6" w:rsidP="006E0272"/>
    <w:p w14:paraId="2432DFE3" w14:textId="4EC3CB46" w:rsidR="001534D6" w:rsidRDefault="001534D6" w:rsidP="006E0272"/>
    <w:p w14:paraId="485A2508" w14:textId="454B6D43" w:rsidR="001534D6" w:rsidRDefault="001534D6" w:rsidP="006E0272"/>
    <w:p w14:paraId="79AB7682" w14:textId="41EE4AE5" w:rsidR="001534D6" w:rsidRDefault="001534D6" w:rsidP="006E0272"/>
    <w:p w14:paraId="6DBBFBCB" w14:textId="5FB79B52" w:rsidR="001534D6" w:rsidRDefault="001534D6" w:rsidP="006E0272"/>
    <w:p w14:paraId="21CE8D4E" w14:textId="0C0FAE20" w:rsidR="001534D6" w:rsidRDefault="001534D6" w:rsidP="006E0272"/>
    <w:p w14:paraId="5097AB5C" w14:textId="6595C8ED" w:rsidR="001534D6" w:rsidRDefault="001534D6" w:rsidP="006E0272"/>
    <w:p w14:paraId="3E4A2A81" w14:textId="3E4D5AC0" w:rsidR="001534D6" w:rsidRDefault="001534D6" w:rsidP="006E0272"/>
    <w:p w14:paraId="389F40F5" w14:textId="508BBC3D" w:rsidR="001534D6" w:rsidRDefault="001534D6" w:rsidP="006E0272"/>
    <w:p w14:paraId="21210DB4" w14:textId="79FC63D4" w:rsidR="001534D6" w:rsidRPr="001534D6" w:rsidRDefault="001534D6" w:rsidP="006E0272">
      <w:pPr>
        <w:rPr>
          <w:b/>
        </w:rPr>
      </w:pPr>
      <w:r w:rsidRPr="001534D6">
        <w:rPr>
          <w:b/>
        </w:rPr>
        <w:lastRenderedPageBreak/>
        <w:t>Existing Account Form:</w:t>
      </w:r>
    </w:p>
    <w:p w14:paraId="3DA8CFD4" w14:textId="12AEF4FE" w:rsidR="001534D6" w:rsidRDefault="001534D6" w:rsidP="006E0272">
      <w:r>
        <w:tab/>
        <w:t>In this existing account form we can view the account holder of account that are already created. The form of existing account form is:</w:t>
      </w:r>
      <w:r>
        <w:rPr>
          <w:noProof/>
        </w:rPr>
        <w:drawing>
          <wp:inline distT="0" distB="0" distL="0" distR="0" wp14:anchorId="7D1B30FF" wp14:editId="02C8668E">
            <wp:extent cx="5879299" cy="31934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isting 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95" cy="3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200" w14:textId="5CF96640" w:rsidR="001534D6" w:rsidRDefault="001534D6" w:rsidP="006E0272">
      <w:r>
        <w:tab/>
      </w:r>
      <w:r>
        <w:tab/>
      </w:r>
      <w:r>
        <w:tab/>
      </w:r>
      <w:r>
        <w:tab/>
        <w:t xml:space="preserve">Fig. Existing Account form </w:t>
      </w:r>
    </w:p>
    <w:p w14:paraId="66D48502" w14:textId="38DBA716" w:rsidR="001534D6" w:rsidRDefault="001534D6" w:rsidP="006E0272"/>
    <w:p w14:paraId="5DA5BF99" w14:textId="3AB42ACC" w:rsidR="001534D6" w:rsidRDefault="001534D6" w:rsidP="006E0272"/>
    <w:p w14:paraId="2CDAA243" w14:textId="5A8FA91F" w:rsidR="001534D6" w:rsidRDefault="001534D6" w:rsidP="006E0272"/>
    <w:p w14:paraId="545800B9" w14:textId="4F2099B7" w:rsidR="001534D6" w:rsidRDefault="001534D6" w:rsidP="006E0272"/>
    <w:p w14:paraId="30B5D986" w14:textId="4B66AD90" w:rsidR="001534D6" w:rsidRDefault="001534D6" w:rsidP="006E0272"/>
    <w:p w14:paraId="3D1D5CE2" w14:textId="2A810F56" w:rsidR="001534D6" w:rsidRDefault="001534D6" w:rsidP="006E0272"/>
    <w:p w14:paraId="343629CA" w14:textId="1CEDF22B" w:rsidR="001534D6" w:rsidRDefault="001534D6" w:rsidP="006E0272"/>
    <w:p w14:paraId="6F700F8B" w14:textId="391142FB" w:rsidR="001534D6" w:rsidRDefault="001534D6" w:rsidP="006E0272"/>
    <w:p w14:paraId="664357D8" w14:textId="408DF04E" w:rsidR="001534D6" w:rsidRDefault="001534D6" w:rsidP="006E0272"/>
    <w:p w14:paraId="2048BD53" w14:textId="2193DC97" w:rsidR="001534D6" w:rsidRDefault="001534D6" w:rsidP="006E0272"/>
    <w:p w14:paraId="4082529D" w14:textId="62A82EFE" w:rsidR="001534D6" w:rsidRDefault="001534D6" w:rsidP="006E0272"/>
    <w:p w14:paraId="691FBDEF" w14:textId="01C656BD" w:rsidR="001534D6" w:rsidRDefault="001534D6" w:rsidP="006E0272"/>
    <w:p w14:paraId="30FA4D21" w14:textId="0D6DB4E0" w:rsidR="001534D6" w:rsidRDefault="001534D6" w:rsidP="006E0272"/>
    <w:p w14:paraId="44C09D3D" w14:textId="2C5CF8EA" w:rsidR="001534D6" w:rsidRDefault="001534D6" w:rsidP="006E0272"/>
    <w:p w14:paraId="05C5F4FD" w14:textId="77777777" w:rsidR="001534D6" w:rsidRDefault="001534D6" w:rsidP="006E0272"/>
    <w:p w14:paraId="4163FE4C" w14:textId="40A5EF57" w:rsidR="001534D6" w:rsidRPr="001534D6" w:rsidRDefault="001534D6" w:rsidP="006E0272">
      <w:pPr>
        <w:rPr>
          <w:b/>
        </w:rPr>
      </w:pPr>
      <w:r w:rsidRPr="001534D6">
        <w:rPr>
          <w:b/>
        </w:rPr>
        <w:t>Loan Account Form:</w:t>
      </w:r>
    </w:p>
    <w:p w14:paraId="1328C2EA" w14:textId="32175767" w:rsidR="001534D6" w:rsidRDefault="001534D6" w:rsidP="006E0272">
      <w:r>
        <w:t>In this loan detail form we can see the loan detail.</w:t>
      </w:r>
      <w:r>
        <w:rPr>
          <w:noProof/>
        </w:rPr>
        <w:drawing>
          <wp:inline distT="0" distB="0" distL="0" distR="0" wp14:anchorId="4480D1D3" wp14:editId="641641CE">
            <wp:extent cx="5943600" cy="3237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an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6B787B" w14:textId="3E08705D" w:rsidR="001534D6" w:rsidRDefault="001534D6" w:rsidP="006E0272">
      <w:r>
        <w:t xml:space="preserve"> </w:t>
      </w:r>
      <w:r>
        <w:tab/>
      </w:r>
      <w:r>
        <w:tab/>
      </w:r>
      <w:r>
        <w:tab/>
      </w:r>
      <w:r>
        <w:tab/>
        <w:t>Fig. loan account form</w:t>
      </w:r>
    </w:p>
    <w:p w14:paraId="64CB6C5C" w14:textId="6B08F7AF" w:rsidR="001534D6" w:rsidRDefault="001534D6" w:rsidP="006E0272"/>
    <w:p w14:paraId="5212F4DA" w14:textId="3C4827D6" w:rsidR="001534D6" w:rsidRDefault="001534D6" w:rsidP="006E0272"/>
    <w:p w14:paraId="372D1203" w14:textId="5718CBB0" w:rsidR="001534D6" w:rsidRDefault="001534D6" w:rsidP="006E0272"/>
    <w:p w14:paraId="6D4B0D87" w14:textId="7352F824" w:rsidR="001534D6" w:rsidRDefault="001534D6" w:rsidP="006E0272"/>
    <w:p w14:paraId="51065FE8" w14:textId="7C9A3798" w:rsidR="001534D6" w:rsidRDefault="001534D6" w:rsidP="006E0272"/>
    <w:p w14:paraId="4353CD23" w14:textId="00F18891" w:rsidR="001534D6" w:rsidRDefault="001534D6" w:rsidP="006E0272"/>
    <w:p w14:paraId="4D10D5C7" w14:textId="19E6087E" w:rsidR="001534D6" w:rsidRDefault="001534D6" w:rsidP="006E0272"/>
    <w:p w14:paraId="28E07682" w14:textId="462F1D90" w:rsidR="001534D6" w:rsidRDefault="001534D6" w:rsidP="006E0272"/>
    <w:p w14:paraId="188DE9F8" w14:textId="17557B9B" w:rsidR="001534D6" w:rsidRDefault="001534D6" w:rsidP="006E0272"/>
    <w:p w14:paraId="457398BD" w14:textId="7EB763AC" w:rsidR="001534D6" w:rsidRDefault="001534D6" w:rsidP="006E0272"/>
    <w:p w14:paraId="5C77B598" w14:textId="777E68A6" w:rsidR="001534D6" w:rsidRDefault="001534D6" w:rsidP="006E0272"/>
    <w:p w14:paraId="47819FBE" w14:textId="52DA042E" w:rsidR="001534D6" w:rsidRDefault="001534D6" w:rsidP="006E0272"/>
    <w:p w14:paraId="10DF2F7B" w14:textId="5D2D4232" w:rsidR="001534D6" w:rsidRDefault="001534D6" w:rsidP="006E0272"/>
    <w:p w14:paraId="7440D0AE" w14:textId="7C020D1D" w:rsidR="001534D6" w:rsidRDefault="001534D6" w:rsidP="006E0272">
      <w:bookmarkStart w:id="0" w:name="_GoBack"/>
      <w:r>
        <w:lastRenderedPageBreak/>
        <w:t xml:space="preserve">Administration Form: </w:t>
      </w:r>
    </w:p>
    <w:bookmarkEnd w:id="0"/>
    <w:p w14:paraId="75BE1721" w14:textId="28497950" w:rsidR="001534D6" w:rsidRDefault="001534D6" w:rsidP="006E0272">
      <w:r>
        <w:tab/>
        <w:t xml:space="preserve">In this administration form we can modified the </w:t>
      </w:r>
      <w:r w:rsidR="00E1008C">
        <w:t>account</w:t>
      </w:r>
      <w:r>
        <w:t>.</w:t>
      </w:r>
    </w:p>
    <w:p w14:paraId="45EE8F8B" w14:textId="2C3C923F" w:rsidR="001534D6" w:rsidRPr="006E0272" w:rsidRDefault="001534D6" w:rsidP="006E0272">
      <w:r>
        <w:rPr>
          <w:noProof/>
        </w:rPr>
        <w:drawing>
          <wp:inline distT="0" distB="0" distL="0" distR="0" wp14:anchorId="2AC34EBC" wp14:editId="4BA42303">
            <wp:extent cx="5943600" cy="32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ister des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D6" w:rsidRPr="006E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72"/>
    <w:rsid w:val="001534D6"/>
    <w:rsid w:val="0041276F"/>
    <w:rsid w:val="006E0272"/>
    <w:rsid w:val="00711CFC"/>
    <w:rsid w:val="00E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68EF"/>
  <w15:chartTrackingRefBased/>
  <w15:docId w15:val="{ACBF055A-2527-47F3-A07E-C6B2D99B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Shrestha</dc:creator>
  <cp:keywords/>
  <dc:description/>
  <cp:lastModifiedBy>Sagar Shrestha</cp:lastModifiedBy>
  <cp:revision>1</cp:revision>
  <dcterms:created xsi:type="dcterms:W3CDTF">2018-01-26T10:15:00Z</dcterms:created>
  <dcterms:modified xsi:type="dcterms:W3CDTF">2018-01-26T10:47:00Z</dcterms:modified>
</cp:coreProperties>
</file>