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33B" w:rsidRPr="00C0133B" w:rsidRDefault="00C0133B">
      <w:pPr>
        <w:rPr>
          <w:b/>
        </w:rPr>
      </w:pPr>
      <w:r w:rsidRPr="00C0133B">
        <w:rPr>
          <w:b/>
        </w:rPr>
        <w:t>Index.html</w:t>
      </w:r>
    </w:p>
    <w:p w:rsidR="00C0133B" w:rsidRDefault="00C0133B">
      <w:r>
        <w:rPr>
          <w:noProof/>
          <w:lang w:eastAsia="en-IN"/>
        </w:rPr>
        <w:drawing>
          <wp:inline distT="0" distB="0" distL="0" distR="0" wp14:anchorId="17DC6FB7" wp14:editId="06E4B8D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3B" w:rsidRDefault="00C0133B"/>
    <w:p w:rsidR="00C0133B" w:rsidRPr="00C0133B" w:rsidRDefault="00C0133B">
      <w:pPr>
        <w:rPr>
          <w:b/>
        </w:rPr>
      </w:pPr>
      <w:r w:rsidRPr="00C0133B">
        <w:rPr>
          <w:b/>
        </w:rPr>
        <w:t>OLD TRENDS SAVED IN MONGODB</w:t>
      </w:r>
    </w:p>
    <w:p w:rsidR="00C7594F" w:rsidRDefault="00C0133B">
      <w:r>
        <w:rPr>
          <w:noProof/>
          <w:lang w:eastAsia="en-IN"/>
        </w:rPr>
        <w:drawing>
          <wp:inline distT="0" distB="0" distL="0" distR="0" wp14:anchorId="6E18341B" wp14:editId="70BDC0F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3B" w:rsidRDefault="00C0133B"/>
    <w:p w:rsidR="00C0133B" w:rsidRDefault="00C0133B"/>
    <w:p w:rsidR="00C0133B" w:rsidRDefault="00C0133B"/>
    <w:p w:rsidR="00C0133B" w:rsidRDefault="00C0133B"/>
    <w:p w:rsidR="00C0133B" w:rsidRDefault="00C0133B"/>
    <w:p w:rsidR="00C0133B" w:rsidRDefault="00C0133B"/>
    <w:p w:rsidR="00C0133B" w:rsidRPr="00C0133B" w:rsidRDefault="00C0133B">
      <w:pPr>
        <w:rPr>
          <w:b/>
        </w:rPr>
      </w:pPr>
      <w:bookmarkStart w:id="0" w:name="_GoBack"/>
      <w:r w:rsidRPr="00C0133B">
        <w:rPr>
          <w:b/>
        </w:rPr>
        <w:t>FETCH LATEST TREND FROM TWITTER</w:t>
      </w:r>
    </w:p>
    <w:bookmarkEnd w:id="0"/>
    <w:p w:rsidR="00C0133B" w:rsidRDefault="00C0133B">
      <w:r>
        <w:rPr>
          <w:noProof/>
          <w:lang w:eastAsia="en-IN"/>
        </w:rPr>
        <w:drawing>
          <wp:inline distT="0" distB="0" distL="0" distR="0" wp14:anchorId="2B8963B5" wp14:editId="68337C3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3B"/>
    <w:rsid w:val="000166C9"/>
    <w:rsid w:val="007E6EF6"/>
    <w:rsid w:val="00C0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B12C"/>
  <w15:chartTrackingRefBased/>
  <w15:docId w15:val="{BB1A00BA-14DB-4D97-98DB-8FEFA5DD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 JI</dc:creator>
  <cp:keywords/>
  <dc:description/>
  <cp:lastModifiedBy>SARDAR JI</cp:lastModifiedBy>
  <cp:revision>1</cp:revision>
  <dcterms:created xsi:type="dcterms:W3CDTF">2025-01-14T12:10:00Z</dcterms:created>
  <dcterms:modified xsi:type="dcterms:W3CDTF">2025-01-14T12:13:00Z</dcterms:modified>
</cp:coreProperties>
</file>