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14640" w14:textId="77777777" w:rsid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135B2C13" w14:textId="77777777" w:rsid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15A05725" w14:textId="77777777" w:rsid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6B5D2FF2" w14:textId="77777777" w:rsid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70C73B4A" w14:textId="77777777" w:rsid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2C14A450" w14:textId="77777777" w:rsid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55D7ED65" w14:textId="77777777" w:rsid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4C9E1733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===============================================================</w:t>
      </w:r>
    </w:p>
    <w:p w14:paraId="67ECDB63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OPTION 1: DATA WAREHOUSING QUALITY ANALYSIS (GOOGLE COLAB)</w:t>
      </w:r>
    </w:p>
    <w:p w14:paraId="04A95955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===============================================================</w:t>
      </w:r>
    </w:p>
    <w:p w14:paraId="6FD4C8B9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51255FE9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CA"/>
          <w14:ligatures w14:val="none"/>
        </w:rPr>
        <w:t>!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pip install pandas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numpy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matplotlib seaborn --quiet</w:t>
      </w:r>
    </w:p>
    <w:p w14:paraId="21DD4D7B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41F2275F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CA"/>
          <w14:ligatures w14:val="none"/>
        </w:rPr>
        <w:t>import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pandas </w:t>
      </w:r>
      <w:r w:rsidRPr="00F0545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CA"/>
          <w14:ligatures w14:val="none"/>
        </w:rPr>
        <w:t>as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pd</w:t>
      </w:r>
    </w:p>
    <w:p w14:paraId="01DD507E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CA"/>
          <w14:ligatures w14:val="none"/>
        </w:rPr>
        <w:t>import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numpy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</w:t>
      </w:r>
      <w:r w:rsidRPr="00F0545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CA"/>
          <w14:ligatures w14:val="none"/>
        </w:rPr>
        <w:t>as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np</w:t>
      </w:r>
    </w:p>
    <w:p w14:paraId="2265913F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CA"/>
          <w14:ligatures w14:val="none"/>
        </w:rPr>
        <w:t>import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matplotlib.pyplot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</w:t>
      </w:r>
      <w:r w:rsidRPr="00F0545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CA"/>
          <w14:ligatures w14:val="none"/>
        </w:rPr>
        <w:t>as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plt</w:t>
      </w:r>
      <w:proofErr w:type="spellEnd"/>
    </w:p>
    <w:p w14:paraId="2D81DC75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CA"/>
          <w14:ligatures w14:val="none"/>
        </w:rPr>
        <w:t>import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seaborn </w:t>
      </w:r>
      <w:r w:rsidRPr="00F0545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CA"/>
          <w14:ligatures w14:val="none"/>
        </w:rPr>
        <w:t>as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sns</w:t>
      </w:r>
      <w:proofErr w:type="spellEnd"/>
    </w:p>
    <w:p w14:paraId="69F33251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CA"/>
          <w14:ligatures w14:val="none"/>
        </w:rPr>
        <w:t>from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google.colab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</w:t>
      </w:r>
      <w:r w:rsidRPr="00F0545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CA"/>
          <w14:ligatures w14:val="none"/>
        </w:rPr>
        <w:t>import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files</w:t>
      </w:r>
    </w:p>
    <w:p w14:paraId="31DE4802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377D54DC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"Upload your 3 dataset files: (Sales, Features, Stores)"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5E2D577C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uploaded =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files.upload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()</w:t>
      </w:r>
    </w:p>
    <w:p w14:paraId="0C82088A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738E5D76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Load datasets</w:t>
      </w:r>
    </w:p>
    <w:p w14:paraId="37A47513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sales =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pd.read_csv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"sales data-set.csv"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3B2C2176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features =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pd.read_csv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"Features data set.csv"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270C7141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stores =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pd.read_csv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"stores data-set.csv"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236185BC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6F543CD5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"\</w:t>
      </w:r>
      <w:proofErr w:type="spellStart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nFiles</w:t>
      </w:r>
      <w:proofErr w:type="spellEnd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 xml:space="preserve"> loaded successfully!"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0DAEB8C9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02F39ECF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===============================================================</w:t>
      </w:r>
    </w:p>
    <w:p w14:paraId="57202FFB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1. BASIC STRUCTURE (STAR SCHEMA CHECK)</w:t>
      </w:r>
    </w:p>
    <w:p w14:paraId="08DDA6A7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===============================================================</w:t>
      </w:r>
    </w:p>
    <w:p w14:paraId="3A4EFF74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03AAD41E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"\n=== Dataset Shapes ==="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4B98479B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"Sales (Fact Table):"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sales.shape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2BFFF4CE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"Features (Dimension-like Table):"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features.shape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155F411B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"Stores (Dimension Table):"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stores.shape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02515A1E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05FAD1F2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"\n=== Columns in Each Dataset ==="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0254E85E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"Sales:"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sales.columns.tolist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())</w:t>
      </w:r>
    </w:p>
    <w:p w14:paraId="0E631226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"Features:"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features.columns.tolist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())</w:t>
      </w:r>
    </w:p>
    <w:p w14:paraId="09BBE9E8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"Stores:"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stores.columns.tolist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())</w:t>
      </w:r>
    </w:p>
    <w:p w14:paraId="0909191C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3D14EE74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===============================================================</w:t>
      </w:r>
    </w:p>
    <w:p w14:paraId="670CB106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2. CHECK REFERENTIAL INTEGRITY (KEY QUALITY)</w:t>
      </w:r>
    </w:p>
    <w:p w14:paraId="6CF0157C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===============================================================</w:t>
      </w:r>
    </w:p>
    <w:p w14:paraId="51751BE0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14BB3486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"\n=== REFERENTIAL INTEGRITY CHECK ==="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6CDAAB7B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1BF16D5F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Stores referenced in Sales but not in Stores dimension</w:t>
      </w:r>
    </w:p>
    <w:p w14:paraId="17FD8758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missing_in_stores_from_sales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= </w:t>
      </w:r>
      <w:r w:rsidRPr="00F0545C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CA"/>
          <w14:ligatures w14:val="none"/>
        </w:rPr>
        <w:t>set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(sales[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"Store"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]) - </w:t>
      </w:r>
      <w:r w:rsidRPr="00F0545C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CA"/>
          <w14:ligatures w14:val="none"/>
        </w:rPr>
        <w:t>set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(stores[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"Store"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])</w:t>
      </w:r>
    </w:p>
    <w:p w14:paraId="743DE66D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missing_in_stores_from_features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= </w:t>
      </w:r>
      <w:r w:rsidRPr="00F0545C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CA"/>
          <w14:ligatures w14:val="none"/>
        </w:rPr>
        <w:t>set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(features[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"Store"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]) - </w:t>
      </w:r>
      <w:r w:rsidRPr="00F0545C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CA"/>
          <w14:ligatures w14:val="none"/>
        </w:rPr>
        <w:t>set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(stores[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"Store"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])</w:t>
      </w:r>
    </w:p>
    <w:p w14:paraId="05BDCAED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5D1EAC27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"\</w:t>
      </w:r>
      <w:proofErr w:type="spellStart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nStore</w:t>
      </w:r>
      <w:proofErr w:type="spellEnd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 xml:space="preserve"> IDs in SALES not found in STORES:"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missing_in_stores_from_sales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7CBF4DFF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"Store IDs in FEATURES not found in STORES:"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missing_in_stores_from_features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52203D2D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39D7C5D5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DATE key alignment</w:t>
      </w:r>
    </w:p>
    <w:p w14:paraId="25CD5818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sales[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"Date"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] =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pd.to_datetime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(sales[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"Date"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], errors=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'coerce'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51B950C8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features[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"Date"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] =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pd.to_datetime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(features[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"Date"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], errors=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'coerce'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4D5CEE1C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01277FC4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date_mismatch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= </w:t>
      </w:r>
      <w:r w:rsidRPr="00F0545C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CA"/>
          <w14:ligatures w14:val="none"/>
        </w:rPr>
        <w:t>set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(sales[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"Date"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]) - </w:t>
      </w:r>
      <w:r w:rsidRPr="00F0545C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CA"/>
          <w14:ligatures w14:val="none"/>
        </w:rPr>
        <w:t>set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(features[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"Date"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])</w:t>
      </w:r>
    </w:p>
    <w:p w14:paraId="635D42A4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"\</w:t>
      </w:r>
      <w:proofErr w:type="spellStart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nDates</w:t>
      </w:r>
      <w:proofErr w:type="spellEnd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 xml:space="preserve"> missing in Features (but present in Sales): sample 20"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0BD26F84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CA"/>
          <w14:ligatures w14:val="none"/>
        </w:rPr>
        <w:t>list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date_mismatch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)[:</w:t>
      </w:r>
      <w:r w:rsidRPr="00F0545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CA"/>
          <w14:ligatures w14:val="none"/>
        </w:rPr>
        <w:t>20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])</w:t>
      </w:r>
    </w:p>
    <w:p w14:paraId="230CC30B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3BA3374A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===============================================================</w:t>
      </w:r>
    </w:p>
    <w:p w14:paraId="7F8CF7DB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3. COMPLETENESS CHECK (WAREHOUSE LOADING ISSUES)</w:t>
      </w:r>
    </w:p>
    <w:p w14:paraId="5E0D94ED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===============================================================</w:t>
      </w:r>
    </w:p>
    <w:p w14:paraId="4A17386A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77DC1F0F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"\n=== COMPLETENESS CHECK ==="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52A07982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71626231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missing_sales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=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sales.isna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().</w:t>
      </w: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sum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()</w:t>
      </w:r>
    </w:p>
    <w:p w14:paraId="665DD634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missing_features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=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features.isna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().</w:t>
      </w: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sum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()</w:t>
      </w:r>
    </w:p>
    <w:p w14:paraId="38EF7204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missing_stores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=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stores.isna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().</w:t>
      </w: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sum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()</w:t>
      </w:r>
    </w:p>
    <w:p w14:paraId="54F5D739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764E8264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"\</w:t>
      </w:r>
      <w:proofErr w:type="spellStart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nMissing</w:t>
      </w:r>
      <w:proofErr w:type="spellEnd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 xml:space="preserve"> values in Sales:\n"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missing_sales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3CED2A9E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"\</w:t>
      </w:r>
      <w:proofErr w:type="spellStart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nMissing</w:t>
      </w:r>
      <w:proofErr w:type="spellEnd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 xml:space="preserve"> values in Features:\n"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missing_features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7188C5A3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"\</w:t>
      </w:r>
      <w:proofErr w:type="spellStart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nMissing</w:t>
      </w:r>
      <w:proofErr w:type="spellEnd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 xml:space="preserve"> values in Stores:\n"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missing_stores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2713010B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1F1BBC05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Export missing summary</w:t>
      </w:r>
    </w:p>
    <w:p w14:paraId="0608C810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missing_summary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=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pd.DataFrame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({</w:t>
      </w:r>
    </w:p>
    <w:p w14:paraId="19EFC2CA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   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"Sales"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: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missing_sales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,</w:t>
      </w:r>
    </w:p>
    <w:p w14:paraId="1E1082F8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   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"Features"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: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missing_features.reindex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missing_sales.index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fill_value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=</w:t>
      </w:r>
      <w:r w:rsidRPr="00F0545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CA"/>
          <w14:ligatures w14:val="none"/>
        </w:rPr>
        <w:t>0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),</w:t>
      </w:r>
    </w:p>
    <w:p w14:paraId="7A7D37C9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   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"Stores"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: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missing_stores.reindex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missing_sales.index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fill_value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=</w:t>
      </w:r>
      <w:r w:rsidRPr="00F0545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CA"/>
          <w14:ligatures w14:val="none"/>
        </w:rPr>
        <w:t>0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30D2161A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})</w:t>
      </w:r>
    </w:p>
    <w:p w14:paraId="06A6B57F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missing_summary.to_csv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"missing_summary.csv"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448D78A4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025A0B91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===============================================================</w:t>
      </w:r>
    </w:p>
    <w:p w14:paraId="537A60F0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lastRenderedPageBreak/>
        <w:t># 4. CONSISTENCY CHECK (ETL TRANSFORMATION ISSUES)</w:t>
      </w:r>
    </w:p>
    <w:p w14:paraId="18E5B7ED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===============================================================</w:t>
      </w:r>
    </w:p>
    <w:p w14:paraId="3FCDB652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51D83C9B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"\n=== CONSISTENCY CHECK ==="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6F99F7D3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00C53A9D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Duplicate PK checks</w:t>
      </w:r>
    </w:p>
    <w:p w14:paraId="29664E29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sales_dupes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=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sales.duplicated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(subset=[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"Store"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"Date"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"Dept"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]).</w:t>
      </w: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sum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()</w:t>
      </w:r>
    </w:p>
    <w:p w14:paraId="54D14C6B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features_dupes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=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features.duplicated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(subset=[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"Store"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"Date"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]).</w:t>
      </w: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sum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()</w:t>
      </w:r>
    </w:p>
    <w:p w14:paraId="7C6D7BD2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stores_dupes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=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stores.duplicated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(subset=[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"Store"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]).</w:t>
      </w: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sum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()</w:t>
      </w:r>
    </w:p>
    <w:p w14:paraId="0F3432CF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608DEAEA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"Duplicate PK rows in Sales:"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sales_dupes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3F7A0A4B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"Duplicate PK rows in Features:"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features_dupes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47E9BFAE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"Duplicate PK rows in Stores:"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stores_dupes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6D6B4748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479A8387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Numeric columns consistency</w:t>
      </w:r>
    </w:p>
    <w:p w14:paraId="0DB49AF4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invalid_neg_sales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= sales[sales[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</w:t>
      </w:r>
      <w:proofErr w:type="spellStart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Weekly_Sales</w:t>
      </w:r>
      <w:proofErr w:type="spellEnd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] &lt; </w:t>
      </w:r>
      <w:r w:rsidRPr="00F0545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CA"/>
          <w14:ligatures w14:val="none"/>
        </w:rPr>
        <w:t>0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].shape[</w:t>
      </w:r>
      <w:r w:rsidRPr="00F0545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CA"/>
          <w14:ligatures w14:val="none"/>
        </w:rPr>
        <w:t>0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]</w:t>
      </w:r>
    </w:p>
    <w:p w14:paraId="64A92C00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"\</w:t>
      </w:r>
      <w:proofErr w:type="spellStart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nInvalid</w:t>
      </w:r>
      <w:proofErr w:type="spellEnd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 xml:space="preserve"> negative </w:t>
      </w:r>
      <w:proofErr w:type="spellStart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Weekly_Sales</w:t>
      </w:r>
      <w:proofErr w:type="spellEnd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:"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invalid_neg_sales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4909E007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1AE45931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Feature mismatches</w:t>
      </w:r>
    </w:p>
    <w:p w14:paraId="453E6ED0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wrong_types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=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features.select_dtypes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(include=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"object"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).columns</w:t>
      </w:r>
    </w:p>
    <w:p w14:paraId="072DFC61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"\</w:t>
      </w:r>
      <w:proofErr w:type="spellStart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nColumns</w:t>
      </w:r>
      <w:proofErr w:type="spellEnd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 xml:space="preserve"> with potential formatting inconsistencies:"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r w:rsidRPr="00F0545C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CA"/>
          <w14:ligatures w14:val="none"/>
        </w:rPr>
        <w:t>list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wrong_types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))</w:t>
      </w:r>
    </w:p>
    <w:p w14:paraId="0A37CE6A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19F65C54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===============================================================</w:t>
      </w:r>
    </w:p>
    <w:p w14:paraId="1B40AF40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5. VALIDITY CHECK (BUSINESS RULES)</w:t>
      </w:r>
    </w:p>
    <w:p w14:paraId="1B8FEE96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===============================================================</w:t>
      </w:r>
    </w:p>
    <w:p w14:paraId="7BC0BD24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2C250750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"\n=== VALIDITY CHECK ==="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23965DDC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5A9B7392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 xml:space="preserve"># </w:t>
      </w:r>
      <w:proofErr w:type="spellStart"/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Weekly_Sales</w:t>
      </w:r>
      <w:proofErr w:type="spellEnd"/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 xml:space="preserve"> must be &gt;= 0</w:t>
      </w:r>
    </w:p>
    <w:p w14:paraId="18ADA027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invalid_sales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= sales[sales[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</w:t>
      </w:r>
      <w:proofErr w:type="spellStart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Weekly_Sales</w:t>
      </w:r>
      <w:proofErr w:type="spellEnd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] &lt; </w:t>
      </w:r>
      <w:r w:rsidRPr="00F0545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CA"/>
          <w14:ligatures w14:val="none"/>
        </w:rPr>
        <w:t>0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]</w:t>
      </w:r>
    </w:p>
    <w:p w14:paraId="57E5B229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invalid_sales.to_csv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"invalid_sales.csv"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21F0BF5D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2BEA1EEA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"Negative sales found:"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invalid_sales.shape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[</w:t>
      </w:r>
      <w:r w:rsidRPr="00F0545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CA"/>
          <w14:ligatures w14:val="none"/>
        </w:rPr>
        <w:t>0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])</w:t>
      </w:r>
    </w:p>
    <w:p w14:paraId="4FB0BF76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4AAE0482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 xml:space="preserve"># </w:t>
      </w:r>
      <w:proofErr w:type="spellStart"/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MarkDown</w:t>
      </w:r>
      <w:proofErr w:type="spellEnd"/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 xml:space="preserve"> fields must not be extreme</w:t>
      </w:r>
    </w:p>
    <w:p w14:paraId="10EFC59F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markdown_cols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= [c </w:t>
      </w:r>
      <w:r w:rsidRPr="00F0545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CA"/>
          <w14:ligatures w14:val="none"/>
        </w:rPr>
        <w:t>for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c </w:t>
      </w:r>
      <w:r w:rsidRPr="00F0545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CA"/>
          <w14:ligatures w14:val="none"/>
        </w:rPr>
        <w:t>in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features.columns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</w:t>
      </w:r>
      <w:r w:rsidRPr="00F0545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CA"/>
          <w14:ligatures w14:val="none"/>
        </w:rPr>
        <w:t>if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</w:t>
      </w:r>
      <w:proofErr w:type="spellStart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MarkDown</w:t>
      </w:r>
      <w:proofErr w:type="spellEnd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</w:t>
      </w:r>
      <w:r w:rsidRPr="00F0545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CA"/>
          <w14:ligatures w14:val="none"/>
        </w:rPr>
        <w:t>in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c]</w:t>
      </w:r>
    </w:p>
    <w:p w14:paraId="597D28CC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3192F141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CA"/>
          <w14:ligatures w14:val="none"/>
        </w:rPr>
        <w:t>for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col </w:t>
      </w:r>
      <w:r w:rsidRPr="00F0545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CA"/>
          <w14:ligatures w14:val="none"/>
        </w:rPr>
        <w:t>in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markdown_cols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:</w:t>
      </w:r>
    </w:p>
    <w:p w14:paraId="6D3E079A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   outliers = features[features[col] &gt; features[col].quantile(</w:t>
      </w:r>
      <w:r w:rsidRPr="00F0545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CA"/>
          <w14:ligatures w14:val="none"/>
        </w:rPr>
        <w:t>0.99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)]</w:t>
      </w:r>
    </w:p>
    <w:p w14:paraId="7FB69999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   </w:t>
      </w: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proofErr w:type="spellStart"/>
      <w:r w:rsidRPr="00F0545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CA"/>
          <w14:ligatures w14:val="none"/>
        </w:rPr>
        <w:t>f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"Outliers</w:t>
      </w:r>
      <w:proofErr w:type="spellEnd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 xml:space="preserve"> in 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{col}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:"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outliers.shape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[</w:t>
      </w:r>
      <w:r w:rsidRPr="00F0545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CA"/>
          <w14:ligatures w14:val="none"/>
        </w:rPr>
        <w:t>0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])</w:t>
      </w:r>
    </w:p>
    <w:p w14:paraId="1B2F9020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0AB8D3C0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===============================================================</w:t>
      </w:r>
    </w:p>
    <w:p w14:paraId="6FA02219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6. ACCURACY CHECK (OUTLIERS + SUSPICIOUS RANGES)</w:t>
      </w:r>
    </w:p>
    <w:p w14:paraId="6D48FF82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===============================================================</w:t>
      </w:r>
    </w:p>
    <w:p w14:paraId="247F03C2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37BFE1C0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"\n=== ACCURACY CHECK ==="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57444609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713FA574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sales_Q1 = sales[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</w:t>
      </w:r>
      <w:proofErr w:type="spellStart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Weekly_Sales</w:t>
      </w:r>
      <w:proofErr w:type="spellEnd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].quantile(</w:t>
      </w:r>
      <w:r w:rsidRPr="00F0545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CA"/>
          <w14:ligatures w14:val="none"/>
        </w:rPr>
        <w:t>0.25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31BB3958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sales_Q3 = sales[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</w:t>
      </w:r>
      <w:proofErr w:type="spellStart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Weekly_Sales</w:t>
      </w:r>
      <w:proofErr w:type="spellEnd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].quantile(</w:t>
      </w:r>
      <w:r w:rsidRPr="00F0545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CA"/>
          <w14:ligatures w14:val="none"/>
        </w:rPr>
        <w:t>0.75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7693B583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IQR = sales_Q3 - sales_Q1</w:t>
      </w:r>
    </w:p>
    <w:p w14:paraId="1BA76CE9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0109E5F7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outliers_sales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= sales[(sales[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</w:t>
      </w:r>
      <w:proofErr w:type="spellStart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Weekly_Sales</w:t>
      </w:r>
      <w:proofErr w:type="spellEnd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] &lt; sales_Q1 - </w:t>
      </w:r>
      <w:r w:rsidRPr="00F0545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CA"/>
          <w14:ligatures w14:val="none"/>
        </w:rPr>
        <w:t>1.5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*IQR) |</w:t>
      </w:r>
    </w:p>
    <w:p w14:paraId="73C7D47F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                      (sales[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</w:t>
      </w:r>
      <w:proofErr w:type="spellStart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Weekly_Sales</w:t>
      </w:r>
      <w:proofErr w:type="spellEnd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] &gt; sales_Q3 + </w:t>
      </w:r>
      <w:r w:rsidRPr="00F0545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CA"/>
          <w14:ligatures w14:val="none"/>
        </w:rPr>
        <w:t>1.5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*IQR)]</w:t>
      </w:r>
    </w:p>
    <w:p w14:paraId="54300CF0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526D41B5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"Weekly Sales Outliers:"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outliers_sales.shape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[</w:t>
      </w:r>
      <w:r w:rsidRPr="00F0545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CA"/>
          <w14:ligatures w14:val="none"/>
        </w:rPr>
        <w:t>0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])</w:t>
      </w:r>
    </w:p>
    <w:p w14:paraId="447E9385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46EE3C31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plt.figure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figsize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=(</w:t>
      </w:r>
      <w:r w:rsidRPr="00F0545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CA"/>
          <w14:ligatures w14:val="none"/>
        </w:rPr>
        <w:t>10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,</w:t>
      </w:r>
      <w:r w:rsidRPr="00F0545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CA"/>
          <w14:ligatures w14:val="none"/>
        </w:rPr>
        <w:t>4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))</w:t>
      </w:r>
    </w:p>
    <w:p w14:paraId="3C880CB3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sns.boxplot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(x=sales[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</w:t>
      </w:r>
      <w:proofErr w:type="spellStart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Weekly_Sales</w:t>
      </w:r>
      <w:proofErr w:type="spellEnd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])</w:t>
      </w:r>
    </w:p>
    <w:p w14:paraId="4A5C1441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plt.title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"Weekly Sales Outliers (Accuracy Check)"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4981EAAA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plt.show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()</w:t>
      </w:r>
    </w:p>
    <w:p w14:paraId="18144890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5D3076C1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===============================================================</w:t>
      </w:r>
    </w:p>
    <w:p w14:paraId="2748BE07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7. SLOWLY CHANGING DIMENSION (SCD) CHECK</w:t>
      </w:r>
    </w:p>
    <w:p w14:paraId="2CAEEC4F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===============================================================</w:t>
      </w:r>
    </w:p>
    <w:p w14:paraId="4DAC5D67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688815ED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"\n=== SCD CHECK (Store Dimension Stability) ==="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47BE1950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62DDE156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Check if Store size or type changed unexpectedly (should be stable)</w:t>
      </w:r>
    </w:p>
    <w:p w14:paraId="751A80D2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scd_violations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=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stores.groupby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"Store"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).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agg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({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"Type"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: 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</w:t>
      </w:r>
      <w:proofErr w:type="spellStart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nunique</w:t>
      </w:r>
      <w:proofErr w:type="spellEnd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"Size"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: 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</w:t>
      </w:r>
      <w:proofErr w:type="spellStart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nunique</w:t>
      </w:r>
      <w:proofErr w:type="spellEnd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})</w:t>
      </w:r>
    </w:p>
    <w:p w14:paraId="14CCFDAA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scd_violations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172C2286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13353843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violating_stores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=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scd_violations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[(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scd_violations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[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"Type"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] &gt; </w:t>
      </w:r>
      <w:r w:rsidRPr="00F0545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CA"/>
          <w14:ligatures w14:val="none"/>
        </w:rPr>
        <w:t>1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 | (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scd_violations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[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"Size"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] &gt; </w:t>
      </w:r>
      <w:r w:rsidRPr="00F0545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CA"/>
          <w14:ligatures w14:val="none"/>
        </w:rPr>
        <w:t>1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)]</w:t>
      </w:r>
    </w:p>
    <w:p w14:paraId="7BBC240C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"\</w:t>
      </w:r>
      <w:proofErr w:type="spellStart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nStores</w:t>
      </w:r>
      <w:proofErr w:type="spellEnd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 xml:space="preserve"> with unexpected SCD changes (should not change):"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7BBFEC06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violating_stores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0CCE9233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6BCB7748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===============================================================</w:t>
      </w:r>
    </w:p>
    <w:p w14:paraId="77ABED4E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8. MERGE CHECK — FINAL STAR SCHEMA VALIDATION</w:t>
      </w:r>
    </w:p>
    <w:p w14:paraId="19BBB59C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CA"/>
          <w14:ligatures w14:val="none"/>
        </w:rPr>
        <w:t># ===============================================================</w:t>
      </w:r>
    </w:p>
    <w:p w14:paraId="5132E748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28DF852E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merged =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sales.merge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(features, on=[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"Store"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, 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"Date"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], how=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"left"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22050F41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merged =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merged.merge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(stores, on=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"Store"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, how=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"left"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3726E66A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6A623404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missing_after_merge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 xml:space="preserve"> = 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merged.isna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().</w:t>
      </w: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sum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()</w:t>
      </w:r>
    </w:p>
    <w:p w14:paraId="5472708B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missing_after_merge.to_csv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"missing_after_merge.csv"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45545E56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50B3DAEA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"\n=== MERGED TABLE SHAPE ==="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1EE21C66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merged.shape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63684347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31E9ECE9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"\</w:t>
      </w:r>
      <w:proofErr w:type="spellStart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nMissing</w:t>
      </w:r>
      <w:proofErr w:type="spellEnd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 xml:space="preserve"> values after merging (indicates ETL or dimension problems):"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7632729E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missing_after_merge.head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CA"/>
          <w14:ligatures w14:val="none"/>
        </w:rPr>
        <w:t>20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))</w:t>
      </w:r>
    </w:p>
    <w:p w14:paraId="08641EA6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03F8748A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merged.to_csv</w:t>
      </w:r>
      <w:proofErr w:type="spellEnd"/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"merged_fact_table.csv"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, index=</w:t>
      </w:r>
      <w:r w:rsidRPr="00F0545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CA"/>
          <w14:ligatures w14:val="none"/>
        </w:rPr>
        <w:t>False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6D9B8861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</w:p>
    <w:p w14:paraId="02CBDE90" w14:textId="77777777" w:rsidR="00F0545C" w:rsidRPr="00F0545C" w:rsidRDefault="00F0545C" w:rsidP="00F054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CA"/>
          <w14:ligatures w14:val="none"/>
        </w:rPr>
        <w:t>print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(</w:t>
      </w:r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"\</w:t>
      </w:r>
      <w:proofErr w:type="spellStart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>nAll</w:t>
      </w:r>
      <w:proofErr w:type="spellEnd"/>
      <w:r w:rsidRPr="00F0545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CA"/>
          <w14:ligatures w14:val="none"/>
        </w:rPr>
        <w:t xml:space="preserve"> analysis completed. Download CSVs from the left panel."</w:t>
      </w:r>
      <w:r w:rsidRPr="00F05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CA"/>
          <w14:ligatures w14:val="none"/>
        </w:rPr>
        <w:t>)</w:t>
      </w:r>
    </w:p>
    <w:p w14:paraId="3FB16E84" w14:textId="77777777" w:rsid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62905FF9" w14:textId="77777777" w:rsid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0D29CA70" w14:textId="77777777" w:rsid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5AB65009" w14:textId="77777777" w:rsid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69B8D406" w14:textId="5567E0D9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Upload your 3 dataset files: (Sales, Features, Stores)</w:t>
      </w:r>
    </w:p>
    <w:p w14:paraId="72AAD28E" w14:textId="77777777" w:rsidR="00F0545C" w:rsidRPr="00F0545C" w:rsidRDefault="00F0545C" w:rsidP="00F0545C">
      <w:pPr>
        <w:spacing w:after="0" w:line="240" w:lineRule="auto"/>
        <w:rPr>
          <w:rFonts w:ascii="Noto" w:eastAsia="Times New Roman" w:hAnsi="Noto" w:cs="Noto"/>
          <w:color w:val="1F1F1F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Noto" w:eastAsia="Times New Roman" w:hAnsi="Symbol" w:cs="Noto"/>
          <w:color w:val="1F1F1F"/>
          <w:kern w:val="0"/>
          <w:sz w:val="21"/>
          <w:szCs w:val="21"/>
          <w:lang w:val="en-CA"/>
          <w14:ligatures w14:val="none"/>
        </w:rPr>
        <w:t></w:t>
      </w:r>
      <w:r w:rsidRPr="00F0545C">
        <w:rPr>
          <w:rFonts w:ascii="Noto" w:eastAsia="Times New Roman" w:hAnsi="Noto" w:cs="Noto"/>
          <w:color w:val="1F1F1F"/>
          <w:kern w:val="0"/>
          <w:sz w:val="21"/>
          <w:szCs w:val="21"/>
          <w:lang w:val="en-CA"/>
          <w14:ligatures w14:val="none"/>
        </w:rPr>
        <w:t xml:space="preserve">  </w:t>
      </w:r>
      <w:r w:rsidRPr="00F0545C">
        <w:rPr>
          <w:rFonts w:ascii="Noto" w:eastAsia="Times New Roman" w:hAnsi="Noto" w:cs="Noto"/>
          <w:b/>
          <w:bCs/>
          <w:color w:val="1F1F1F"/>
          <w:kern w:val="0"/>
          <w:sz w:val="21"/>
          <w:szCs w:val="21"/>
          <w:lang w:val="en-CA"/>
          <w14:ligatures w14:val="none"/>
        </w:rPr>
        <w:t>Features data set.csv</w:t>
      </w:r>
      <w:r w:rsidRPr="00F0545C">
        <w:rPr>
          <w:rFonts w:ascii="Noto" w:eastAsia="Times New Roman" w:hAnsi="Noto" w:cs="Noto"/>
          <w:color w:val="1F1F1F"/>
          <w:kern w:val="0"/>
          <w:sz w:val="21"/>
          <w:szCs w:val="21"/>
          <w:lang w:val="en-CA"/>
          <w14:ligatures w14:val="none"/>
        </w:rPr>
        <w:t>(text/csv) - 600478 bytes, last modified: n/a - 100% done</w:t>
      </w:r>
    </w:p>
    <w:p w14:paraId="1E5C77DE" w14:textId="77777777" w:rsidR="00F0545C" w:rsidRPr="00F0545C" w:rsidRDefault="00F0545C" w:rsidP="00F0545C">
      <w:pPr>
        <w:spacing w:after="0" w:line="240" w:lineRule="auto"/>
        <w:rPr>
          <w:rFonts w:ascii="Noto" w:eastAsia="Times New Roman" w:hAnsi="Noto" w:cs="Noto"/>
          <w:color w:val="1F1F1F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Noto" w:eastAsia="Times New Roman" w:hAnsi="Symbol" w:cs="Noto"/>
          <w:color w:val="1F1F1F"/>
          <w:kern w:val="0"/>
          <w:sz w:val="21"/>
          <w:szCs w:val="21"/>
          <w:lang w:val="en-CA"/>
          <w14:ligatures w14:val="none"/>
        </w:rPr>
        <w:t></w:t>
      </w:r>
      <w:r w:rsidRPr="00F0545C">
        <w:rPr>
          <w:rFonts w:ascii="Noto" w:eastAsia="Times New Roman" w:hAnsi="Noto" w:cs="Noto"/>
          <w:color w:val="1F1F1F"/>
          <w:kern w:val="0"/>
          <w:sz w:val="21"/>
          <w:szCs w:val="21"/>
          <w:lang w:val="en-CA"/>
          <w14:ligatures w14:val="none"/>
        </w:rPr>
        <w:t xml:space="preserve">  </w:t>
      </w:r>
      <w:r w:rsidRPr="00F0545C">
        <w:rPr>
          <w:rFonts w:ascii="Noto" w:eastAsia="Times New Roman" w:hAnsi="Noto" w:cs="Noto"/>
          <w:b/>
          <w:bCs/>
          <w:color w:val="1F1F1F"/>
          <w:kern w:val="0"/>
          <w:sz w:val="21"/>
          <w:szCs w:val="21"/>
          <w:lang w:val="en-CA"/>
          <w14:ligatures w14:val="none"/>
        </w:rPr>
        <w:t>sales data-set.csv</w:t>
      </w:r>
      <w:r w:rsidRPr="00F0545C">
        <w:rPr>
          <w:rFonts w:ascii="Noto" w:eastAsia="Times New Roman" w:hAnsi="Noto" w:cs="Noto"/>
          <w:color w:val="1F1F1F"/>
          <w:kern w:val="0"/>
          <w:sz w:val="21"/>
          <w:szCs w:val="21"/>
          <w:lang w:val="en-CA"/>
          <w14:ligatures w14:val="none"/>
        </w:rPr>
        <w:t>(text/csv) - 13264115 bytes, last modified: n/a - 100% done</w:t>
      </w:r>
    </w:p>
    <w:p w14:paraId="5C6F30E0" w14:textId="77777777" w:rsidR="00F0545C" w:rsidRPr="00F0545C" w:rsidRDefault="00F0545C" w:rsidP="00F0545C">
      <w:pPr>
        <w:spacing w:after="0" w:line="240" w:lineRule="auto"/>
        <w:rPr>
          <w:rFonts w:ascii="Noto" w:eastAsia="Times New Roman" w:hAnsi="Noto" w:cs="Noto"/>
          <w:color w:val="1F1F1F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Noto" w:eastAsia="Times New Roman" w:hAnsi="Symbol" w:cs="Noto"/>
          <w:color w:val="1F1F1F"/>
          <w:kern w:val="0"/>
          <w:sz w:val="21"/>
          <w:szCs w:val="21"/>
          <w:lang w:val="en-CA"/>
          <w14:ligatures w14:val="none"/>
        </w:rPr>
        <w:t></w:t>
      </w:r>
      <w:r w:rsidRPr="00F0545C">
        <w:rPr>
          <w:rFonts w:ascii="Noto" w:eastAsia="Times New Roman" w:hAnsi="Noto" w:cs="Noto"/>
          <w:color w:val="1F1F1F"/>
          <w:kern w:val="0"/>
          <w:sz w:val="21"/>
          <w:szCs w:val="21"/>
          <w:lang w:val="en-CA"/>
          <w14:ligatures w14:val="none"/>
        </w:rPr>
        <w:t xml:space="preserve">  </w:t>
      </w:r>
      <w:r w:rsidRPr="00F0545C">
        <w:rPr>
          <w:rFonts w:ascii="Noto" w:eastAsia="Times New Roman" w:hAnsi="Noto" w:cs="Noto"/>
          <w:b/>
          <w:bCs/>
          <w:color w:val="1F1F1F"/>
          <w:kern w:val="0"/>
          <w:sz w:val="21"/>
          <w:szCs w:val="21"/>
          <w:lang w:val="en-CA"/>
          <w14:ligatures w14:val="none"/>
        </w:rPr>
        <w:t>stores data-set.csv</w:t>
      </w:r>
      <w:r w:rsidRPr="00F0545C">
        <w:rPr>
          <w:rFonts w:ascii="Noto" w:eastAsia="Times New Roman" w:hAnsi="Noto" w:cs="Noto"/>
          <w:color w:val="1F1F1F"/>
          <w:kern w:val="0"/>
          <w:sz w:val="21"/>
          <w:szCs w:val="21"/>
          <w:lang w:val="en-CA"/>
          <w14:ligatures w14:val="none"/>
        </w:rPr>
        <w:t>(text/csv) - 577 bytes, last modified: n/a - 100% done</w:t>
      </w:r>
    </w:p>
    <w:p w14:paraId="30B2E82E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Saving Features data set.csv to Features data set (1).csv</w:t>
      </w:r>
    </w:p>
    <w:p w14:paraId="5A81E847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Saving sales data-set.csv to sales data-set (1).csv</w:t>
      </w:r>
    </w:p>
    <w:p w14:paraId="44B8D524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Saving stores data-set.csv to stores data-set (1).csv</w:t>
      </w:r>
    </w:p>
    <w:p w14:paraId="01D5AEC2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7D9DF26F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Files loaded successfully!</w:t>
      </w:r>
    </w:p>
    <w:p w14:paraId="2F6A81BE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24001258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=== Dataset Shapes ===</w:t>
      </w:r>
    </w:p>
    <w:p w14:paraId="31CC75EA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Sales (Fact Table): (421570, 5)</w:t>
      </w:r>
    </w:p>
    <w:p w14:paraId="0BD4517A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Features (Dimension-like Table): (8190, 12)</w:t>
      </w:r>
    </w:p>
    <w:p w14:paraId="6B466306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Stores (Dimension Table): (45, 3)</w:t>
      </w:r>
    </w:p>
    <w:p w14:paraId="0651D5BE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0C81978B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=== Columns in Each Dataset ===</w:t>
      </w:r>
    </w:p>
    <w:p w14:paraId="629F67D7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Sales: ['Store', 'Dept', 'Date', '</w:t>
      </w:r>
      <w:proofErr w:type="spellStart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Weekly_Sales</w:t>
      </w:r>
      <w:proofErr w:type="spellEnd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', '</w:t>
      </w:r>
      <w:proofErr w:type="spellStart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IsHoliday</w:t>
      </w:r>
      <w:proofErr w:type="spellEnd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']</w:t>
      </w:r>
    </w:p>
    <w:p w14:paraId="185F93BA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Features: ['Store', 'Date', 'Temperature', '</w:t>
      </w:r>
      <w:proofErr w:type="spellStart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Fuel_Price</w:t>
      </w:r>
      <w:proofErr w:type="spellEnd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', 'MarkDown1', 'MarkDown2', 'MarkDown3', 'MarkDown4', 'MarkDown5', 'CPI', 'Unemployment', '</w:t>
      </w:r>
      <w:proofErr w:type="spellStart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IsHoliday</w:t>
      </w:r>
      <w:proofErr w:type="spellEnd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']</w:t>
      </w:r>
    </w:p>
    <w:p w14:paraId="25B2FA46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Stores: ['Store', 'Type', 'Size']</w:t>
      </w:r>
    </w:p>
    <w:p w14:paraId="5E380FA4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27BCF9F8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=== REFERENTIAL INTEGRITY CHECK ===</w:t>
      </w:r>
    </w:p>
    <w:p w14:paraId="17CE6E72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656FCC9A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Store IDs in SALES not found in STORES: set()</w:t>
      </w:r>
    </w:p>
    <w:p w14:paraId="0D090AD6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Store IDs in FEATURES not found in STORES: set()</w:t>
      </w:r>
    </w:p>
    <w:p w14:paraId="2EF173E2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7FF76B28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Dates missing in Features (but present in Sales): sample 20</w:t>
      </w:r>
    </w:p>
    <w:p w14:paraId="51D6D75D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[]</w:t>
      </w:r>
    </w:p>
    <w:p w14:paraId="3A10F1F6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371F48C7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=== COMPLETENESS CHECK ===</w:t>
      </w:r>
    </w:p>
    <w:p w14:paraId="4637CF09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660E76D1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Missing values in Sales:</w:t>
      </w:r>
    </w:p>
    <w:p w14:paraId="53F11501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 xml:space="preserve"> Store                0</w:t>
      </w:r>
    </w:p>
    <w:p w14:paraId="62BFA279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Dept                 0</w:t>
      </w:r>
    </w:p>
    <w:p w14:paraId="6CC8F75D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Date            253414</w:t>
      </w:r>
    </w:p>
    <w:p w14:paraId="74C68AD7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Weekly_Sales</w:t>
      </w:r>
      <w:proofErr w:type="spellEnd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 xml:space="preserve">         0</w:t>
      </w:r>
    </w:p>
    <w:p w14:paraId="7FC9550F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IsHoliday</w:t>
      </w:r>
      <w:proofErr w:type="spellEnd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 xml:space="preserve">            0</w:t>
      </w:r>
    </w:p>
    <w:p w14:paraId="69D1237F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dtype</w:t>
      </w:r>
      <w:proofErr w:type="spellEnd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: int64</w:t>
      </w:r>
    </w:p>
    <w:p w14:paraId="174BB381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4E3212B6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Missing values in Features:</w:t>
      </w:r>
    </w:p>
    <w:p w14:paraId="7204A874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 xml:space="preserve"> Store              0</w:t>
      </w:r>
    </w:p>
    <w:p w14:paraId="37BF7043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Date            4905</w:t>
      </w:r>
    </w:p>
    <w:p w14:paraId="4642996C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Temperature        0</w:t>
      </w:r>
    </w:p>
    <w:p w14:paraId="0404B155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Fuel_Price</w:t>
      </w:r>
      <w:proofErr w:type="spellEnd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 xml:space="preserve">         0</w:t>
      </w:r>
    </w:p>
    <w:p w14:paraId="4313CF56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MarkDown1       4158</w:t>
      </w:r>
    </w:p>
    <w:p w14:paraId="6A05FEB1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MarkDown2       5269</w:t>
      </w:r>
    </w:p>
    <w:p w14:paraId="0308AE16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MarkDown3       4577</w:t>
      </w:r>
    </w:p>
    <w:p w14:paraId="7F0B370A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MarkDown4       4726</w:t>
      </w:r>
    </w:p>
    <w:p w14:paraId="6C4B6B8D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MarkDown5       4140</w:t>
      </w:r>
    </w:p>
    <w:p w14:paraId="2469E6CD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CPI              585</w:t>
      </w:r>
    </w:p>
    <w:p w14:paraId="0DC81394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Unemployment     585</w:t>
      </w:r>
    </w:p>
    <w:p w14:paraId="4FA3C4B8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IsHoliday</w:t>
      </w:r>
      <w:proofErr w:type="spellEnd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 xml:space="preserve">          0</w:t>
      </w:r>
    </w:p>
    <w:p w14:paraId="58BEAA46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dtype</w:t>
      </w:r>
      <w:proofErr w:type="spellEnd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: int64</w:t>
      </w:r>
    </w:p>
    <w:p w14:paraId="25971AB2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30E7DB48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Missing values in Stores:</w:t>
      </w:r>
    </w:p>
    <w:p w14:paraId="49D430F9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 xml:space="preserve"> Store    0</w:t>
      </w:r>
    </w:p>
    <w:p w14:paraId="6C6795CC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Type     0</w:t>
      </w:r>
    </w:p>
    <w:p w14:paraId="5CEAAF0A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Size     0</w:t>
      </w:r>
    </w:p>
    <w:p w14:paraId="3249FD1B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dtype</w:t>
      </w:r>
      <w:proofErr w:type="spellEnd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: int64</w:t>
      </w:r>
    </w:p>
    <w:p w14:paraId="5B7FD2EB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51CB609B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=== CONSISTENCY CHECK ===</w:t>
      </w:r>
    </w:p>
    <w:p w14:paraId="0245EEFB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Duplicate PK rows in Sales: 250110</w:t>
      </w:r>
    </w:p>
    <w:p w14:paraId="4FEDD066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Duplicate PK rows in Features: 4860</w:t>
      </w:r>
    </w:p>
    <w:p w14:paraId="7160C241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Duplicate PK rows in Stores: 0</w:t>
      </w:r>
    </w:p>
    <w:p w14:paraId="2809295B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02845790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 xml:space="preserve">Invalid negative </w:t>
      </w:r>
      <w:proofErr w:type="spellStart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Weekly_Sales</w:t>
      </w:r>
      <w:proofErr w:type="spellEnd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: 1285</w:t>
      </w:r>
    </w:p>
    <w:p w14:paraId="2A1FD813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22B1238D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Columns with potential formatting inconsistencies: []</w:t>
      </w:r>
    </w:p>
    <w:p w14:paraId="00ADB01E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224A24D9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=== VALIDITY CHECK ===</w:t>
      </w:r>
    </w:p>
    <w:p w14:paraId="11746A49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Negative sales found: 1285</w:t>
      </w:r>
    </w:p>
    <w:p w14:paraId="3A1E1C25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Outliers in MarkDown1: 41</w:t>
      </w:r>
    </w:p>
    <w:p w14:paraId="302A7A51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Outliers in MarkDown2: 30</w:t>
      </w:r>
    </w:p>
    <w:p w14:paraId="68A34080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Outliers in MarkDown3: 37</w:t>
      </w:r>
    </w:p>
    <w:p w14:paraId="59EE6EDA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Outliers in MarkDown4: 35</w:t>
      </w:r>
    </w:p>
    <w:p w14:paraId="2B1F80CE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Outliers in MarkDown5: 41</w:t>
      </w:r>
    </w:p>
    <w:p w14:paraId="729D2FFB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1346A586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=== ACCURACY CHECK ===</w:t>
      </w:r>
    </w:p>
    <w:p w14:paraId="1848CA64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Weekly Sales Outliers: 35521</w:t>
      </w:r>
    </w:p>
    <w:p w14:paraId="3B892775" w14:textId="69B960FD" w:rsidR="00F0545C" w:rsidRPr="00F0545C" w:rsidRDefault="00F0545C" w:rsidP="00F0545C">
      <w:pPr>
        <w:spacing w:after="0" w:line="240" w:lineRule="auto"/>
        <w:rPr>
          <w:rFonts w:ascii="Noto" w:eastAsia="Times New Roman" w:hAnsi="Noto" w:cs="Noto"/>
          <w:color w:val="1F1F1F"/>
          <w:kern w:val="0"/>
          <w:sz w:val="21"/>
          <w:szCs w:val="21"/>
          <w:lang w:val="en-CA"/>
          <w14:ligatures w14:val="none"/>
        </w:rPr>
      </w:pPr>
      <w:r w:rsidRPr="00F0545C">
        <w:rPr>
          <w:rFonts w:ascii="Noto" w:eastAsia="Times New Roman" w:hAnsi="Noto" w:cs="Noto"/>
          <w:noProof/>
          <w:color w:val="1F1F1F"/>
          <w:kern w:val="0"/>
          <w:sz w:val="21"/>
          <w:szCs w:val="21"/>
          <w:lang w:val="en-CA"/>
          <w14:ligatures w14:val="none"/>
        </w:rPr>
        <w:lastRenderedPageBreak/>
        <w:drawing>
          <wp:inline distT="0" distB="0" distL="0" distR="0" wp14:anchorId="00842CD7" wp14:editId="220437F4">
            <wp:extent cx="5069840" cy="2499995"/>
            <wp:effectExtent l="0" t="0" r="0" b="1905"/>
            <wp:docPr id="166592465" name="Picture 1" descr="A graph showing a number of sa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2465" name="Picture 1" descr="A graph showing a number of sa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84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B9823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12C82805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=== SCD CHECK (Store Dimension Stability) ===</w:t>
      </w:r>
    </w:p>
    <w:p w14:paraId="23B40F3A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 xml:space="preserve">       Type  Size</w:t>
      </w:r>
    </w:p>
    <w:p w14:paraId="4DB8DB84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 xml:space="preserve">Store            </w:t>
      </w:r>
    </w:p>
    <w:p w14:paraId="47CA40AD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1         1     1</w:t>
      </w:r>
    </w:p>
    <w:p w14:paraId="35201200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2         1     1</w:t>
      </w:r>
    </w:p>
    <w:p w14:paraId="2A5F6C15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3         1     1</w:t>
      </w:r>
    </w:p>
    <w:p w14:paraId="29C2328E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4         1     1</w:t>
      </w:r>
    </w:p>
    <w:p w14:paraId="1A1A2BA8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5         1     1</w:t>
      </w:r>
    </w:p>
    <w:p w14:paraId="79099D1A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6         1     1</w:t>
      </w:r>
    </w:p>
    <w:p w14:paraId="00DCDCD2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7         1     1</w:t>
      </w:r>
    </w:p>
    <w:p w14:paraId="341006D5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8         1     1</w:t>
      </w:r>
    </w:p>
    <w:p w14:paraId="65E2E91A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9         1     1</w:t>
      </w:r>
    </w:p>
    <w:p w14:paraId="4D1579FA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10        1     1</w:t>
      </w:r>
    </w:p>
    <w:p w14:paraId="4BF540CA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11        1     1</w:t>
      </w:r>
    </w:p>
    <w:p w14:paraId="1AC35E7A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12        1     1</w:t>
      </w:r>
    </w:p>
    <w:p w14:paraId="540C20AC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13        1     1</w:t>
      </w:r>
    </w:p>
    <w:p w14:paraId="704E42B8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14        1     1</w:t>
      </w:r>
    </w:p>
    <w:p w14:paraId="05627DB1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15        1     1</w:t>
      </w:r>
    </w:p>
    <w:p w14:paraId="2E7C918B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16        1     1</w:t>
      </w:r>
    </w:p>
    <w:p w14:paraId="7BE85BB5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17        1     1</w:t>
      </w:r>
    </w:p>
    <w:p w14:paraId="1C132345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18        1     1</w:t>
      </w:r>
    </w:p>
    <w:p w14:paraId="253CD2ED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19        1     1</w:t>
      </w:r>
    </w:p>
    <w:p w14:paraId="2974A52B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20        1     1</w:t>
      </w:r>
    </w:p>
    <w:p w14:paraId="7AF118A4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21        1     1</w:t>
      </w:r>
    </w:p>
    <w:p w14:paraId="0E4B4A5C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22        1     1</w:t>
      </w:r>
    </w:p>
    <w:p w14:paraId="79706BC8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23        1     1</w:t>
      </w:r>
    </w:p>
    <w:p w14:paraId="68E3D8FB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24        1     1</w:t>
      </w:r>
    </w:p>
    <w:p w14:paraId="080802A8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25        1     1</w:t>
      </w:r>
    </w:p>
    <w:p w14:paraId="365AA8F8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26        1     1</w:t>
      </w:r>
    </w:p>
    <w:p w14:paraId="4F1105F0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27        1     1</w:t>
      </w:r>
    </w:p>
    <w:p w14:paraId="5B1DABD7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28        1     1</w:t>
      </w:r>
    </w:p>
    <w:p w14:paraId="1C564747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29        1     1</w:t>
      </w:r>
    </w:p>
    <w:p w14:paraId="34F91F0C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30        1     1</w:t>
      </w:r>
    </w:p>
    <w:p w14:paraId="5428E84C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31        1     1</w:t>
      </w:r>
    </w:p>
    <w:p w14:paraId="40649CC0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32        1     1</w:t>
      </w:r>
    </w:p>
    <w:p w14:paraId="6EDE563A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33        1     1</w:t>
      </w:r>
    </w:p>
    <w:p w14:paraId="629EDF29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34        1     1</w:t>
      </w:r>
    </w:p>
    <w:p w14:paraId="03E41DE9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35        1     1</w:t>
      </w:r>
    </w:p>
    <w:p w14:paraId="615C2A57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lastRenderedPageBreak/>
        <w:t>36        1     1</w:t>
      </w:r>
    </w:p>
    <w:p w14:paraId="27D13C60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37        1     1</w:t>
      </w:r>
    </w:p>
    <w:p w14:paraId="2105F084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38        1     1</w:t>
      </w:r>
    </w:p>
    <w:p w14:paraId="7BE8AFEC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39        1     1</w:t>
      </w:r>
    </w:p>
    <w:p w14:paraId="28B1E4E0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40        1     1</w:t>
      </w:r>
    </w:p>
    <w:p w14:paraId="4BA62DAE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41        1     1</w:t>
      </w:r>
    </w:p>
    <w:p w14:paraId="413350EA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42        1     1</w:t>
      </w:r>
    </w:p>
    <w:p w14:paraId="68B3FFA4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43        1     1</w:t>
      </w:r>
    </w:p>
    <w:p w14:paraId="5C63203A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44        1     1</w:t>
      </w:r>
    </w:p>
    <w:p w14:paraId="61D82F41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45        1     1</w:t>
      </w:r>
    </w:p>
    <w:p w14:paraId="3D99B6D1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4D074079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Stores with unexpected SCD changes (should not change):</w:t>
      </w:r>
    </w:p>
    <w:p w14:paraId="2A4145EA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 xml:space="preserve">Empty </w:t>
      </w:r>
      <w:proofErr w:type="spellStart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DataFrame</w:t>
      </w:r>
      <w:proofErr w:type="spellEnd"/>
    </w:p>
    <w:p w14:paraId="2523E153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Columns: [Type, Size]</w:t>
      </w:r>
    </w:p>
    <w:p w14:paraId="6C87F348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Index: []</w:t>
      </w:r>
    </w:p>
    <w:p w14:paraId="368D11F5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5CF6C722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=== MERGED TABLE SHAPE ===</w:t>
      </w:r>
    </w:p>
    <w:p w14:paraId="0242491C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(27790282, 17)</w:t>
      </w:r>
    </w:p>
    <w:p w14:paraId="43FB5DE9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1D4E89F7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Missing values after merging (indicates ETL or dimension problems):</w:t>
      </w:r>
    </w:p>
    <w:p w14:paraId="690F9CCC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Store                  0</w:t>
      </w:r>
    </w:p>
    <w:p w14:paraId="16FF36AC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Dept                   0</w:t>
      </w:r>
    </w:p>
    <w:p w14:paraId="57E121ED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Date            27622126</w:t>
      </w:r>
    </w:p>
    <w:p w14:paraId="72DF58D6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Weekly_Sales</w:t>
      </w:r>
      <w:proofErr w:type="spellEnd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 xml:space="preserve">           0</w:t>
      </w:r>
    </w:p>
    <w:p w14:paraId="7D5FFE7A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IsHoliday_x</w:t>
      </w:r>
      <w:proofErr w:type="spellEnd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 xml:space="preserve">            0</w:t>
      </w:r>
    </w:p>
    <w:p w14:paraId="66B28E5F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Temperature            0</w:t>
      </w:r>
    </w:p>
    <w:p w14:paraId="6B0CBCAF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Fuel_Price</w:t>
      </w:r>
      <w:proofErr w:type="spellEnd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 xml:space="preserve">             0</w:t>
      </w:r>
    </w:p>
    <w:p w14:paraId="62AF6E2C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MarkDown1       13838098</w:t>
      </w:r>
    </w:p>
    <w:p w14:paraId="7F227DB3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MarkDown2       17480618</w:t>
      </w:r>
    </w:p>
    <w:p w14:paraId="693D358F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MarkDown3       15504138</w:t>
      </w:r>
    </w:p>
    <w:p w14:paraId="6C3CA09D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MarkDown4       15372156</w:t>
      </w:r>
    </w:p>
    <w:p w14:paraId="6CEA95ED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MarkDown5       13795997</w:t>
      </w:r>
    </w:p>
    <w:p w14:paraId="7E869EB4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CPI              2027312</w:t>
      </w:r>
    </w:p>
    <w:p w14:paraId="0D83581A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Unemployment     2027312</w:t>
      </w:r>
    </w:p>
    <w:p w14:paraId="02D7A8E7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IsHoliday_y</w:t>
      </w:r>
      <w:proofErr w:type="spellEnd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 xml:space="preserve">            0</w:t>
      </w:r>
    </w:p>
    <w:p w14:paraId="26775606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Type                   0</w:t>
      </w:r>
    </w:p>
    <w:p w14:paraId="4B2BEF2F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Size                   0</w:t>
      </w:r>
    </w:p>
    <w:p w14:paraId="6F83C818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proofErr w:type="spellStart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dtype</w:t>
      </w:r>
      <w:proofErr w:type="spellEnd"/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: int64</w:t>
      </w:r>
    </w:p>
    <w:p w14:paraId="2DA041BF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</w:p>
    <w:p w14:paraId="78070DFB" w14:textId="77777777" w:rsidR="00F0545C" w:rsidRPr="00F0545C" w:rsidRDefault="00F0545C" w:rsidP="00F05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</w:pPr>
      <w:r w:rsidRPr="00F0545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CA"/>
          <w14:ligatures w14:val="none"/>
        </w:rPr>
        <w:t>All analysis completed. Download CSVs from the left panel.</w:t>
      </w:r>
    </w:p>
    <w:p w14:paraId="1159B305" w14:textId="77777777" w:rsidR="00513324" w:rsidRDefault="00513324"/>
    <w:sectPr w:rsidR="005133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">
    <w:panose1 w:val="02020502060505020204"/>
    <w:charset w:val="00"/>
    <w:family w:val="roman"/>
    <w:pitch w:val="variable"/>
    <w:sig w:usb0="80000003" w:usb1="00002000" w:usb2="080004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45C"/>
    <w:rsid w:val="000D57EF"/>
    <w:rsid w:val="00221912"/>
    <w:rsid w:val="00266B89"/>
    <w:rsid w:val="00296B46"/>
    <w:rsid w:val="004277C9"/>
    <w:rsid w:val="00513324"/>
    <w:rsid w:val="005A6D10"/>
    <w:rsid w:val="00616A80"/>
    <w:rsid w:val="00656204"/>
    <w:rsid w:val="006C79FE"/>
    <w:rsid w:val="009B6075"/>
    <w:rsid w:val="009D23FE"/>
    <w:rsid w:val="00B315BC"/>
    <w:rsid w:val="00D37948"/>
    <w:rsid w:val="00F0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DE62D3"/>
  <w15:chartTrackingRefBased/>
  <w15:docId w15:val="{481738D3-177E-C44D-9CE1-76A302129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45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45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45C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45C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45C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45C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45C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45C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45C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F0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45C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45C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F0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45C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F05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45C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F0545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54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545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apple-converted-space">
    <w:name w:val="apple-converted-space"/>
    <w:basedOn w:val="DefaultParagraphFont"/>
    <w:rsid w:val="00F054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1514</Words>
  <Characters>8636</Characters>
  <Application>Microsoft Office Word</Application>
  <DocSecurity>0</DocSecurity>
  <Lines>71</Lines>
  <Paragraphs>20</Paragraphs>
  <ScaleCrop>false</ScaleCrop>
  <Company/>
  <LinksUpToDate>false</LinksUpToDate>
  <CharactersWithSpaces>10130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Prabhjeevan.Kaur</dc:creator>
  <cp:keywords/>
  <dc:description/>
  <cp:lastModifiedBy>Prabhjeevan.Kaur</cp:lastModifiedBy>
  <cp:revision>1</cp:revision>
  <dcterms:created xsi:type="dcterms:W3CDTF">2025-12-01T18:39:00Z</dcterms:created>
  <dcterms:modified xsi:type="dcterms:W3CDTF">2025-12-01T18:40:00Z</dcterms:modified>
</cp:coreProperties>
</file>