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2E2" w:rsidRDefault="006C64E3" w:rsidP="006C64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Bootstrap 4 Jumbotron</w:t>
      </w:r>
    </w:p>
    <w:p w:rsidR="006C64E3" w:rsidRDefault="006C64E3" w:rsidP="006C64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Jumbotron is a lightweight, flexible component that can optionally extend the entire viewport to showcase key marketing messages on a site. This is a simple hero unit for calling extra attention to featured content or information. </w:t>
      </w:r>
    </w:p>
    <w:p w:rsidR="00A67477" w:rsidRDefault="00A67477" w:rsidP="006C64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the steps to use Jumbotron in your HTML.</w:t>
      </w:r>
    </w:p>
    <w:p w:rsidR="00A67477" w:rsidRDefault="00A67477" w:rsidP="00A674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a HTML page. </w:t>
      </w:r>
    </w:p>
    <w:p w:rsidR="005F36DD" w:rsidRDefault="005F36DD" w:rsidP="005F36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540BC" w:rsidRDefault="002540BC" w:rsidP="002540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7575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BC" w:rsidRPr="00A67477" w:rsidRDefault="002540BC" w:rsidP="002540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61A2F" w:rsidRDefault="002540BC" w:rsidP="002540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link of B</w:t>
      </w:r>
      <w:r w:rsidR="002A5DEB">
        <w:rPr>
          <w:rFonts w:ascii="Times New Roman" w:hAnsi="Times New Roman" w:cs="Times New Roman"/>
          <w:sz w:val="24"/>
          <w:szCs w:val="24"/>
        </w:rPr>
        <w:t xml:space="preserve">ootstrap under the </w:t>
      </w:r>
      <w:r w:rsidR="00654564">
        <w:rPr>
          <w:rFonts w:ascii="Times New Roman" w:hAnsi="Times New Roman" w:cs="Times New Roman"/>
          <w:sz w:val="24"/>
          <w:szCs w:val="24"/>
        </w:rPr>
        <w:t>&lt;</w:t>
      </w:r>
      <w:r w:rsidR="002A5DEB">
        <w:rPr>
          <w:rFonts w:ascii="Times New Roman" w:hAnsi="Times New Roman" w:cs="Times New Roman"/>
          <w:sz w:val="24"/>
          <w:szCs w:val="24"/>
        </w:rPr>
        <w:t>title</w:t>
      </w:r>
      <w:r w:rsidR="00654564">
        <w:rPr>
          <w:rFonts w:ascii="Times New Roman" w:hAnsi="Times New Roman" w:cs="Times New Roman"/>
          <w:sz w:val="24"/>
          <w:szCs w:val="24"/>
        </w:rPr>
        <w:t>&gt; tag</w:t>
      </w:r>
      <w:r w:rsidR="002A5DEB">
        <w:rPr>
          <w:rFonts w:ascii="Times New Roman" w:hAnsi="Times New Roman" w:cs="Times New Roman"/>
          <w:sz w:val="24"/>
          <w:szCs w:val="24"/>
        </w:rPr>
        <w:t>.</w:t>
      </w:r>
      <w:r w:rsidR="00BD7B76">
        <w:rPr>
          <w:rFonts w:ascii="Times New Roman" w:hAnsi="Times New Roman" w:cs="Times New Roman"/>
          <w:sz w:val="24"/>
          <w:szCs w:val="24"/>
        </w:rPr>
        <w:t xml:space="preserve"> For adding this link you have to download Bootstrap and save into a folder where your index.html file is saved. </w:t>
      </w:r>
    </w:p>
    <w:p w:rsidR="005F36DD" w:rsidRDefault="005F36DD" w:rsidP="005F36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540BC" w:rsidRDefault="00BD7B76" w:rsidP="002540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82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BC" w:rsidRDefault="002540BC" w:rsidP="002540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36DD" w:rsidRDefault="005F36DD" w:rsidP="002540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36DD" w:rsidRDefault="005F36DD" w:rsidP="002540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36DD" w:rsidRDefault="005F36DD" w:rsidP="002540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540BC" w:rsidRDefault="00654564" w:rsidP="002540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a &lt;div&gt; element with class “.jumbotron” to create a jumbotron under the &lt;body&gt; tag.</w:t>
      </w:r>
    </w:p>
    <w:p w:rsidR="005F36DD" w:rsidRDefault="005F36DD" w:rsidP="005F36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540BC" w:rsidRDefault="00BD7B76" w:rsidP="002540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17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EB" w:rsidRDefault="002A5DEB" w:rsidP="002540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A5DEB" w:rsidRDefault="002A5DEB" w:rsidP="002A5D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something using </w:t>
      </w:r>
      <w:r w:rsidR="00853B54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h1</w:t>
      </w:r>
      <w:r w:rsidR="00853B5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853B54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p</w:t>
      </w:r>
      <w:r w:rsidR="00853B5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tag on which you wants to attract the attention of a viewer. </w:t>
      </w:r>
    </w:p>
    <w:p w:rsidR="005F36DD" w:rsidRDefault="005F36DD" w:rsidP="005F36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A5DEB" w:rsidRPr="005F36DD" w:rsidRDefault="00BD7B76" w:rsidP="005F36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04DFDB" wp14:editId="310C88B6">
            <wp:extent cx="5943600" cy="3391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EB" w:rsidRDefault="00BD7B76" w:rsidP="002A5D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doing these 4 steps, save your index.html file and open it </w:t>
      </w:r>
      <w:r w:rsidR="00914492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54564">
        <w:rPr>
          <w:rFonts w:ascii="Times New Roman" w:hAnsi="Times New Roman" w:cs="Times New Roman"/>
          <w:sz w:val="24"/>
          <w:szCs w:val="24"/>
        </w:rPr>
        <w:t xml:space="preserve">explorer. Below image is a result that you will get after this coding. </w:t>
      </w:r>
    </w:p>
    <w:p w:rsidR="005F36DD" w:rsidRDefault="005F36DD" w:rsidP="005F36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54564" w:rsidRDefault="00654564" w:rsidP="006545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186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64" w:rsidRDefault="00654564" w:rsidP="006545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976F2" w:rsidRDefault="00654564" w:rsidP="006545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3B54">
        <w:rPr>
          <w:rFonts w:ascii="Times New Roman" w:hAnsi="Times New Roman" w:cs="Times New Roman"/>
          <w:sz w:val="24"/>
          <w:szCs w:val="24"/>
        </w:rPr>
        <w:t>If you want a full-wid</w:t>
      </w:r>
      <w:r w:rsidR="007976F2">
        <w:rPr>
          <w:rFonts w:ascii="Times New Roman" w:hAnsi="Times New Roman" w:cs="Times New Roman"/>
          <w:sz w:val="24"/>
          <w:szCs w:val="24"/>
        </w:rPr>
        <w:t>th jumbotron without rounded bo</w:t>
      </w:r>
      <w:r w:rsidR="00853B54">
        <w:rPr>
          <w:rFonts w:ascii="Times New Roman" w:hAnsi="Times New Roman" w:cs="Times New Roman"/>
          <w:sz w:val="24"/>
          <w:szCs w:val="24"/>
        </w:rPr>
        <w:t xml:space="preserve">rders, add the “.jumbotron-fluid” class inside the &lt;div&gt; element. </w:t>
      </w:r>
    </w:p>
    <w:p w:rsidR="005F36DD" w:rsidRDefault="005F36DD" w:rsidP="005F36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36DD" w:rsidRDefault="007976F2" w:rsidP="007976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851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DD" w:rsidRDefault="005F36DD" w:rsidP="007976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36DD" w:rsidRDefault="005F36DD" w:rsidP="007976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36DD" w:rsidRDefault="005F36DD" w:rsidP="007976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36DD" w:rsidRDefault="005F36DD" w:rsidP="007976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36DD" w:rsidRDefault="005F36DD" w:rsidP="007976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54564" w:rsidRDefault="00853B54" w:rsidP="007976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76F2" w:rsidRDefault="007976F2" w:rsidP="007976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adding “.jumbotron jumbotron-fluid” class</w:t>
      </w:r>
      <w:r>
        <w:rPr>
          <w:rFonts w:ascii="Times New Roman" w:hAnsi="Times New Roman" w:cs="Times New Roman"/>
          <w:sz w:val="24"/>
          <w:szCs w:val="24"/>
        </w:rPr>
        <w:t xml:space="preserve">, save your index.html file and open it the explorer. Below image is a result that </w:t>
      </w:r>
      <w:r>
        <w:rPr>
          <w:rFonts w:ascii="Times New Roman" w:hAnsi="Times New Roman" w:cs="Times New Roman"/>
          <w:sz w:val="24"/>
          <w:szCs w:val="24"/>
        </w:rPr>
        <w:t>you will get. The rounded corner will be no more there.</w:t>
      </w:r>
    </w:p>
    <w:p w:rsidR="007976F2" w:rsidRDefault="007976F2" w:rsidP="007976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487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F2" w:rsidRDefault="007976F2" w:rsidP="007976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976F2" w:rsidRDefault="007976F2" w:rsidP="007976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your output more effective you can add CSS into it using style. The CSS can make your site more energetic by using different background-color, text color, font-size, font-family, etc.</w:t>
      </w:r>
    </w:p>
    <w:p w:rsidR="005F36DD" w:rsidRDefault="005F36DD" w:rsidP="005F36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976F2" w:rsidRDefault="00E926AA" w:rsidP="007976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794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DD" w:rsidRDefault="005F36DD" w:rsidP="007976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36DD" w:rsidRDefault="005F36DD" w:rsidP="007976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36DD" w:rsidRDefault="005F36DD" w:rsidP="007976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36DD" w:rsidRDefault="005F36DD" w:rsidP="007976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36DD" w:rsidRDefault="005F36DD" w:rsidP="007976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26AA" w:rsidRDefault="00E926AA" w:rsidP="007976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26AA" w:rsidRDefault="00E926AA" w:rsidP="00E926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adding CSS your index.html file, below image will be your final result after doing all the required coding to make your site look beautiful. You can see the font-family, text color, background-color are </w:t>
      </w:r>
      <w:r w:rsidR="00914492">
        <w:rPr>
          <w:rFonts w:ascii="Times New Roman" w:hAnsi="Times New Roman" w:cs="Times New Roman"/>
          <w:sz w:val="24"/>
          <w:szCs w:val="24"/>
        </w:rPr>
        <w:t>changed using the style tag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926AA" w:rsidRDefault="00E926AA" w:rsidP="00E926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26AA" w:rsidRDefault="00E926AA" w:rsidP="00E926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022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F2" w:rsidRDefault="007976F2" w:rsidP="007976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C64E3" w:rsidRPr="006C64E3" w:rsidRDefault="006C64E3" w:rsidP="00E926AA">
      <w:pPr>
        <w:rPr>
          <w:rFonts w:ascii="Times New Roman" w:hAnsi="Times New Roman" w:cs="Times New Roman"/>
          <w:b/>
          <w:sz w:val="24"/>
          <w:szCs w:val="24"/>
        </w:rPr>
      </w:pPr>
    </w:p>
    <w:sectPr w:rsidR="006C64E3" w:rsidRPr="006C6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31537"/>
    <w:multiLevelType w:val="hybridMultilevel"/>
    <w:tmpl w:val="6CE87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DA2"/>
    <w:rsid w:val="001512E2"/>
    <w:rsid w:val="002540BC"/>
    <w:rsid w:val="002A5DEB"/>
    <w:rsid w:val="005F36DD"/>
    <w:rsid w:val="00654564"/>
    <w:rsid w:val="00661A2F"/>
    <w:rsid w:val="006C64E3"/>
    <w:rsid w:val="00746DA2"/>
    <w:rsid w:val="007976F2"/>
    <w:rsid w:val="00853B54"/>
    <w:rsid w:val="00914492"/>
    <w:rsid w:val="00A67477"/>
    <w:rsid w:val="00BD7B76"/>
    <w:rsid w:val="00E9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Dull User</dc:creator>
  <cp:lastModifiedBy>Dull User</cp:lastModifiedBy>
  <cp:revision>4</cp:revision>
  <dcterms:created xsi:type="dcterms:W3CDTF">2018-11-11T18:51:00Z</dcterms:created>
  <dcterms:modified xsi:type="dcterms:W3CDTF">2018-11-11T23:17:00Z</dcterms:modified>
</cp:coreProperties>
</file>