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C2744" w14:textId="1A7E01D6" w:rsidR="00814CAA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34"/>
          <w:szCs w:val="32"/>
          <w:lang w:val="en-US"/>
        </w:rPr>
      </w:pPr>
      <w:r w:rsidRPr="00BB47F8">
        <w:rPr>
          <w:rFonts w:ascii="Avenir Next LT Pro Light" w:hAnsi="Avenir Next LT Pro Light"/>
          <w:b/>
          <w:bCs/>
          <w:sz w:val="34"/>
          <w:szCs w:val="32"/>
          <w:lang w:val="en-US"/>
        </w:rPr>
        <w:t>SOFTWARE DEVELOPMENT DOCUMENT</w:t>
      </w:r>
    </w:p>
    <w:p w14:paraId="6F192ECE" w14:textId="2B0CA867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t>FOR</w:t>
      </w:r>
    </w:p>
    <w:p w14:paraId="1FA544E5" w14:textId="0DF623D8" w:rsid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t>GYM CUSTOMER – HEALTH CLUB</w:t>
      </w:r>
    </w:p>
    <w:p w14:paraId="36C9D4C9" w14:textId="77777777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25F9A41E" w14:textId="25E41C01" w:rsidR="00BB47F8" w:rsidRDefault="00BB47F8">
      <w:pPr>
        <w:rPr>
          <w:rFonts w:ascii="Avenir Next LT Pro Light" w:hAnsi="Avenir Next LT Pro Light"/>
          <w:sz w:val="28"/>
          <w:szCs w:val="26"/>
          <w:lang w:val="en-US"/>
        </w:rPr>
      </w:pPr>
    </w:p>
    <w:p w14:paraId="3B1309A9" w14:textId="77777777" w:rsidR="00BB47F8" w:rsidRPr="00BB47F8" w:rsidRDefault="00BB47F8">
      <w:pPr>
        <w:rPr>
          <w:rFonts w:ascii="Avenir Next LT Pro Light" w:hAnsi="Avenir Next LT Pro Light"/>
          <w:sz w:val="28"/>
          <w:szCs w:val="26"/>
          <w:lang w:val="en-US"/>
        </w:rPr>
      </w:pPr>
    </w:p>
    <w:p w14:paraId="7D235145" w14:textId="1398CB26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t>Assignment: DSED-04 Group Assessment</w:t>
      </w:r>
    </w:p>
    <w:p w14:paraId="67B62A93" w14:textId="77F4E926" w:rsid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t>Course: Level 6 Diploma in Software Development</w:t>
      </w:r>
    </w:p>
    <w:p w14:paraId="09A1579C" w14:textId="77777777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5EDA0D6F" w14:textId="6466742E" w:rsid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4983F61B" w14:textId="66854B23" w:rsid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22A07C0C" w14:textId="77777777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7CADE18C" w14:textId="5319AFBA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t>Submitted on</w:t>
      </w:r>
      <w:r w:rsidRPr="00BB47F8">
        <w:rPr>
          <w:rFonts w:ascii="Avenir Next LT Pro Light" w:hAnsi="Avenir Next LT Pro Light"/>
          <w:b/>
          <w:bCs/>
          <w:sz w:val="28"/>
          <w:szCs w:val="26"/>
          <w:lang w:val="en-US"/>
        </w:rPr>
        <w:br/>
      </w:r>
      <w:r w:rsidRPr="00BB47F8">
        <w:rPr>
          <w:rFonts w:ascii="Avenir Next LT Pro Light" w:hAnsi="Avenir Next LT Pro Light"/>
          <w:sz w:val="28"/>
          <w:szCs w:val="26"/>
          <w:lang w:val="en-US"/>
        </w:rPr>
        <w:t xml:space="preserve">June 13, </w:t>
      </w:r>
      <w:proofErr w:type="gramStart"/>
      <w:r w:rsidRPr="00BB47F8">
        <w:rPr>
          <w:rFonts w:ascii="Avenir Next LT Pro Light" w:hAnsi="Avenir Next LT Pro Light"/>
          <w:sz w:val="28"/>
          <w:szCs w:val="26"/>
          <w:lang w:val="en-US"/>
        </w:rPr>
        <w:t>2021</w:t>
      </w:r>
      <w:proofErr w:type="gramEnd"/>
    </w:p>
    <w:p w14:paraId="1B775BD9" w14:textId="4D0B4F2D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45E945CB" w14:textId="21274B6C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7B853D6E" w14:textId="4192A4F0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31CE6E52" w14:textId="576AFF2D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2B8484C2" w14:textId="15E5DC0C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2E377C78" w14:textId="21AEE5B5" w:rsidR="00BB47F8" w:rsidRDefault="00BB47F8" w:rsidP="00BB47F8">
      <w:pPr>
        <w:jc w:val="center"/>
        <w:rPr>
          <w:rFonts w:ascii="Avenir Next LT Pro Light" w:hAnsi="Avenir Next LT Pro Light"/>
          <w:sz w:val="28"/>
          <w:szCs w:val="26"/>
          <w:lang w:val="en-US"/>
        </w:rPr>
      </w:pPr>
    </w:p>
    <w:p w14:paraId="4DAF09A0" w14:textId="77777777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244C0F90" w14:textId="14FDC14F" w:rsidR="00BB47F8" w:rsidRPr="00BB47F8" w:rsidRDefault="00BB47F8" w:rsidP="00BB47F8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196"/>
      </w:tblGrid>
      <w:tr w:rsidR="00BB47F8" w:rsidRPr="00BB47F8" w14:paraId="3ECAF750" w14:textId="77777777" w:rsidTr="00BB47F8">
        <w:tc>
          <w:tcPr>
            <w:tcW w:w="4820" w:type="dxa"/>
          </w:tcPr>
          <w:p w14:paraId="1377A378" w14:textId="25F86A68" w:rsidR="00BB47F8" w:rsidRPr="00BB47F8" w:rsidRDefault="00BB47F8" w:rsidP="00BB47F8">
            <w:pPr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</w:pPr>
            <w:r w:rsidRPr="00BB47F8"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  <w:t>Submitted By:</w:t>
            </w:r>
            <w:r w:rsidRPr="00BB47F8"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  <w:br/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>Danish Bhala</w:t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</w:r>
            <w:proofErr w:type="spellStart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>Paramjeet</w:t>
            </w:r>
            <w:proofErr w:type="spellEnd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 xml:space="preserve"> Kaur</w:t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  <w:t>Amritpal Singh</w:t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</w:r>
            <w:proofErr w:type="spellStart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>Parabhjot</w:t>
            </w:r>
            <w:proofErr w:type="spellEnd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 xml:space="preserve"> Singh</w:t>
            </w:r>
          </w:p>
        </w:tc>
        <w:tc>
          <w:tcPr>
            <w:tcW w:w="4196" w:type="dxa"/>
          </w:tcPr>
          <w:p w14:paraId="6FC6F5A7" w14:textId="431294F3" w:rsidR="00BB47F8" w:rsidRPr="00BB47F8" w:rsidRDefault="00BB47F8" w:rsidP="00BB47F8">
            <w:pPr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</w:pPr>
            <w:r w:rsidRPr="00BB47F8"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  <w:t>Submitted to:</w:t>
            </w:r>
            <w:r w:rsidRPr="00BB47F8">
              <w:rPr>
                <w:rFonts w:ascii="Avenir Next LT Pro Light" w:hAnsi="Avenir Next LT Pro Light"/>
                <w:b/>
                <w:bCs/>
                <w:sz w:val="28"/>
                <w:szCs w:val="26"/>
                <w:lang w:val="en-US"/>
              </w:rPr>
              <w:br/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 xml:space="preserve">Bikash </w:t>
            </w:r>
            <w:proofErr w:type="spellStart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>Pokhrel</w:t>
            </w:r>
            <w:proofErr w:type="spellEnd"/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  <w:t>Tutor</w:t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  <w:t xml:space="preserve">ATC Vision College </w:t>
            </w:r>
            <w:r>
              <w:rPr>
                <w:rFonts w:ascii="Avenir Next LT Pro Light" w:hAnsi="Avenir Next LT Pro Light"/>
                <w:sz w:val="28"/>
                <w:szCs w:val="26"/>
                <w:lang w:val="en-US"/>
              </w:rPr>
              <w:br/>
            </w:r>
            <w:r w:rsidRPr="00BB47F8">
              <w:rPr>
                <w:rFonts w:ascii="Avenir Next LT Pro Light" w:hAnsi="Avenir Next LT Pro Light"/>
                <w:sz w:val="28"/>
                <w:szCs w:val="26"/>
                <w:lang w:val="en-US"/>
              </w:rPr>
              <w:t>East Tamaki, Auckland</w:t>
            </w:r>
          </w:p>
        </w:tc>
      </w:tr>
    </w:tbl>
    <w:p w14:paraId="4742921E" w14:textId="041EA840" w:rsidR="00BB47F8" w:rsidRDefault="00BB47F8" w:rsidP="00BB47F8">
      <w:pPr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14:paraId="2729544D" w14:textId="77BD46A1" w:rsidR="00BB47F8" w:rsidRPr="00B45D5D" w:rsidRDefault="00BB47F8" w:rsidP="00BB47F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B45D5D">
        <w:rPr>
          <w:rFonts w:cstheme="minorHAnsi"/>
          <w:b/>
          <w:bCs/>
          <w:sz w:val="28"/>
          <w:szCs w:val="26"/>
          <w:lang w:val="en-US"/>
        </w:rPr>
        <w:lastRenderedPageBreak/>
        <w:t>Introduction:</w:t>
      </w:r>
    </w:p>
    <w:p w14:paraId="3359B6F4" w14:textId="1EFB428B" w:rsidR="00BB47F8" w:rsidRDefault="00BB47F8" w:rsidP="00BB47F8">
      <w:p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 xml:space="preserve">This project is group project and is a part of our assessment for New Zealand Diploma in Software Development Diploma Level 6. </w:t>
      </w:r>
      <w:r w:rsidR="00B45D5D" w:rsidRPr="00B45D5D">
        <w:rPr>
          <w:rFonts w:cstheme="minorHAnsi"/>
          <w:sz w:val="28"/>
          <w:szCs w:val="26"/>
          <w:lang w:val="en-US"/>
        </w:rPr>
        <w:t>This application is a health club application with that has ability to manage customers.</w:t>
      </w:r>
    </w:p>
    <w:p w14:paraId="28348053" w14:textId="77777777" w:rsidR="00B45D5D" w:rsidRPr="00B45D5D" w:rsidRDefault="00B45D5D" w:rsidP="00BB47F8">
      <w:pPr>
        <w:rPr>
          <w:rFonts w:cstheme="minorHAnsi"/>
          <w:sz w:val="28"/>
          <w:szCs w:val="26"/>
          <w:lang w:val="en-US"/>
        </w:rPr>
      </w:pPr>
    </w:p>
    <w:p w14:paraId="72203751" w14:textId="1E0CECFC" w:rsidR="00B45D5D" w:rsidRPr="00B45D5D" w:rsidRDefault="00B45D5D" w:rsidP="00B45D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B45D5D">
        <w:rPr>
          <w:rFonts w:cstheme="minorHAnsi"/>
          <w:b/>
          <w:bCs/>
          <w:sz w:val="28"/>
          <w:szCs w:val="26"/>
          <w:lang w:val="en-US"/>
        </w:rPr>
        <w:t>Project Features:</w:t>
      </w:r>
    </w:p>
    <w:p w14:paraId="70EC3F62" w14:textId="1E364D9E" w:rsidR="00B45D5D" w:rsidRPr="00B45D5D" w:rsidRDefault="00B45D5D" w:rsidP="00B45D5D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 xml:space="preserve">Add new </w:t>
      </w:r>
      <w:proofErr w:type="gramStart"/>
      <w:r w:rsidRPr="00B45D5D">
        <w:rPr>
          <w:rFonts w:cstheme="minorHAnsi"/>
          <w:sz w:val="28"/>
          <w:szCs w:val="26"/>
          <w:lang w:val="en-US"/>
        </w:rPr>
        <w:t>customer</w:t>
      </w:r>
      <w:proofErr w:type="gramEnd"/>
      <w:r w:rsidRPr="00B45D5D">
        <w:rPr>
          <w:rFonts w:cstheme="minorHAnsi"/>
          <w:sz w:val="28"/>
          <w:szCs w:val="26"/>
          <w:lang w:val="en-US"/>
        </w:rPr>
        <w:t xml:space="preserve"> </w:t>
      </w:r>
    </w:p>
    <w:p w14:paraId="244C5A53" w14:textId="05DD3A78" w:rsidR="00B45D5D" w:rsidRPr="00B45D5D" w:rsidRDefault="00B45D5D" w:rsidP="00B45D5D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>Update customer details</w:t>
      </w:r>
    </w:p>
    <w:p w14:paraId="57A0ECB0" w14:textId="1927BAD8" w:rsidR="00B45D5D" w:rsidRPr="00B45D5D" w:rsidRDefault="00B45D5D" w:rsidP="00B45D5D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>Delete customer details.</w:t>
      </w:r>
    </w:p>
    <w:p w14:paraId="2437B900" w14:textId="391D7D4C" w:rsidR="00B45D5D" w:rsidRDefault="00B45D5D" w:rsidP="00B45D5D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>Simple intuitive interface</w:t>
      </w:r>
    </w:p>
    <w:p w14:paraId="3B5C8FAC" w14:textId="77777777" w:rsidR="00B45D5D" w:rsidRPr="00B45D5D" w:rsidRDefault="00B45D5D" w:rsidP="00B45D5D">
      <w:pPr>
        <w:rPr>
          <w:rFonts w:cstheme="minorHAnsi"/>
          <w:sz w:val="28"/>
          <w:szCs w:val="26"/>
          <w:lang w:val="en-US"/>
        </w:rPr>
      </w:pPr>
    </w:p>
    <w:p w14:paraId="10906C89" w14:textId="2407C3C5" w:rsidR="00B45D5D" w:rsidRPr="00B45D5D" w:rsidRDefault="00B45D5D" w:rsidP="00B45D5D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b/>
          <w:bCs/>
          <w:sz w:val="28"/>
          <w:szCs w:val="26"/>
          <w:lang w:val="en-US"/>
        </w:rPr>
        <w:t xml:space="preserve">Project </w:t>
      </w:r>
      <w:proofErr w:type="gramStart"/>
      <w:r>
        <w:rPr>
          <w:rFonts w:cstheme="minorHAnsi"/>
          <w:b/>
          <w:bCs/>
          <w:sz w:val="28"/>
          <w:szCs w:val="26"/>
          <w:lang w:val="en-US"/>
        </w:rPr>
        <w:t>Time Line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4996"/>
        <w:gridCol w:w="2891"/>
      </w:tblGrid>
      <w:tr w:rsidR="00B45D5D" w14:paraId="74A6F5E8" w14:textId="77777777" w:rsidTr="00B45D5D">
        <w:tc>
          <w:tcPr>
            <w:tcW w:w="769" w:type="dxa"/>
          </w:tcPr>
          <w:p w14:paraId="51672F1A" w14:textId="377A9884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SN</w:t>
            </w:r>
          </w:p>
        </w:tc>
        <w:tc>
          <w:tcPr>
            <w:tcW w:w="4996" w:type="dxa"/>
          </w:tcPr>
          <w:p w14:paraId="7E86D487" w14:textId="1CCB18E1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Item</w:t>
            </w:r>
          </w:p>
        </w:tc>
        <w:tc>
          <w:tcPr>
            <w:tcW w:w="2891" w:type="dxa"/>
          </w:tcPr>
          <w:p w14:paraId="15944851" w14:textId="4C4D7259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Time</w:t>
            </w:r>
          </w:p>
        </w:tc>
      </w:tr>
      <w:tr w:rsidR="00B45D5D" w14:paraId="226DF32F" w14:textId="77777777" w:rsidTr="00B45D5D">
        <w:tc>
          <w:tcPr>
            <w:tcW w:w="769" w:type="dxa"/>
          </w:tcPr>
          <w:p w14:paraId="61043AAB" w14:textId="6475BEC7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1.</w:t>
            </w:r>
          </w:p>
        </w:tc>
        <w:tc>
          <w:tcPr>
            <w:tcW w:w="4996" w:type="dxa"/>
          </w:tcPr>
          <w:p w14:paraId="7A4B9F23" w14:textId="585AFC74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Project discussion and finalize</w:t>
            </w:r>
          </w:p>
        </w:tc>
        <w:tc>
          <w:tcPr>
            <w:tcW w:w="2891" w:type="dxa"/>
          </w:tcPr>
          <w:p w14:paraId="42250CEF" w14:textId="247CD70E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5 hours</w:t>
            </w:r>
          </w:p>
        </w:tc>
      </w:tr>
      <w:tr w:rsidR="00B45D5D" w14:paraId="3C75EEFB" w14:textId="77777777" w:rsidTr="00B45D5D">
        <w:tc>
          <w:tcPr>
            <w:tcW w:w="769" w:type="dxa"/>
          </w:tcPr>
          <w:p w14:paraId="4E4961EE" w14:textId="13E8018A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2.</w:t>
            </w:r>
          </w:p>
        </w:tc>
        <w:tc>
          <w:tcPr>
            <w:tcW w:w="4996" w:type="dxa"/>
          </w:tcPr>
          <w:p w14:paraId="703EBEE6" w14:textId="3AA86244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Wireframe design</w:t>
            </w:r>
          </w:p>
        </w:tc>
        <w:tc>
          <w:tcPr>
            <w:tcW w:w="2891" w:type="dxa"/>
          </w:tcPr>
          <w:p w14:paraId="322E7CC9" w14:textId="59A1DAF8" w:rsidR="00B45D5D" w:rsidRPr="00B45D5D" w:rsidRDefault="00B45D5D" w:rsidP="00B45D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6"/>
                <w:lang w:val="en-US"/>
              </w:rPr>
            </w:pPr>
            <w:r w:rsidRPr="00B45D5D">
              <w:rPr>
                <w:rFonts w:cstheme="minorHAnsi"/>
                <w:sz w:val="28"/>
                <w:szCs w:val="26"/>
                <w:lang w:val="en-US"/>
              </w:rPr>
              <w:t>hours</w:t>
            </w:r>
          </w:p>
        </w:tc>
      </w:tr>
      <w:tr w:rsidR="00B45D5D" w14:paraId="4EABF17A" w14:textId="77777777" w:rsidTr="00B45D5D">
        <w:tc>
          <w:tcPr>
            <w:tcW w:w="769" w:type="dxa"/>
          </w:tcPr>
          <w:p w14:paraId="62C39F89" w14:textId="42CECAB0" w:rsidR="00B45D5D" w:rsidRP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3.</w:t>
            </w:r>
          </w:p>
        </w:tc>
        <w:tc>
          <w:tcPr>
            <w:tcW w:w="4996" w:type="dxa"/>
          </w:tcPr>
          <w:p w14:paraId="05CC37B8" w14:textId="00C962D6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Final Design</w:t>
            </w:r>
          </w:p>
        </w:tc>
        <w:tc>
          <w:tcPr>
            <w:tcW w:w="2891" w:type="dxa"/>
          </w:tcPr>
          <w:p w14:paraId="0682455F" w14:textId="3E5829BA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 hours</w:t>
            </w:r>
          </w:p>
        </w:tc>
      </w:tr>
      <w:tr w:rsidR="00B45D5D" w14:paraId="5D6C136F" w14:textId="77777777" w:rsidTr="00B45D5D">
        <w:tc>
          <w:tcPr>
            <w:tcW w:w="769" w:type="dxa"/>
          </w:tcPr>
          <w:p w14:paraId="29804F81" w14:textId="26E20A9F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4.</w:t>
            </w:r>
          </w:p>
        </w:tc>
        <w:tc>
          <w:tcPr>
            <w:tcW w:w="4996" w:type="dxa"/>
          </w:tcPr>
          <w:p w14:paraId="3A76DD6F" w14:textId="1E197DB5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Meetings on Scrum sprints</w:t>
            </w:r>
          </w:p>
        </w:tc>
        <w:tc>
          <w:tcPr>
            <w:tcW w:w="2891" w:type="dxa"/>
          </w:tcPr>
          <w:p w14:paraId="7D19AF6E" w14:textId="1B7F6201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 xml:space="preserve">15 minutes </w:t>
            </w:r>
            <w:proofErr w:type="spellStart"/>
            <w:r>
              <w:rPr>
                <w:rFonts w:cstheme="minorHAnsi"/>
                <w:sz w:val="28"/>
                <w:szCs w:val="26"/>
                <w:lang w:val="en-US"/>
              </w:rPr>
              <w:t>everyday</w:t>
            </w:r>
            <w:proofErr w:type="spellEnd"/>
            <w:r>
              <w:rPr>
                <w:rFonts w:cstheme="minorHAnsi"/>
                <w:sz w:val="28"/>
                <w:szCs w:val="26"/>
                <w:lang w:val="en-US"/>
              </w:rPr>
              <w:t xml:space="preserve"> until project finished</w:t>
            </w:r>
          </w:p>
        </w:tc>
      </w:tr>
      <w:tr w:rsidR="00B45D5D" w14:paraId="35B14A4E" w14:textId="77777777" w:rsidTr="00B45D5D">
        <w:tc>
          <w:tcPr>
            <w:tcW w:w="769" w:type="dxa"/>
          </w:tcPr>
          <w:p w14:paraId="671F2FC1" w14:textId="58A533A6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5.</w:t>
            </w:r>
          </w:p>
        </w:tc>
        <w:tc>
          <w:tcPr>
            <w:tcW w:w="4996" w:type="dxa"/>
          </w:tcPr>
          <w:p w14:paraId="3277FD55" w14:textId="01D0588B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Coding</w:t>
            </w:r>
          </w:p>
        </w:tc>
        <w:tc>
          <w:tcPr>
            <w:tcW w:w="2891" w:type="dxa"/>
          </w:tcPr>
          <w:p w14:paraId="403E6B90" w14:textId="371EBC80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4 hours</w:t>
            </w:r>
          </w:p>
        </w:tc>
      </w:tr>
      <w:tr w:rsidR="00B45D5D" w14:paraId="57BB5896" w14:textId="77777777" w:rsidTr="00B45D5D">
        <w:tc>
          <w:tcPr>
            <w:tcW w:w="769" w:type="dxa"/>
          </w:tcPr>
          <w:p w14:paraId="0031657D" w14:textId="0F1F7E89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6.</w:t>
            </w:r>
          </w:p>
        </w:tc>
        <w:tc>
          <w:tcPr>
            <w:tcW w:w="4996" w:type="dxa"/>
          </w:tcPr>
          <w:p w14:paraId="020F1B05" w14:textId="3203E2AF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Questions answers</w:t>
            </w:r>
          </w:p>
        </w:tc>
        <w:tc>
          <w:tcPr>
            <w:tcW w:w="2891" w:type="dxa"/>
          </w:tcPr>
          <w:p w14:paraId="188C418C" w14:textId="7CA5A2EB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 hours</w:t>
            </w:r>
          </w:p>
        </w:tc>
      </w:tr>
      <w:tr w:rsidR="00B45D5D" w14:paraId="4B9E2F93" w14:textId="77777777" w:rsidTr="00B45D5D">
        <w:tc>
          <w:tcPr>
            <w:tcW w:w="769" w:type="dxa"/>
          </w:tcPr>
          <w:p w14:paraId="4FF70CC1" w14:textId="5DEB163C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7.</w:t>
            </w:r>
          </w:p>
        </w:tc>
        <w:tc>
          <w:tcPr>
            <w:tcW w:w="4996" w:type="dxa"/>
          </w:tcPr>
          <w:p w14:paraId="53B11DC1" w14:textId="36835F5F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Software documentation</w:t>
            </w:r>
          </w:p>
        </w:tc>
        <w:tc>
          <w:tcPr>
            <w:tcW w:w="2891" w:type="dxa"/>
          </w:tcPr>
          <w:p w14:paraId="4CCF668E" w14:textId="23DD4DF3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1 hour</w:t>
            </w:r>
          </w:p>
        </w:tc>
      </w:tr>
      <w:tr w:rsidR="00B45D5D" w14:paraId="467B111D" w14:textId="77777777" w:rsidTr="00B45D5D">
        <w:tc>
          <w:tcPr>
            <w:tcW w:w="769" w:type="dxa"/>
          </w:tcPr>
          <w:p w14:paraId="66031F82" w14:textId="5E91FBF1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9.</w:t>
            </w:r>
          </w:p>
        </w:tc>
        <w:tc>
          <w:tcPr>
            <w:tcW w:w="4996" w:type="dxa"/>
          </w:tcPr>
          <w:p w14:paraId="20DC99B8" w14:textId="19DC7C1B" w:rsidR="00B45D5D" w:rsidRDefault="00B45D5D" w:rsidP="00B45D5D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Testing document</w:t>
            </w:r>
          </w:p>
        </w:tc>
        <w:tc>
          <w:tcPr>
            <w:tcW w:w="2891" w:type="dxa"/>
          </w:tcPr>
          <w:p w14:paraId="4A01EA01" w14:textId="372AE5A5" w:rsidR="00B45D5D" w:rsidRPr="002B4E84" w:rsidRDefault="00B45D5D" w:rsidP="002B4E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6"/>
                <w:lang w:val="en-US"/>
              </w:rPr>
            </w:pPr>
            <w:r w:rsidRPr="002B4E84">
              <w:rPr>
                <w:rFonts w:cstheme="minorHAnsi"/>
                <w:sz w:val="28"/>
                <w:szCs w:val="26"/>
                <w:lang w:val="en-US"/>
              </w:rPr>
              <w:t>hour</w:t>
            </w:r>
          </w:p>
        </w:tc>
      </w:tr>
    </w:tbl>
    <w:p w14:paraId="58EE2984" w14:textId="5961BDD5" w:rsidR="00B45D5D" w:rsidRDefault="00B45D5D" w:rsidP="00B45D5D">
      <w:pPr>
        <w:ind w:left="360"/>
        <w:rPr>
          <w:rFonts w:cstheme="minorHAnsi"/>
          <w:sz w:val="28"/>
          <w:szCs w:val="26"/>
          <w:lang w:val="en-US"/>
        </w:rPr>
      </w:pPr>
    </w:p>
    <w:p w14:paraId="22BC5751" w14:textId="5C00107E" w:rsidR="00B45D5D" w:rsidRPr="002B4E84" w:rsidRDefault="00B45D5D" w:rsidP="002B4E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2B4E84">
        <w:rPr>
          <w:rFonts w:cstheme="minorHAnsi"/>
          <w:b/>
          <w:bCs/>
          <w:sz w:val="28"/>
          <w:szCs w:val="26"/>
          <w:lang w:val="en-US"/>
        </w:rPr>
        <w:t>Loading Screen</w:t>
      </w:r>
    </w:p>
    <w:p w14:paraId="4119B12E" w14:textId="7E201686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Wireframe:</w:t>
      </w:r>
    </w:p>
    <w:p w14:paraId="300D0ADE" w14:textId="78C7D031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248ADFEA" wp14:editId="75549B25">
            <wp:extent cx="1241914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95" t="11800" r="14330" b="5200"/>
                    <a:stretch/>
                  </pic:blipFill>
                  <pic:spPr bwMode="auto">
                    <a:xfrm>
                      <a:off x="0" y="0"/>
                      <a:ext cx="1249121" cy="216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DCB9" w14:textId="77777777" w:rsidR="00320F24" w:rsidRDefault="00320F2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4C6C7996" w14:textId="79CFFA15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lastRenderedPageBreak/>
        <w:t>Final Design:</w:t>
      </w:r>
    </w:p>
    <w:p w14:paraId="3AB9FAC1" w14:textId="19FB160D" w:rsidR="00703C32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5089A3F9" wp14:editId="53C6441D">
            <wp:extent cx="2436916" cy="47625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482" cy="47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439" w14:textId="77777777" w:rsidR="00B5284B" w:rsidRP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4C294A16" w14:textId="47DD15CF" w:rsidR="00B45D5D" w:rsidRPr="002B4E84" w:rsidRDefault="00B45D5D" w:rsidP="002B4E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2B4E84">
        <w:rPr>
          <w:rFonts w:cstheme="minorHAnsi"/>
          <w:b/>
          <w:bCs/>
          <w:sz w:val="28"/>
          <w:szCs w:val="26"/>
          <w:lang w:val="en-US"/>
        </w:rPr>
        <w:t>Customer List Screen</w:t>
      </w:r>
    </w:p>
    <w:p w14:paraId="7567A6BD" w14:textId="782FF282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Wireframe:</w:t>
      </w:r>
    </w:p>
    <w:p w14:paraId="62776D98" w14:textId="77777777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240C59BE" w14:textId="3A1F7A0B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499D3B5" wp14:editId="7C5BAD2D">
            <wp:extent cx="19431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9E04" w14:textId="5115FA5B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Final Design:</w:t>
      </w:r>
    </w:p>
    <w:p w14:paraId="5332490D" w14:textId="1DA2F046" w:rsidR="002B4E84" w:rsidRPr="00B5284B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0EE86EFF" wp14:editId="72B2721A">
            <wp:extent cx="2044693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48" cy="38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57D8" w14:textId="0DB2D0EC" w:rsidR="00B45D5D" w:rsidRPr="002B4E84" w:rsidRDefault="00B45D5D" w:rsidP="002B4E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2B4E84">
        <w:rPr>
          <w:rFonts w:cstheme="minorHAnsi"/>
          <w:b/>
          <w:bCs/>
          <w:sz w:val="28"/>
          <w:szCs w:val="26"/>
          <w:lang w:val="en-US"/>
        </w:rPr>
        <w:t>Register New Customer Screen</w:t>
      </w:r>
    </w:p>
    <w:p w14:paraId="28DED4F3" w14:textId="640FA329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Wireframe:</w:t>
      </w:r>
    </w:p>
    <w:p w14:paraId="46F35A00" w14:textId="3A755D44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387C442" wp14:editId="4A80E78D">
            <wp:extent cx="19335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2B6C" w14:textId="20D8C653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Final Design:</w:t>
      </w:r>
    </w:p>
    <w:p w14:paraId="373D3525" w14:textId="6E4D2ED9" w:rsidR="002B4E84" w:rsidRPr="00B5284B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220B21A3" wp14:editId="2247B639">
            <wp:extent cx="1734955" cy="326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483" cy="32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A988" w14:textId="2BA78B21" w:rsidR="00B45D5D" w:rsidRPr="002B4E84" w:rsidRDefault="00B5284B" w:rsidP="002B4E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2B4E84">
        <w:rPr>
          <w:rFonts w:cstheme="minorHAnsi"/>
          <w:b/>
          <w:bCs/>
          <w:sz w:val="28"/>
          <w:szCs w:val="26"/>
          <w:lang w:val="en-US"/>
        </w:rPr>
        <w:t>Update Gym Customer Screen</w:t>
      </w:r>
    </w:p>
    <w:p w14:paraId="0D3A8A1B" w14:textId="42D0405D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Wireframe:</w:t>
      </w:r>
    </w:p>
    <w:p w14:paraId="4A41FF6F" w14:textId="77777777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03DA0BF4" w14:textId="37C312BF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1B2FA89" wp14:editId="5A4228BE">
            <wp:extent cx="1752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64F" w14:textId="60F12262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Final Design:</w:t>
      </w:r>
    </w:p>
    <w:p w14:paraId="1DC0FA5F" w14:textId="4494D4A0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1CADE454" wp14:editId="726344F5">
            <wp:extent cx="1885971" cy="3710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155" cy="37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4437" w14:textId="77777777" w:rsidR="00B5284B" w:rsidRP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5B4FF496" w14:textId="4D24B03F" w:rsidR="00B5284B" w:rsidRPr="002B4E84" w:rsidRDefault="00B5284B" w:rsidP="002B4E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2B4E84">
        <w:rPr>
          <w:rFonts w:cstheme="minorHAnsi"/>
          <w:b/>
          <w:bCs/>
          <w:sz w:val="28"/>
          <w:szCs w:val="26"/>
          <w:lang w:val="en-US"/>
        </w:rPr>
        <w:t>Delete Gym Customer Screen</w:t>
      </w:r>
    </w:p>
    <w:p w14:paraId="138A388E" w14:textId="0A11FD1F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Wireframe:</w:t>
      </w:r>
    </w:p>
    <w:p w14:paraId="6F285165" w14:textId="32DB3319" w:rsidR="00320F24" w:rsidRDefault="00320F2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E440267" wp14:editId="321CE55D">
            <wp:extent cx="180022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CE7" w14:textId="65595D45" w:rsidR="00B5284B" w:rsidRDefault="00B5284B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Final Design:</w:t>
      </w:r>
    </w:p>
    <w:p w14:paraId="305BFA0E" w14:textId="77777777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63DF56CE" w14:textId="16E4334C" w:rsidR="00320F2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1D2091EE" wp14:editId="251AF98C">
            <wp:extent cx="1695409" cy="333756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486" cy="33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B05E" w14:textId="08CAE41D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6A9DD778" w14:textId="5F19F651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020B71BF" w14:textId="0C176A95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79608076" w14:textId="062D37C1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0FC0AC46" w14:textId="6D9DC601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58C206A1" w14:textId="2685287B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5D6EAFED" w14:textId="7A600E9B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521D45A5" w14:textId="4805B62A" w:rsidR="002B4E84" w:rsidRDefault="002B4E84" w:rsidP="00B5284B">
      <w:pPr>
        <w:pStyle w:val="ListParagraph"/>
        <w:rPr>
          <w:rFonts w:cstheme="minorHAnsi"/>
          <w:sz w:val="28"/>
          <w:szCs w:val="26"/>
          <w:lang w:val="en-US"/>
        </w:rPr>
      </w:pPr>
    </w:p>
    <w:p w14:paraId="1E2A4054" w14:textId="79F0135A" w:rsidR="002B4E84" w:rsidRPr="002B4E84" w:rsidRDefault="002B4E84" w:rsidP="002B4E84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b/>
          <w:bCs/>
          <w:sz w:val="28"/>
          <w:szCs w:val="26"/>
          <w:lang w:val="en-US"/>
        </w:rPr>
        <w:lastRenderedPageBreak/>
        <w:t>Wireframe designs and their flow</w:t>
      </w:r>
    </w:p>
    <w:p w14:paraId="0A236254" w14:textId="6737DA7F" w:rsidR="002B4E84" w:rsidRPr="002B4E84" w:rsidRDefault="002B4E84" w:rsidP="002B4E84">
      <w:pPr>
        <w:ind w:left="360"/>
        <w:rPr>
          <w:rFonts w:cstheme="minorHAnsi"/>
          <w:sz w:val="28"/>
          <w:szCs w:val="26"/>
          <w:lang w:val="en-US"/>
        </w:rPr>
      </w:pPr>
    </w:p>
    <w:p w14:paraId="5CD22A6E" w14:textId="4535C37F" w:rsidR="00B45D5D" w:rsidRDefault="00B45D5D" w:rsidP="00BB47F8">
      <w:pPr>
        <w:rPr>
          <w:rFonts w:ascii="Avenir Next LT Pro Light" w:hAnsi="Avenir Next LT Pro Light"/>
          <w:b/>
          <w:bCs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15A63BAA" wp14:editId="4BCD3CC1">
            <wp:extent cx="5731510" cy="4498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BEAC" w14:textId="58648490" w:rsidR="001308FB" w:rsidRDefault="001308FB" w:rsidP="001308FB">
      <w:pPr>
        <w:pStyle w:val="ListParagraph"/>
        <w:numPr>
          <w:ilvl w:val="0"/>
          <w:numId w:val="1"/>
        </w:numPr>
        <w:rPr>
          <w:b/>
          <w:bCs/>
          <w:sz w:val="28"/>
          <w:szCs w:val="26"/>
          <w:lang w:val="en-US"/>
        </w:rPr>
      </w:pPr>
      <w:r w:rsidRPr="001308FB">
        <w:rPr>
          <w:b/>
          <w:bCs/>
          <w:sz w:val="28"/>
          <w:szCs w:val="26"/>
          <w:lang w:val="en-US"/>
        </w:rPr>
        <w:t>Emulator Specification:</w:t>
      </w:r>
    </w:p>
    <w:p w14:paraId="7FD34B27" w14:textId="199CD676" w:rsidR="001308FB" w:rsidRDefault="001308FB" w:rsidP="001308FB">
      <w:pPr>
        <w:ind w:left="360"/>
        <w:rPr>
          <w:b/>
          <w:bCs/>
          <w:sz w:val="28"/>
          <w:szCs w:val="26"/>
          <w:lang w:val="en-US"/>
        </w:rPr>
      </w:pPr>
      <w:r>
        <w:rPr>
          <w:noProof/>
        </w:rPr>
        <w:drawing>
          <wp:inline distT="0" distB="0" distL="0" distR="0" wp14:anchorId="11A95E7D" wp14:editId="595128F3">
            <wp:extent cx="4465320" cy="273677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257" cy="27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1AB9" w14:textId="1AEF05DF" w:rsidR="001308FB" w:rsidRDefault="001308FB" w:rsidP="001308FB">
      <w:pPr>
        <w:ind w:left="360"/>
        <w:rPr>
          <w:b/>
          <w:bCs/>
          <w:sz w:val="28"/>
          <w:szCs w:val="26"/>
          <w:lang w:val="en-US"/>
        </w:rPr>
      </w:pPr>
    </w:p>
    <w:p w14:paraId="5EC0EC7D" w14:textId="2DAE244D" w:rsidR="001308FB" w:rsidRDefault="001308FB" w:rsidP="001308FB">
      <w:pPr>
        <w:pStyle w:val="ListParagraph"/>
        <w:numPr>
          <w:ilvl w:val="0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 Coding</w:t>
      </w:r>
    </w:p>
    <w:p w14:paraId="0CB36768" w14:textId="6F80D3C4" w:rsidR="001308FB" w:rsidRDefault="001308FB" w:rsidP="001308FB">
      <w:pPr>
        <w:ind w:left="360"/>
        <w:rPr>
          <w:b/>
          <w:bCs/>
          <w:sz w:val="28"/>
          <w:szCs w:val="26"/>
          <w:lang w:val="en-US"/>
        </w:rPr>
      </w:pPr>
      <w:proofErr w:type="spellStart"/>
      <w:r>
        <w:rPr>
          <w:b/>
          <w:bCs/>
          <w:sz w:val="28"/>
          <w:szCs w:val="26"/>
          <w:lang w:val="en-US"/>
        </w:rPr>
        <w:t>Customer.cs</w:t>
      </w:r>
      <w:proofErr w:type="spellEnd"/>
    </w:p>
    <w:p w14:paraId="007DDB3B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SQLite;</w:t>
      </w:r>
      <w:proofErr w:type="gramEnd"/>
    </w:p>
    <w:p w14:paraId="775027FE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1B3901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6B8CE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CC575A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01175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HealthClub.Model</w:t>
      </w:r>
      <w:proofErr w:type="spellEnd"/>
    </w:p>
    <w:p w14:paraId="11EA6F6D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C16BBB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3C4EE70C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028E21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134881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D13F66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7A1149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F5E047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A9FDEC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7F49EF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431C3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35DACF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8E8E2" w14:textId="48DE6D5E" w:rsidR="001308FB" w:rsidRDefault="001308FB" w:rsidP="001308FB">
      <w:pPr>
        <w:ind w:left="360"/>
        <w:rPr>
          <w:b/>
          <w:bCs/>
          <w:sz w:val="28"/>
          <w:szCs w:val="26"/>
          <w:lang w:val="en-US"/>
        </w:rPr>
      </w:pPr>
    </w:p>
    <w:p w14:paraId="7DF18D0C" w14:textId="47519E6C" w:rsidR="001308FB" w:rsidRDefault="001308FB" w:rsidP="001308FB">
      <w:pPr>
        <w:ind w:left="360"/>
        <w:rPr>
          <w:b/>
          <w:bCs/>
          <w:sz w:val="28"/>
          <w:szCs w:val="26"/>
          <w:lang w:val="en-US"/>
        </w:rPr>
      </w:pPr>
      <w:proofErr w:type="spellStart"/>
      <w:r>
        <w:rPr>
          <w:b/>
          <w:bCs/>
          <w:sz w:val="28"/>
          <w:szCs w:val="26"/>
          <w:lang w:val="en-US"/>
        </w:rPr>
        <w:t>Mainpage.xaml</w:t>
      </w:r>
      <w:proofErr w:type="spellEnd"/>
    </w:p>
    <w:p w14:paraId="7E74DD3D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586F89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2FBBB6B5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4F5D12B9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="HealthClub.MainPage"&gt;</w:t>
      </w:r>
    </w:p>
    <w:p w14:paraId="40A41C4C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E6852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551463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FFC0AE2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="AddCustomer"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="Add Gym Customer"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AddCustomer_Clicked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33A4FAC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="0,10,0,0"/&gt;</w:t>
      </w:r>
    </w:p>
    <w:p w14:paraId="1F0F75F1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C6D27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="CustomerList"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HasUnevenRows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ItemTapped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6643966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FADBCA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CEB723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54A2FD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ViewCell.ContextActions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FDA5B0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IsDestructive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.}"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CA52B8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ViewCell.ContextActions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D40109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885D8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='Name : {0:F0}'}"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="Small"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5D73858F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='Address : {0:F0}'}"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="Small"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="None"/&gt;</w:t>
      </w:r>
    </w:p>
    <w:p w14:paraId="33D7B3D7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PhoneNumber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='Phone No : {0:F0}'}"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="Small"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="None"/&gt;</w:t>
      </w:r>
    </w:p>
    <w:p w14:paraId="751B005D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9F802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DC20E5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E6C58F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5ED05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2AC36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573D3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9482E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B30772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1681F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44095" w14:textId="77777777" w:rsidR="001308FB" w:rsidRDefault="001308FB" w:rsidP="0013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77286" w14:textId="77777777" w:rsidR="001308FB" w:rsidRPr="001308FB" w:rsidRDefault="001308FB" w:rsidP="001308FB">
      <w:pPr>
        <w:ind w:left="360"/>
        <w:rPr>
          <w:b/>
          <w:bCs/>
          <w:sz w:val="28"/>
          <w:szCs w:val="26"/>
        </w:rPr>
      </w:pPr>
    </w:p>
    <w:sectPr w:rsidR="001308FB" w:rsidRPr="001308FB" w:rsidSect="00BB47F8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6147"/>
    <w:multiLevelType w:val="hybridMultilevel"/>
    <w:tmpl w:val="4D6CB9A2"/>
    <w:lvl w:ilvl="0" w:tplc="698CA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E48"/>
    <w:multiLevelType w:val="hybridMultilevel"/>
    <w:tmpl w:val="8CE84022"/>
    <w:lvl w:ilvl="0" w:tplc="637AAE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22ED"/>
    <w:multiLevelType w:val="hybridMultilevel"/>
    <w:tmpl w:val="7BA6F90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D3309"/>
    <w:multiLevelType w:val="hybridMultilevel"/>
    <w:tmpl w:val="47E0E154"/>
    <w:lvl w:ilvl="0" w:tplc="0972C1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BA7"/>
    <w:multiLevelType w:val="hybridMultilevel"/>
    <w:tmpl w:val="ABF45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4B"/>
    <w:rsid w:val="001308FB"/>
    <w:rsid w:val="002A634B"/>
    <w:rsid w:val="002B4E84"/>
    <w:rsid w:val="00320F24"/>
    <w:rsid w:val="00615F74"/>
    <w:rsid w:val="00703C32"/>
    <w:rsid w:val="008A2F99"/>
    <w:rsid w:val="00B45D5D"/>
    <w:rsid w:val="00B5284B"/>
    <w:rsid w:val="00B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01F5"/>
  <w15:chartTrackingRefBased/>
  <w15:docId w15:val="{4831D32A-0F1A-4A7E-96B4-D3EEA447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CE62-0E5B-4F6A-94FB-417CDC73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Bhala</dc:creator>
  <cp:keywords/>
  <dc:description/>
  <cp:lastModifiedBy>Danish Bhala</cp:lastModifiedBy>
  <cp:revision>15</cp:revision>
  <dcterms:created xsi:type="dcterms:W3CDTF">2021-07-08T21:08:00Z</dcterms:created>
  <dcterms:modified xsi:type="dcterms:W3CDTF">2021-07-08T21:48:00Z</dcterms:modified>
</cp:coreProperties>
</file>