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28" w:rsidRDefault="00E12F08" w:rsidP="00E12F08">
      <w:pPr>
        <w:jc w:val="center"/>
        <w:rPr>
          <w:sz w:val="40"/>
          <w:lang w:val="en-US"/>
        </w:rPr>
      </w:pPr>
      <w:r w:rsidRPr="00E12F08">
        <w:rPr>
          <w:sz w:val="40"/>
          <w:lang w:val="en-US"/>
        </w:rPr>
        <w:t>Track My Money!</w:t>
      </w:r>
    </w:p>
    <w:p w:rsidR="00E12F08" w:rsidRDefault="00E12F08" w:rsidP="00E12F08">
      <w:pPr>
        <w:rPr>
          <w:lang w:val="en-US"/>
        </w:rPr>
      </w:pPr>
      <w:r>
        <w:rPr>
          <w:lang w:val="en-US"/>
        </w:rPr>
        <w:t>To fully understand the project and make it work, please follow the below points:</w:t>
      </w:r>
    </w:p>
    <w:p w:rsidR="00E12F08" w:rsidRDefault="00E12F08" w:rsidP="00E12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project is also made on MVC structure using Entity framework just like the previous one.</w:t>
      </w:r>
    </w:p>
    <w:p w:rsidR="00E12F08" w:rsidRDefault="00E12F08" w:rsidP="00E12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images used in the project are inside the Images folder.</w:t>
      </w:r>
    </w:p>
    <w:p w:rsidR="00E12F08" w:rsidRDefault="00E12F08" w:rsidP="00E12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the inbuilt Local SQL Server for creation of database.</w:t>
      </w:r>
    </w:p>
    <w:p w:rsidR="00E12F08" w:rsidRDefault="00E12F08" w:rsidP="00E12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Apart from the tables, AspNetUsers, AspNetUserRoles, AspNetUserClaims, AspNetUserLogins, AspNetRoles, we have created two more tables, Transactions &amp; UserAccounts.</w:t>
      </w:r>
    </w:p>
    <w:p w:rsidR="00E12F08" w:rsidRDefault="00E12F08" w:rsidP="00E12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 table contains all the transactions i.e. all the incomes and the expenses information about every user, while UserAccount table contains necessary information about a particular user like its current Balance.</w:t>
      </w:r>
    </w:p>
    <w:p w:rsidR="00E12F08" w:rsidRDefault="00E12F08" w:rsidP="00E12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User Name: admin@gmail.com</w:t>
      </w:r>
    </w:p>
    <w:p w:rsidR="00E12F08" w:rsidRDefault="00E12F08" w:rsidP="00E12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Password: Admin@123</w:t>
      </w:r>
    </w:p>
    <w:p w:rsidR="00E12F08" w:rsidRDefault="00E12F08" w:rsidP="00E12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rest of the design of the project is as similar to the previous one which was Event Manager.</w:t>
      </w:r>
    </w:p>
    <w:p w:rsidR="00E12F08" w:rsidRPr="00E12F08" w:rsidRDefault="00E12F08" w:rsidP="00E12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more details feel free to ask.</w:t>
      </w:r>
    </w:p>
    <w:sectPr w:rsidR="00E12F08" w:rsidRPr="00E12F08" w:rsidSect="0088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97368"/>
    <w:multiLevelType w:val="hybridMultilevel"/>
    <w:tmpl w:val="63369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E12F08"/>
    <w:rsid w:val="00885C28"/>
    <w:rsid w:val="00E12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2019-01-05T18:32:00Z</dcterms:created>
  <dcterms:modified xsi:type="dcterms:W3CDTF">2019-01-05T18:40:00Z</dcterms:modified>
</cp:coreProperties>
</file>