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4578" w:type="dxa"/>
        <w:tblInd w:w="-5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2"/>
        <w:gridCol w:w="706"/>
        <w:gridCol w:w="1514"/>
        <w:gridCol w:w="1403"/>
        <w:gridCol w:w="1280"/>
        <w:gridCol w:w="1170"/>
        <w:gridCol w:w="1121"/>
        <w:gridCol w:w="998"/>
        <w:gridCol w:w="1161"/>
        <w:gridCol w:w="1048"/>
        <w:gridCol w:w="1147"/>
        <w:gridCol w:w="1173"/>
        <w:gridCol w:w="745"/>
      </w:tblGrid>
      <w:tr w:rsidR="00F239FA" w:rsidRPr="00F239FA" w14:paraId="1A53CE2B" w14:textId="77777777" w:rsidTr="00F239FA">
        <w:trPr>
          <w:trHeight w:val="165"/>
        </w:trPr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7D50E7" w14:textId="2D6956B9" w:rsidR="00F239FA" w:rsidRPr="00F239FA" w:rsidRDefault="00F239FA" w:rsidP="00F23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39F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et Beneficial? </w:t>
            </w:r>
          </w:p>
        </w:tc>
        <w:tc>
          <w:tcPr>
            <w:tcW w:w="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958EA6" w14:textId="286E5865" w:rsidR="00F239FA" w:rsidRPr="00F239FA" w:rsidRDefault="00F239FA" w:rsidP="00F23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39F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 Regions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8E633F" w14:textId="68C7F596" w:rsidR="00F239FA" w:rsidRPr="00F239FA" w:rsidRDefault="00F239FA" w:rsidP="00F23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</w:t>
            </w:r>
            <w:r w:rsidRPr="00F239F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edian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 C</w:t>
            </w:r>
            <w:r w:rsidRPr="00F239F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overage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 %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826C22" w14:textId="07B0A63C" w:rsidR="00F239FA" w:rsidRPr="00F239FA" w:rsidRDefault="00F239FA" w:rsidP="00F23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</w:t>
            </w:r>
            <w:r w:rsidRPr="00F239F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ean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 </w:t>
            </w:r>
            <w:r w:rsidRPr="00F239F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coverage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 %</w:t>
            </w:r>
          </w:p>
        </w:tc>
        <w:tc>
          <w:tcPr>
            <w:tcW w:w="13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7B451E" w14:textId="24B745FB" w:rsidR="00F239FA" w:rsidRPr="00F239FA" w:rsidRDefault="00F239FA" w:rsidP="00F23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</w:t>
            </w:r>
            <w:r w:rsidRPr="00F239F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edian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 </w:t>
            </w:r>
            <w:r w:rsidRPr="00F239F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incidence</w:t>
            </w:r>
          </w:p>
        </w:tc>
        <w:tc>
          <w:tcPr>
            <w:tcW w:w="1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1777F9" w14:textId="325AF2D6" w:rsidR="00F239FA" w:rsidRPr="00F239FA" w:rsidRDefault="00F239FA" w:rsidP="00F23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</w:t>
            </w:r>
            <w:r w:rsidRPr="00F239F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ean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 i</w:t>
            </w:r>
            <w:r w:rsidRPr="00F239F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ncidence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6270D6" w14:textId="40E23CEA" w:rsidR="00F239FA" w:rsidRPr="00F239FA" w:rsidRDefault="00F239FA" w:rsidP="00F23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</w:t>
            </w:r>
            <w:r w:rsidRPr="00F239F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edian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 </w:t>
            </w:r>
            <w:r w:rsidRPr="00F239F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loa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 %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8F925D" w14:textId="3534C5BC" w:rsidR="00F239FA" w:rsidRPr="00F239FA" w:rsidRDefault="00F239FA" w:rsidP="00F23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</w:t>
            </w:r>
            <w:r w:rsidRPr="00F239F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ean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 </w:t>
            </w:r>
            <w:r w:rsidRPr="00F239F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loa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 %</w:t>
            </w:r>
          </w:p>
        </w:tc>
        <w:tc>
          <w:tcPr>
            <w:tcW w:w="1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EEE4B6" w14:textId="7934B36A" w:rsidR="00F239FA" w:rsidRPr="00F239FA" w:rsidRDefault="00F239FA" w:rsidP="00F23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</w:t>
            </w:r>
            <w:r w:rsidRPr="00F239F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edian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 </w:t>
            </w:r>
            <w:r w:rsidRPr="00F239F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cost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 per person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C8D563" w14:textId="3F10506F" w:rsidR="00F239FA" w:rsidRPr="00F239FA" w:rsidRDefault="00F239FA" w:rsidP="00F23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</w:t>
            </w:r>
            <w:r w:rsidRPr="00F239F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ean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 </w:t>
            </w:r>
            <w:r w:rsidRPr="00F239F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cost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 per person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AF0471" w14:textId="0866AC5E" w:rsidR="00F239FA" w:rsidRPr="00F239FA" w:rsidRDefault="00F239FA" w:rsidP="00F23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39F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</w:t>
            </w:r>
            <w:r w:rsidRPr="00F239F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hare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 </w:t>
            </w:r>
            <w:r w:rsidRPr="00F239F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coverage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4A35D9" w14:textId="3F3B752C" w:rsidR="00F239FA" w:rsidRPr="00F239FA" w:rsidRDefault="00F239FA" w:rsidP="00F23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</w:t>
            </w:r>
            <w:r w:rsidRPr="00F239F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hare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 </w:t>
            </w:r>
            <w:r w:rsidRPr="00F239F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incidence</w:t>
            </w:r>
          </w:p>
        </w:tc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0094A7" w14:textId="3B7D3E4B" w:rsidR="00F239FA" w:rsidRPr="00F239FA" w:rsidRDefault="00F239FA" w:rsidP="00F23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</w:t>
            </w:r>
            <w:r w:rsidRPr="00F239F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hare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 </w:t>
            </w:r>
            <w:r w:rsidRPr="00F239F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loa</w:t>
            </w:r>
          </w:p>
        </w:tc>
      </w:tr>
      <w:tr w:rsidR="00F239FA" w:rsidRPr="00F239FA" w14:paraId="16288624" w14:textId="77777777" w:rsidTr="00F239FA">
        <w:trPr>
          <w:trHeight w:val="180"/>
        </w:trPr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191912" w14:textId="77777777" w:rsidR="00F239FA" w:rsidRPr="00F239FA" w:rsidRDefault="00F239FA" w:rsidP="00F23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39F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YES</w:t>
            </w:r>
          </w:p>
        </w:tc>
        <w:tc>
          <w:tcPr>
            <w:tcW w:w="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E38C07" w14:textId="77777777" w:rsidR="00F239FA" w:rsidRPr="00F239FA" w:rsidRDefault="00F239FA" w:rsidP="00F23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39F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128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7F9CC4" w14:textId="77777777" w:rsidR="00F239FA" w:rsidRPr="00F239FA" w:rsidRDefault="00F239FA" w:rsidP="00F23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39F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63.5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ADFC32" w14:textId="77777777" w:rsidR="00F239FA" w:rsidRPr="00F239FA" w:rsidRDefault="00F239FA" w:rsidP="00F23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39F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59.6</w:t>
            </w:r>
          </w:p>
        </w:tc>
        <w:tc>
          <w:tcPr>
            <w:tcW w:w="13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B0E0B5" w14:textId="77777777" w:rsidR="00F239FA" w:rsidRPr="00F239FA" w:rsidRDefault="00F239FA" w:rsidP="00F23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39F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256</w:t>
            </w:r>
          </w:p>
        </w:tc>
        <w:tc>
          <w:tcPr>
            <w:tcW w:w="1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A951B9" w14:textId="77777777" w:rsidR="00F239FA" w:rsidRPr="00F239FA" w:rsidRDefault="00F239FA" w:rsidP="00F23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39F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263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B11B78" w14:textId="77777777" w:rsidR="00F239FA" w:rsidRPr="00F239FA" w:rsidRDefault="00F239FA" w:rsidP="00F23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39F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77AEB3" w14:textId="77777777" w:rsidR="00F239FA" w:rsidRPr="00F239FA" w:rsidRDefault="00F239FA" w:rsidP="00F23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39F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7.4</w:t>
            </w:r>
          </w:p>
        </w:tc>
        <w:tc>
          <w:tcPr>
            <w:tcW w:w="1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75D648" w14:textId="77777777" w:rsidR="00F239FA" w:rsidRPr="00F239FA" w:rsidRDefault="00F239FA" w:rsidP="00F23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39F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0.172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AA460B" w14:textId="77777777" w:rsidR="00F239FA" w:rsidRPr="00F239FA" w:rsidRDefault="00F239FA" w:rsidP="00F23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39F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0.294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4E158C" w14:textId="77777777" w:rsidR="00F239FA" w:rsidRPr="00F239FA" w:rsidRDefault="00F239FA" w:rsidP="00F23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39F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0.437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9D77F3" w14:textId="77777777" w:rsidR="00F239FA" w:rsidRPr="00F239FA" w:rsidRDefault="00F239FA" w:rsidP="00F23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39F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0.477</w:t>
            </w:r>
          </w:p>
        </w:tc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0F61D3" w14:textId="77777777" w:rsidR="00F239FA" w:rsidRPr="00F239FA" w:rsidRDefault="00F239FA" w:rsidP="00F23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39F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0.086</w:t>
            </w:r>
          </w:p>
        </w:tc>
      </w:tr>
      <w:tr w:rsidR="00F239FA" w:rsidRPr="00F239FA" w14:paraId="05CCB643" w14:textId="77777777" w:rsidTr="00F239FA">
        <w:trPr>
          <w:trHeight w:val="165"/>
        </w:trPr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AED1AF" w14:textId="77777777" w:rsidR="00F239FA" w:rsidRPr="00F239FA" w:rsidRDefault="00F239FA" w:rsidP="00F23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39FA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NO</w:t>
            </w:r>
          </w:p>
        </w:tc>
        <w:tc>
          <w:tcPr>
            <w:tcW w:w="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AEE40D" w14:textId="77777777" w:rsidR="00F239FA" w:rsidRPr="00F239FA" w:rsidRDefault="00F239FA" w:rsidP="00F23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39F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74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6FB522" w14:textId="77777777" w:rsidR="00F239FA" w:rsidRPr="00F239FA" w:rsidRDefault="00F239FA" w:rsidP="00F23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39F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9.2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849286" w14:textId="77777777" w:rsidR="00F239FA" w:rsidRPr="00F239FA" w:rsidRDefault="00F239FA" w:rsidP="00F23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39F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12.9</w:t>
            </w:r>
          </w:p>
        </w:tc>
        <w:tc>
          <w:tcPr>
            <w:tcW w:w="13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F5E8DB" w14:textId="77777777" w:rsidR="00F239FA" w:rsidRPr="00F239FA" w:rsidRDefault="00F239FA" w:rsidP="00F23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39F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237</w:t>
            </w:r>
          </w:p>
        </w:tc>
        <w:tc>
          <w:tcPr>
            <w:tcW w:w="1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F31304" w14:textId="77777777" w:rsidR="00F239FA" w:rsidRPr="00F239FA" w:rsidRDefault="00F239FA" w:rsidP="00F23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39F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239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2D6B26" w14:textId="77777777" w:rsidR="00F239FA" w:rsidRPr="00F239FA" w:rsidRDefault="00F239FA" w:rsidP="00F23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39F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7483D2" w14:textId="77777777" w:rsidR="00F239FA" w:rsidRPr="00F239FA" w:rsidRDefault="00F239FA" w:rsidP="00F23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39F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5.2</w:t>
            </w:r>
          </w:p>
        </w:tc>
        <w:tc>
          <w:tcPr>
            <w:tcW w:w="1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F1E229" w14:textId="77777777" w:rsidR="00F239FA" w:rsidRPr="00F239FA" w:rsidRDefault="00F239FA" w:rsidP="00F23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39F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0.877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7E14B1" w14:textId="77777777" w:rsidR="00F239FA" w:rsidRPr="00F239FA" w:rsidRDefault="00F239FA" w:rsidP="00F23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39F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9.829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EC7CF4" w14:textId="77777777" w:rsidR="00F239FA" w:rsidRPr="00F239FA" w:rsidRDefault="00F239FA" w:rsidP="00F23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39F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0.193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826E64" w14:textId="77777777" w:rsidR="00F239FA" w:rsidRPr="00F239FA" w:rsidRDefault="00F239FA" w:rsidP="00F23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39F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0.726</w:t>
            </w:r>
          </w:p>
        </w:tc>
        <w:tc>
          <w:tcPr>
            <w:tcW w:w="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D1AC53" w14:textId="77777777" w:rsidR="00F239FA" w:rsidRPr="00F239FA" w:rsidRDefault="00F239FA" w:rsidP="00F239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39F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0.081</w:t>
            </w:r>
          </w:p>
        </w:tc>
      </w:tr>
    </w:tbl>
    <w:p w14:paraId="20777D3E" w14:textId="77777777" w:rsidR="00AF09B0" w:rsidRDefault="00AF09B0"/>
    <w:sectPr w:rsidR="00AF09B0" w:rsidSect="00F239F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9FA"/>
    <w:rsid w:val="007438FB"/>
    <w:rsid w:val="0076675A"/>
    <w:rsid w:val="00AF09B0"/>
    <w:rsid w:val="00C0780D"/>
    <w:rsid w:val="00F2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C82F36"/>
  <w15:chartTrackingRefBased/>
  <w15:docId w15:val="{BA1CCB85-0C74-8949-B2DD-44CB7BFC6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9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39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Prabhleen Kaur</dc:creator>
  <cp:keywords/>
  <dc:description/>
  <cp:lastModifiedBy>Prabhleen Kaur</cp:lastModifiedBy>
  <cp:revision>1</cp:revision>
  <dcterms:created xsi:type="dcterms:W3CDTF">2026-08-06T11:32:00Z</dcterms:created>
  <dcterms:modified xsi:type="dcterms:W3CDTF">2026-08-06T11:35:00Z</dcterms:modified>
</cp:coreProperties>
</file>