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ECB10" w14:textId="372D08A5" w:rsidR="00B8440B" w:rsidRDefault="00B8440B" w:rsidP="00B8440B">
      <w:r>
        <w:t>Prabhnoor Singh</w:t>
      </w:r>
    </w:p>
    <w:p w14:paraId="2F097030" w14:textId="77777777" w:rsidR="00B8440B" w:rsidRDefault="00B8440B" w:rsidP="00B8440B"/>
    <w:p w14:paraId="12C17208" w14:textId="224063CA" w:rsidR="00B8440B" w:rsidRPr="00B8440B" w:rsidRDefault="00B8440B" w:rsidP="00B8440B">
      <w:pPr>
        <w:rPr>
          <w:b/>
          <w:bCs/>
        </w:rPr>
      </w:pPr>
      <w:r w:rsidRPr="00B8440B">
        <w:rPr>
          <w:b/>
          <w:bCs/>
        </w:rPr>
        <w:t>What is your security recommendation? Why did you choose it?</w:t>
      </w:r>
    </w:p>
    <w:p w14:paraId="23A744F5" w14:textId="3050090D" w:rsidR="00B8440B" w:rsidRPr="00B8440B" w:rsidRDefault="00B8440B" w:rsidP="00B8440B">
      <w:r w:rsidRPr="00B8440B">
        <w:t xml:space="preserve"> I </w:t>
      </w:r>
      <w:r>
        <w:t xml:space="preserve">would </w:t>
      </w:r>
      <w:r w:rsidRPr="00B8440B">
        <w:t xml:space="preserve">recommend </w:t>
      </w:r>
      <w:r>
        <w:t>usin</w:t>
      </w:r>
      <w:r w:rsidRPr="00B8440B">
        <w:t>g secure communication using HTTPS</w:t>
      </w:r>
      <w:r>
        <w:t>/TLS</w:t>
      </w:r>
      <w:r w:rsidRPr="00B8440B">
        <w:t xml:space="preserve"> </w:t>
      </w:r>
      <w:r>
        <w:t>to ensure that user data is protected from external malicious actors,</w:t>
      </w:r>
    </w:p>
    <w:p w14:paraId="24F571B4" w14:textId="77777777" w:rsidR="00B8440B" w:rsidRPr="00B8440B" w:rsidRDefault="00B8440B" w:rsidP="00B8440B">
      <w:pPr>
        <w:rPr>
          <w:b/>
          <w:bCs/>
        </w:rPr>
      </w:pPr>
      <w:r w:rsidRPr="00B8440B">
        <w:rPr>
          <w:b/>
          <w:bCs/>
        </w:rPr>
        <w:t>2. Who does the recommendation benefit (end-user, developer, etc.)?</w:t>
      </w:r>
    </w:p>
    <w:p w14:paraId="630D3E66" w14:textId="3C04E091" w:rsidR="00B8440B" w:rsidRDefault="00B8440B" w:rsidP="00B8440B">
      <w:r w:rsidRPr="00B8440B">
        <w:t xml:space="preserve"> It </w:t>
      </w:r>
      <w:r>
        <w:t>would benefit end users as their data will be safe and won’t be exposed to external unauthorized entities.</w:t>
      </w:r>
    </w:p>
    <w:p w14:paraId="5C58293A" w14:textId="4B3A2FDC" w:rsidR="00B8440B" w:rsidRPr="00B8440B" w:rsidRDefault="00B8440B" w:rsidP="00B8440B">
      <w:r>
        <w:t xml:space="preserve">Secure communication will be the best option for the developers as it is used in any mobile application that send and receive data. </w:t>
      </w:r>
    </w:p>
    <w:p w14:paraId="60D7803F" w14:textId="77777777" w:rsidR="00B8440B" w:rsidRDefault="00B8440B" w:rsidP="00B8440B">
      <w:r w:rsidRPr="00B8440B">
        <w:rPr>
          <w:b/>
          <w:bCs/>
        </w:rPr>
        <w:t>3. If the recommendation was found somewhere other than the provided checklist, include a link to it.</w:t>
      </w:r>
      <w:r w:rsidRPr="00B8440B">
        <w:t xml:space="preserve"> </w:t>
      </w:r>
    </w:p>
    <w:p w14:paraId="0E1FAF44" w14:textId="124AF64C" w:rsidR="00B8440B" w:rsidRPr="00B8440B" w:rsidRDefault="00B8440B" w:rsidP="00B8440B">
      <w:r w:rsidRPr="00B8440B">
        <w:t>This recommendation is part of the Android App Security Checklist under secure communication.</w:t>
      </w:r>
    </w:p>
    <w:p w14:paraId="68D65ADB" w14:textId="77777777" w:rsidR="00B8440B" w:rsidRDefault="00B8440B" w:rsidP="00B8440B">
      <w:r w:rsidRPr="00B8440B">
        <w:rPr>
          <w:b/>
          <w:bCs/>
        </w:rPr>
        <w:t>4. When would the recommendation have to be implemented (based on how serious the security risk is)?</w:t>
      </w:r>
    </w:p>
    <w:p w14:paraId="70937FDE" w14:textId="432093A0" w:rsidR="00B8440B" w:rsidRPr="00B8440B" w:rsidRDefault="00B8440B" w:rsidP="00B8440B">
      <w:r w:rsidRPr="00B8440B">
        <w:t xml:space="preserve"> </w:t>
      </w:r>
      <w:r w:rsidR="0032469D">
        <w:t>The recommendation should be implemented in the final stages of the coding process and before the testing.</w:t>
      </w:r>
    </w:p>
    <w:p w14:paraId="5C7746E9" w14:textId="77777777" w:rsidR="0032469D" w:rsidRDefault="0032469D" w:rsidP="0032469D">
      <w:pPr>
        <w:rPr>
          <w:b/>
          <w:bCs/>
        </w:rPr>
      </w:pPr>
      <w:r w:rsidRPr="0032469D">
        <w:rPr>
          <w:b/>
          <w:bCs/>
        </w:rPr>
        <w:t xml:space="preserve">5. Why do you think your project needs your recommendation? </w:t>
      </w:r>
    </w:p>
    <w:p w14:paraId="75E56535" w14:textId="21CD024E" w:rsidR="0032469D" w:rsidRPr="0032469D" w:rsidRDefault="0032469D" w:rsidP="0032469D">
      <w:r>
        <w:t>When the leaderboard stats are added, data will travel between the app and server and using HTTPS/TLS encryption protects against data breach and data tampering.</w:t>
      </w:r>
    </w:p>
    <w:p w14:paraId="7763811D" w14:textId="77777777" w:rsidR="0032469D" w:rsidRDefault="0032469D" w:rsidP="0032469D">
      <w:pPr>
        <w:rPr>
          <w:b/>
          <w:bCs/>
        </w:rPr>
      </w:pPr>
      <w:r w:rsidRPr="0032469D">
        <w:rPr>
          <w:b/>
          <w:bCs/>
        </w:rPr>
        <w:t>6. How do you think your recommendation could be applied?</w:t>
      </w:r>
    </w:p>
    <w:p w14:paraId="76CC3ADB" w14:textId="7A8D765D" w:rsidR="0032469D" w:rsidRDefault="0032469D" w:rsidP="0032469D">
      <w:r>
        <w:t>The plan will go as following:</w:t>
      </w:r>
    </w:p>
    <w:p w14:paraId="27DBA6B1" w14:textId="22E62EC8" w:rsidR="0032469D" w:rsidRDefault="0032469D" w:rsidP="0032469D">
      <w:pPr>
        <w:pStyle w:val="ListParagraph"/>
        <w:numPr>
          <w:ilvl w:val="0"/>
          <w:numId w:val="2"/>
        </w:numPr>
      </w:pPr>
      <w:r>
        <w:t>Communication should use HTTPS endpoints instead of HTTP.</w:t>
      </w:r>
    </w:p>
    <w:p w14:paraId="707E20E4" w14:textId="5A9CF19A" w:rsidR="0032469D" w:rsidRDefault="0032469D" w:rsidP="0032469D">
      <w:pPr>
        <w:pStyle w:val="ListParagraph"/>
        <w:numPr>
          <w:ilvl w:val="0"/>
          <w:numId w:val="2"/>
        </w:numPr>
      </w:pPr>
      <w:r>
        <w:t>APIs hosted should be secured with SSL certificate.</w:t>
      </w:r>
    </w:p>
    <w:p w14:paraId="7A2908BC" w14:textId="69B89B60" w:rsidR="0032469D" w:rsidRPr="0032469D" w:rsidRDefault="0032469D" w:rsidP="0032469D">
      <w:pPr>
        <w:pStyle w:val="ListParagraph"/>
        <w:numPr>
          <w:ilvl w:val="0"/>
          <w:numId w:val="2"/>
        </w:numPr>
      </w:pPr>
      <w:r>
        <w:t xml:space="preserve">Using libraries like Retrofit (with </w:t>
      </w:r>
      <w:proofErr w:type="spellStart"/>
      <w:r>
        <w:t>OkHttp</w:t>
      </w:r>
      <w:proofErr w:type="spellEnd"/>
      <w:r>
        <w:t>)</w:t>
      </w:r>
    </w:p>
    <w:p w14:paraId="73A896DE" w14:textId="77777777" w:rsidR="0032469D" w:rsidRPr="00483C90" w:rsidRDefault="0032469D" w:rsidP="0032469D">
      <w:pPr>
        <w:rPr>
          <w:b/>
          <w:bCs/>
        </w:rPr>
      </w:pPr>
      <w:r w:rsidRPr="0032469D">
        <w:rPr>
          <w:b/>
          <w:bCs/>
        </w:rPr>
        <w:t>7. How feasible would the implementation be?</w:t>
      </w:r>
    </w:p>
    <w:p w14:paraId="6E79AAC4" w14:textId="0BAB6C6D" w:rsidR="0032469D" w:rsidRPr="0032469D" w:rsidRDefault="0032469D" w:rsidP="0032469D">
      <w:r w:rsidRPr="0032469D">
        <w:t xml:space="preserve"> This is highly feasible </w:t>
      </w:r>
      <w:r>
        <w:t xml:space="preserve">and straightforward </w:t>
      </w:r>
      <w:r w:rsidR="00483C90">
        <w:t>as many hosting services support HTTPS by default. It required low effort to implement and requir</w:t>
      </w:r>
      <w:r w:rsidR="005C37C7">
        <w:t xml:space="preserve">es </w:t>
      </w:r>
      <w:r w:rsidR="00483C90">
        <w:t>minimal changes to configuration</w:t>
      </w:r>
      <w:r w:rsidR="005C37C7">
        <w:t>.</w:t>
      </w:r>
    </w:p>
    <w:p w14:paraId="6A6331A8" w14:textId="77777777" w:rsidR="0051768D" w:rsidRDefault="0051768D"/>
    <w:sectPr w:rsidR="005176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0E00ED"/>
    <w:multiLevelType w:val="hybridMultilevel"/>
    <w:tmpl w:val="7FA0BF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51927"/>
    <w:multiLevelType w:val="hybridMultilevel"/>
    <w:tmpl w:val="F72CEE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018806">
    <w:abstractNumId w:val="1"/>
  </w:num>
  <w:num w:numId="2" w16cid:durableId="684089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60"/>
    <w:rsid w:val="00123160"/>
    <w:rsid w:val="0032469D"/>
    <w:rsid w:val="00483C90"/>
    <w:rsid w:val="0051768D"/>
    <w:rsid w:val="005C37C7"/>
    <w:rsid w:val="00955382"/>
    <w:rsid w:val="009B0376"/>
    <w:rsid w:val="00B8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8E002"/>
  <w15:chartTrackingRefBased/>
  <w15:docId w15:val="{FA01CAEE-7257-425E-86E8-2AFF28BA1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1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1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1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1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1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1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1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1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1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1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1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1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1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1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1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1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1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1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1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1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1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1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1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1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3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Prabhnoor Singh Lubana</dc:creator>
  <cp:keywords/>
  <dc:description/>
  <cp:lastModifiedBy>Prabhnoor Singh Lubana</cp:lastModifiedBy>
  <cp:revision>3</cp:revision>
  <dcterms:created xsi:type="dcterms:W3CDTF">2024-12-17T19:24:00Z</dcterms:created>
  <dcterms:modified xsi:type="dcterms:W3CDTF">2024-12-17T19:25:00Z</dcterms:modified>
</cp:coreProperties>
</file>