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C226C" w14:textId="20D98219" w:rsidR="0047431A" w:rsidRPr="0047431A" w:rsidRDefault="007E5FAF" w:rsidP="00474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Secure</w:t>
      </w:r>
      <w:r w:rsidR="0047431A" w:rsidRPr="004743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Enterprise Networking Project #1</w:t>
      </w:r>
      <w:r w:rsidR="004743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0</w:t>
      </w:r>
    </w:p>
    <w:p w14:paraId="130186AB" w14:textId="77777777" w:rsidR="0047431A" w:rsidRPr="0047431A" w:rsidRDefault="0047431A" w:rsidP="0047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Design and Implementation of a Secure Company Network System for Cytonn Innovation Ltd</w:t>
      </w:r>
    </w:p>
    <w:p w14:paraId="3C98044B" w14:textId="77777777" w:rsidR="0047431A" w:rsidRPr="0047431A" w:rsidRDefault="0047431A" w:rsidP="0047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Project Overview</w:t>
      </w:r>
    </w:p>
    <w:p w14:paraId="2EE99799" w14:textId="77777777" w:rsidR="0047431A" w:rsidRPr="0047431A" w:rsidRDefault="0047431A" w:rsidP="00474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Cytonn Innovation Ltd, a global leader in cloud-based solutions, is expanding into a new three-floor building to accommodate its growing workforce of 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600 staff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across diverse departments. As a key member of the Networks Team, I was tasked with designing and implementing a 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secure, scalable, and high-performance enterprise network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using 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Cisco Packet Tracer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5269A711" w14:textId="77777777" w:rsidR="0047431A" w:rsidRPr="0047431A" w:rsidRDefault="0047431A" w:rsidP="00474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This project focuses on developing a 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logical network architecture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that ensures 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redundancy, availability, and robust security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supporting both 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current operational needs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future growth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3A3B12E4" w14:textId="77777777" w:rsidR="0047431A" w:rsidRPr="0047431A" w:rsidRDefault="00000000" w:rsidP="0047431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4DD65612">
          <v:rect id="_x0000_i1025" style="width:0;height:1.5pt" o:hralign="center" o:hrstd="t" o:hr="t" fillcolor="#a0a0a0" stroked="f"/>
        </w:pict>
      </w:r>
    </w:p>
    <w:p w14:paraId="075074E5" w14:textId="77777777" w:rsidR="0047431A" w:rsidRPr="0047431A" w:rsidRDefault="0047431A" w:rsidP="0047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Project Objectives</w:t>
      </w:r>
    </w:p>
    <w:p w14:paraId="34A13448" w14:textId="77777777" w:rsidR="0047431A" w:rsidRPr="0047431A" w:rsidRDefault="0047431A" w:rsidP="00474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Develop a 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hierarchical, redundant network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a multi-floor, multi-department building</w:t>
      </w:r>
    </w:p>
    <w:p w14:paraId="275F85C0" w14:textId="77777777" w:rsidR="0047431A" w:rsidRPr="0047431A" w:rsidRDefault="0047431A" w:rsidP="00474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Ensure 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high availability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using 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dual ISPs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HSRP, and LACP-based EtherChannel</w:t>
      </w:r>
    </w:p>
    <w:p w14:paraId="169AD731" w14:textId="77777777" w:rsidR="0047431A" w:rsidRPr="0047431A" w:rsidRDefault="0047431A" w:rsidP="00474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Secure internal resources through 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segmented zones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(Inside, DMZ, and Outside) using 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Cisco ASA 5500-X firewalls</w:t>
      </w:r>
    </w:p>
    <w:p w14:paraId="4D3E2E5E" w14:textId="77777777" w:rsidR="0047431A" w:rsidRPr="0047431A" w:rsidRDefault="0047431A" w:rsidP="00474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Provide 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centralized wireless access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through a 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Wireless LAN Controller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LAPs</w:t>
      </w:r>
    </w:p>
    <w:p w14:paraId="6585B57F" w14:textId="77777777" w:rsidR="0047431A" w:rsidRPr="0047431A" w:rsidRDefault="0047431A" w:rsidP="00474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Integrate advanced services including 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VoIP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DHCP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SSH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OSPF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and 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ACL-based access control</w:t>
      </w:r>
    </w:p>
    <w:p w14:paraId="5590B1D0" w14:textId="77777777" w:rsidR="0047431A" w:rsidRPr="0047431A" w:rsidRDefault="00000000" w:rsidP="0047431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32B0C882">
          <v:rect id="_x0000_i1026" style="width:0;height:1.5pt" o:hralign="center" o:hrstd="t" o:hr="t" fillcolor="#a0a0a0" stroked="f"/>
        </w:pict>
      </w:r>
    </w:p>
    <w:p w14:paraId="2B0248E3" w14:textId="77777777" w:rsidR="0047431A" w:rsidRPr="0047431A" w:rsidRDefault="0047431A" w:rsidP="0047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Key Network Design Elements</w:t>
      </w:r>
    </w:p>
    <w:p w14:paraId="11B2FB84" w14:textId="77777777" w:rsidR="0047431A" w:rsidRPr="0047431A" w:rsidRDefault="0047431A" w:rsidP="00474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47431A">
        <w:rPr>
          <w:rFonts w:ascii="Segoe UI Emoji" w:eastAsia="Times New Roman" w:hAnsi="Segoe UI Emoji" w:cs="Segoe UI Emoji"/>
          <w:b/>
          <w:bCs/>
          <w:kern w:val="0"/>
          <w:lang w:eastAsia="en-CA"/>
          <w14:ligatures w14:val="none"/>
        </w:rPr>
        <w:t>🔗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Infrastructure &amp; Redundancy</w:t>
      </w:r>
    </w:p>
    <w:p w14:paraId="1A67C2A2" w14:textId="77777777" w:rsidR="0047431A" w:rsidRPr="0047431A" w:rsidRDefault="0047431A" w:rsidP="00474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Two Cisco ASA Firewalls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network security and failover</w:t>
      </w:r>
    </w:p>
    <w:p w14:paraId="19A285DD" w14:textId="77777777" w:rsidR="0047431A" w:rsidRPr="0047431A" w:rsidRDefault="0047431A" w:rsidP="00474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Two ISPs (SEACOM and Safaricom)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connected for internet redundancy</w:t>
      </w:r>
    </w:p>
    <w:p w14:paraId="0AF62DEE" w14:textId="77777777" w:rsidR="0047431A" w:rsidRPr="0047431A" w:rsidRDefault="0047431A" w:rsidP="00474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Core and Access Layer switching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using Catalyst 3850 and 2960 switches</w:t>
      </w:r>
    </w:p>
    <w:p w14:paraId="214CB13F" w14:textId="77777777" w:rsidR="0047431A" w:rsidRPr="0047431A" w:rsidRDefault="0047431A" w:rsidP="00474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EtherChannel (LACP)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used to bundle uplinks for fault tolerance and performance</w:t>
      </w:r>
    </w:p>
    <w:p w14:paraId="163870B1" w14:textId="77777777" w:rsidR="0047431A" w:rsidRPr="0047431A" w:rsidRDefault="0047431A" w:rsidP="00474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HSRP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implemented for router redundancy and seamless failover</w:t>
      </w:r>
    </w:p>
    <w:p w14:paraId="0E47EFA0" w14:textId="77777777" w:rsidR="0047431A" w:rsidRPr="0047431A" w:rsidRDefault="0047431A" w:rsidP="00474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47431A">
        <w:rPr>
          <w:rFonts w:ascii="Segoe UI Emoji" w:eastAsia="Times New Roman" w:hAnsi="Segoe UI Emoji" w:cs="Segoe UI Emoji"/>
          <w:b/>
          <w:bCs/>
          <w:kern w:val="0"/>
          <w:lang w:eastAsia="en-CA"/>
          <w14:ligatures w14:val="none"/>
        </w:rPr>
        <w:t>📡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IP Addressing &amp; VLANs</w:t>
      </w:r>
    </w:p>
    <w:p w14:paraId="78C07EE0" w14:textId="77777777" w:rsidR="0047431A" w:rsidRPr="0047431A" w:rsidRDefault="0047431A" w:rsidP="004743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Subnetting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applied to the following assigned IP ranges:</w:t>
      </w:r>
    </w:p>
    <w:p w14:paraId="0BD04898" w14:textId="77777777" w:rsidR="0047431A" w:rsidRPr="0047431A" w:rsidRDefault="0047431A" w:rsidP="004743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192.168.10.0/24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Management</w:t>
      </w:r>
    </w:p>
    <w:p w14:paraId="507DB460" w14:textId="77777777" w:rsidR="0047431A" w:rsidRPr="0047431A" w:rsidRDefault="0047431A" w:rsidP="004743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lastRenderedPageBreak/>
        <w:t>172.16.0.0/16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LAN</w:t>
      </w:r>
    </w:p>
    <w:p w14:paraId="017DB9D2" w14:textId="77777777" w:rsidR="0047431A" w:rsidRPr="0047431A" w:rsidRDefault="0047431A" w:rsidP="004743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10.20.0.0/16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WLAN</w:t>
      </w:r>
    </w:p>
    <w:p w14:paraId="4F4E52D4" w14:textId="77777777" w:rsidR="0047431A" w:rsidRPr="0047431A" w:rsidRDefault="0047431A" w:rsidP="004743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172.30.0.0/16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VoIP</w:t>
      </w:r>
    </w:p>
    <w:p w14:paraId="0ACC68EF" w14:textId="77777777" w:rsidR="0047431A" w:rsidRPr="0047431A" w:rsidRDefault="0047431A" w:rsidP="004743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10.11.11.0/27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DMZ</w:t>
      </w:r>
    </w:p>
    <w:p w14:paraId="5EE25690" w14:textId="77777777" w:rsidR="0047431A" w:rsidRPr="0047431A" w:rsidRDefault="0047431A" w:rsidP="004743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VLANs created and mapped as:</w:t>
      </w:r>
    </w:p>
    <w:p w14:paraId="2C1FC5EE" w14:textId="77777777" w:rsidR="0047431A" w:rsidRPr="0047431A" w:rsidRDefault="0047431A" w:rsidP="004743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VLAN 10: Management</w:t>
      </w:r>
    </w:p>
    <w:p w14:paraId="59F8F95A" w14:textId="77777777" w:rsidR="0047431A" w:rsidRPr="0047431A" w:rsidRDefault="0047431A" w:rsidP="004743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VLAN 20: LAN</w:t>
      </w:r>
    </w:p>
    <w:p w14:paraId="3F82CCE2" w14:textId="77777777" w:rsidR="0047431A" w:rsidRPr="0047431A" w:rsidRDefault="0047431A" w:rsidP="004743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VLAN 50: WLAN</w:t>
      </w:r>
    </w:p>
    <w:p w14:paraId="17FAD61E" w14:textId="77777777" w:rsidR="0047431A" w:rsidRPr="0047431A" w:rsidRDefault="0047431A" w:rsidP="004743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VLAN 70: VoIP</w:t>
      </w:r>
    </w:p>
    <w:p w14:paraId="0CF4F27A" w14:textId="77777777" w:rsidR="0047431A" w:rsidRPr="0047431A" w:rsidRDefault="0047431A" w:rsidP="004743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VLAN 199: Blackhole (unused ports)</w:t>
      </w:r>
    </w:p>
    <w:p w14:paraId="2C06E0ED" w14:textId="77777777" w:rsidR="0047431A" w:rsidRPr="0047431A" w:rsidRDefault="0047431A" w:rsidP="00474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47431A">
        <w:rPr>
          <w:rFonts w:ascii="Segoe UI Emoji" w:eastAsia="Times New Roman" w:hAnsi="Segoe UI Emoji" w:cs="Segoe UI Emoji"/>
          <w:b/>
          <w:bCs/>
          <w:kern w:val="0"/>
          <w:lang w:eastAsia="en-CA"/>
          <w14:ligatures w14:val="none"/>
        </w:rPr>
        <w:t>🔐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Security Measures</w:t>
      </w:r>
    </w:p>
    <w:p w14:paraId="1EEFBD31" w14:textId="77777777" w:rsidR="0047431A" w:rsidRPr="0047431A" w:rsidRDefault="0047431A" w:rsidP="004743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Cisco ASA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configuration with security zones (Inside, DMZ, Outside)</w:t>
      </w:r>
    </w:p>
    <w:p w14:paraId="6E39B326" w14:textId="77777777" w:rsidR="0047431A" w:rsidRPr="0047431A" w:rsidRDefault="0047431A" w:rsidP="004743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Active Directory, DHCP, DNS, and RADIUS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servers placed in the Inside zone</w:t>
      </w:r>
    </w:p>
    <w:p w14:paraId="369ABB68" w14:textId="77777777" w:rsidR="0047431A" w:rsidRPr="0047431A" w:rsidRDefault="0047431A" w:rsidP="004743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FTP, Web, Email, App, and NAS servers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hosted in the DMZ</w:t>
      </w:r>
    </w:p>
    <w:p w14:paraId="69144F55" w14:textId="77777777" w:rsidR="0047431A" w:rsidRPr="0047431A" w:rsidRDefault="0047431A" w:rsidP="004743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ACLs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configured to restrict SSH access only to the 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Senior Network Security Engineer’s PC</w:t>
      </w:r>
    </w:p>
    <w:p w14:paraId="4B3465D1" w14:textId="77777777" w:rsidR="0047431A" w:rsidRPr="0047431A" w:rsidRDefault="0047431A" w:rsidP="004743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STP </w:t>
      </w:r>
      <w:proofErr w:type="spellStart"/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PortFast</w:t>
      </w:r>
      <w:proofErr w:type="spellEnd"/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BPDU Guard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implemented to prevent switching loops</w:t>
      </w:r>
    </w:p>
    <w:p w14:paraId="3432D905" w14:textId="77777777" w:rsidR="0047431A" w:rsidRPr="0047431A" w:rsidRDefault="0047431A" w:rsidP="00474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47431A">
        <w:rPr>
          <w:rFonts w:ascii="Segoe UI Emoji" w:eastAsia="Times New Roman" w:hAnsi="Segoe UI Emoji" w:cs="Segoe UI Emoji"/>
          <w:b/>
          <w:bCs/>
          <w:kern w:val="0"/>
          <w:lang w:eastAsia="en-CA"/>
          <w14:ligatures w14:val="none"/>
        </w:rPr>
        <w:t>💬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Services and Features</w:t>
      </w:r>
    </w:p>
    <w:p w14:paraId="1DBC6358" w14:textId="77777777" w:rsidR="0047431A" w:rsidRPr="0047431A" w:rsidRDefault="0047431A" w:rsidP="004743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Inter-VLAN Routing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via multilayer switches (Core switches configured with IPs)</w:t>
      </w:r>
    </w:p>
    <w:p w14:paraId="5F3BE83B" w14:textId="77777777" w:rsidR="0047431A" w:rsidRPr="0047431A" w:rsidRDefault="0047431A" w:rsidP="004743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OSPF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as the dynamic routing protocol for optimal route advertisement</w:t>
      </w:r>
    </w:p>
    <w:p w14:paraId="1849014B" w14:textId="77777777" w:rsidR="0047431A" w:rsidRPr="0047431A" w:rsidRDefault="0047431A" w:rsidP="004743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VoIP Gateway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configured with 4-digit dial plan</w:t>
      </w:r>
    </w:p>
    <w:p w14:paraId="43C35644" w14:textId="77777777" w:rsidR="0047431A" w:rsidRPr="0047431A" w:rsidRDefault="0047431A" w:rsidP="004743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SSH access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securely enabled on all core network devices</w:t>
      </w:r>
    </w:p>
    <w:p w14:paraId="37D13523" w14:textId="77777777" w:rsidR="0047431A" w:rsidRPr="0047431A" w:rsidRDefault="0047431A" w:rsidP="004743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DHCP servers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in the Server Room to dynamically assign IPs to all departments</w:t>
      </w:r>
    </w:p>
    <w:p w14:paraId="6FF04FA9" w14:textId="77777777" w:rsidR="0047431A" w:rsidRPr="0047431A" w:rsidRDefault="0047431A" w:rsidP="004743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Static IPs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assigned to Server Room infrastructure for stability</w:t>
      </w:r>
    </w:p>
    <w:p w14:paraId="712CFF53" w14:textId="77777777" w:rsidR="0047431A" w:rsidRPr="0047431A" w:rsidRDefault="00000000" w:rsidP="0047431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4308E025">
          <v:rect id="_x0000_i1027" style="width:0;height:1.5pt" o:hralign="center" o:hrstd="t" o:hr="t" fillcolor="#a0a0a0" stroked="f"/>
        </w:pict>
      </w:r>
    </w:p>
    <w:p w14:paraId="664C19F2" w14:textId="77777777" w:rsidR="0047431A" w:rsidRPr="0047431A" w:rsidRDefault="0047431A" w:rsidP="0047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Outcomes</w:t>
      </w:r>
    </w:p>
    <w:p w14:paraId="108C506E" w14:textId="77777777" w:rsidR="0047431A" w:rsidRPr="0047431A" w:rsidRDefault="0047431A" w:rsidP="004743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A 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fully secure and highly available network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infrastructure ready for production</w:t>
      </w:r>
    </w:p>
    <w:p w14:paraId="71F63492" w14:textId="77777777" w:rsidR="0047431A" w:rsidRPr="0047431A" w:rsidRDefault="0047431A" w:rsidP="004743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Scalable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design to support future departmental expansion and cloud integration</w:t>
      </w:r>
    </w:p>
    <w:p w14:paraId="0D4BB01D" w14:textId="77777777" w:rsidR="0047431A" w:rsidRPr="0047431A" w:rsidRDefault="0047431A" w:rsidP="004743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Centralized wireless and voice services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enabling mobility and modern communication</w:t>
      </w:r>
    </w:p>
    <w:p w14:paraId="2BB011BE" w14:textId="77777777" w:rsidR="0047431A" w:rsidRPr="0047431A" w:rsidRDefault="0047431A" w:rsidP="004743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Segmented and controlled access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reducing risk from internal/external threats</w:t>
      </w:r>
    </w:p>
    <w:p w14:paraId="1CA56B42" w14:textId="77777777" w:rsidR="0047431A" w:rsidRPr="0047431A" w:rsidRDefault="0047431A" w:rsidP="004743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Successful </w:t>
      </w:r>
      <w:r w:rsidRPr="0047431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connectivity, redundancy testing</w:t>
      </w: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and validation of all configured services</w:t>
      </w:r>
    </w:p>
    <w:p w14:paraId="11109686" w14:textId="77777777" w:rsidR="0047431A" w:rsidRPr="0047431A" w:rsidRDefault="00000000" w:rsidP="0047431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468BB8C4">
          <v:rect id="_x0000_i1028" style="width:0;height:1.5pt" o:hralign="center" o:hrstd="t" o:hr="t" fillcolor="#a0a0a0" stroked="f"/>
        </w:pict>
      </w:r>
    </w:p>
    <w:p w14:paraId="446B5A76" w14:textId="77777777" w:rsidR="0047431A" w:rsidRPr="0047431A" w:rsidRDefault="0047431A" w:rsidP="00474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7431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This project demonstrates enterprise-level design and implementation skills, integrating modern networking concepts, security best practices, and real-world operational readiness.</w:t>
      </w:r>
    </w:p>
    <w:p w14:paraId="79855628" w14:textId="77777777" w:rsidR="00C737CF" w:rsidRDefault="00C737CF"/>
    <w:sectPr w:rsidR="00C737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4A4E"/>
    <w:multiLevelType w:val="multilevel"/>
    <w:tmpl w:val="9C9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55E5F"/>
    <w:multiLevelType w:val="multilevel"/>
    <w:tmpl w:val="697A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F3DE3"/>
    <w:multiLevelType w:val="multilevel"/>
    <w:tmpl w:val="D47C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282995"/>
    <w:multiLevelType w:val="multilevel"/>
    <w:tmpl w:val="D998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3027F0"/>
    <w:multiLevelType w:val="multilevel"/>
    <w:tmpl w:val="C9F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626EA3"/>
    <w:multiLevelType w:val="multilevel"/>
    <w:tmpl w:val="7354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220548">
    <w:abstractNumId w:val="1"/>
  </w:num>
  <w:num w:numId="2" w16cid:durableId="1151286005">
    <w:abstractNumId w:val="2"/>
  </w:num>
  <w:num w:numId="3" w16cid:durableId="986930565">
    <w:abstractNumId w:val="3"/>
  </w:num>
  <w:num w:numId="4" w16cid:durableId="1375540835">
    <w:abstractNumId w:val="5"/>
  </w:num>
  <w:num w:numId="5" w16cid:durableId="73400342">
    <w:abstractNumId w:val="4"/>
  </w:num>
  <w:num w:numId="6" w16cid:durableId="19650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CF"/>
    <w:rsid w:val="000C7F00"/>
    <w:rsid w:val="0047431A"/>
    <w:rsid w:val="007E5FAF"/>
    <w:rsid w:val="00A976DE"/>
    <w:rsid w:val="00C7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67776"/>
  <w15:chartTrackingRefBased/>
  <w15:docId w15:val="{4C369D6F-27CF-4747-B17F-84980228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7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458</Words>
  <Characters>2809</Characters>
  <Application>Microsoft Office Word</Application>
  <DocSecurity>0</DocSecurity>
  <Lines>65</Lines>
  <Paragraphs>58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Prabhsimran Mann</dc:creator>
  <cp:keywords/>
  <dc:description/>
  <cp:lastModifiedBy>Prabhsimran Mann</cp:lastModifiedBy>
  <cp:revision>5</cp:revision>
  <dcterms:created xsi:type="dcterms:W3CDTF">2025-05-07T17:39:00Z</dcterms:created>
  <dcterms:modified xsi:type="dcterms:W3CDTF">2025-05-07T17:41:00Z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c306cb91-7970-4edc-9a3e-cd9e90e4bcb6</vt:lpwstr>
  </property>
</Properties>
</file>