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6EDB" w14:textId="77777777" w:rsidR="00F34205" w:rsidRDefault="00F34205" w:rsidP="00F34205">
      <w:r>
        <w:t xml:space="preserve">CREATE TABLE </w:t>
      </w:r>
      <w:proofErr w:type="gramStart"/>
      <w:r>
        <w:t>information(</w:t>
      </w:r>
      <w:proofErr w:type="gramEnd"/>
    </w:p>
    <w:p w14:paraId="04907618" w14:textId="77777777" w:rsidR="00F34205" w:rsidRDefault="00F34205" w:rsidP="00F34205">
      <w:r>
        <w:t xml:space="preserve">    </w:t>
      </w:r>
      <w:proofErr w:type="spellStart"/>
      <w:r>
        <w:t>b_no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350F227B" w14:textId="77777777" w:rsidR="00F34205" w:rsidRDefault="00F34205" w:rsidP="00F34205">
      <w:r>
        <w:t xml:space="preserve">    manufacturer </w:t>
      </w:r>
      <w:proofErr w:type="gramStart"/>
      <w:r>
        <w:t>VARCHAR(</w:t>
      </w:r>
      <w:proofErr w:type="gramEnd"/>
      <w:r>
        <w:t>50),</w:t>
      </w:r>
    </w:p>
    <w:p w14:paraId="20AA8CD0" w14:textId="77777777" w:rsidR="00F34205" w:rsidRDefault="00F34205" w:rsidP="00F34205">
      <w:r>
        <w:t xml:space="preserve">    </w:t>
      </w:r>
      <w:proofErr w:type="spellStart"/>
      <w:r>
        <w:t>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9E8DDCE" w14:textId="77777777" w:rsidR="00F34205" w:rsidRDefault="00F34205" w:rsidP="00F34205">
      <w:r>
        <w:t xml:space="preserve">    </w:t>
      </w:r>
      <w:proofErr w:type="spellStart"/>
      <w:r>
        <w:t>bus_type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592044D" w14:textId="77777777" w:rsidR="00F34205" w:rsidRDefault="00F34205" w:rsidP="00F34205">
      <w:r>
        <w:t xml:space="preserve">    </w:t>
      </w:r>
      <w:proofErr w:type="spellStart"/>
      <w:r>
        <w:t>air_conditioner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4DBBB6FE" w14:textId="77777777" w:rsidR="00F34205" w:rsidRDefault="00F34205" w:rsidP="00F34205">
      <w:r>
        <w:t xml:space="preserve">    offers </w:t>
      </w:r>
      <w:proofErr w:type="gramStart"/>
      <w:r>
        <w:t>varchar(</w:t>
      </w:r>
      <w:proofErr w:type="gramEnd"/>
      <w:r>
        <w:t>15),</w:t>
      </w:r>
    </w:p>
    <w:p w14:paraId="356810E1" w14:textId="77777777" w:rsidR="00F34205" w:rsidRDefault="00F34205" w:rsidP="00F34205">
      <w:r>
        <w:t xml:space="preserve">    reviews </w:t>
      </w:r>
      <w:proofErr w:type="gramStart"/>
      <w:r>
        <w:t>varchar(</w:t>
      </w:r>
      <w:proofErr w:type="gramEnd"/>
      <w:r>
        <w:t>50),</w:t>
      </w:r>
    </w:p>
    <w:p w14:paraId="1480382C" w14:textId="30F13962" w:rsidR="00574A13" w:rsidRDefault="00F34205" w:rsidP="00F34205">
      <w:r>
        <w:t xml:space="preserve">    ratings </w:t>
      </w:r>
      <w:proofErr w:type="gramStart"/>
      <w:r>
        <w:t>varchar(</w:t>
      </w:r>
      <w:proofErr w:type="gramEnd"/>
      <w:r>
        <w:t>10),</w:t>
      </w:r>
    </w:p>
    <w:p w14:paraId="31334137" w14:textId="399EA3C4" w:rsidR="00574A13" w:rsidRDefault="00574A13" w:rsidP="00F34205">
      <w:r>
        <w:t xml:space="preserve">    price </w:t>
      </w:r>
      <w:proofErr w:type="gramStart"/>
      <w:r>
        <w:t>FLOAT(</w:t>
      </w:r>
      <w:proofErr w:type="gramEnd"/>
      <w:r>
        <w:t>20),</w:t>
      </w:r>
    </w:p>
    <w:p w14:paraId="3553B40B" w14:textId="6EF7FD66" w:rsidR="00F34205" w:rsidRDefault="00F34205" w:rsidP="00F34205">
      <w:r>
        <w:t xml:space="preserve">    PRIMARY KEY (</w:t>
      </w:r>
      <w:proofErr w:type="spellStart"/>
      <w:r>
        <w:t>b_no</w:t>
      </w:r>
      <w:proofErr w:type="spellEnd"/>
      <w:r>
        <w:t xml:space="preserve">) </w:t>
      </w:r>
    </w:p>
    <w:p w14:paraId="672EC749" w14:textId="5C886DF2" w:rsidR="00BD1E51" w:rsidRDefault="00F34205" w:rsidP="00F34205">
      <w:r>
        <w:t>);</w:t>
      </w:r>
    </w:p>
    <w:p w14:paraId="78EEC4D6" w14:textId="7B024378" w:rsidR="00574A13" w:rsidRDefault="00574A13" w:rsidP="00F34205"/>
    <w:p w14:paraId="20E34B01" w14:textId="720D0649" w:rsidR="00574A13" w:rsidRDefault="00574A13" w:rsidP="00F34205">
      <w:r w:rsidRPr="00574A13">
        <w:t>INSERT INTO `information` (`</w:t>
      </w:r>
      <w:proofErr w:type="spellStart"/>
      <w:r w:rsidRPr="00574A13">
        <w:t>b_no</w:t>
      </w:r>
      <w:proofErr w:type="spellEnd"/>
      <w:r w:rsidRPr="00574A13">
        <w:t>`, `manufacturer`, `</w:t>
      </w:r>
      <w:proofErr w:type="spellStart"/>
      <w:r w:rsidRPr="00574A13">
        <w:t>contact_no</w:t>
      </w:r>
      <w:proofErr w:type="spellEnd"/>
      <w:r w:rsidRPr="00574A13">
        <w:t>`, `</w:t>
      </w:r>
      <w:proofErr w:type="spellStart"/>
      <w:r w:rsidRPr="00574A13">
        <w:t>bus_type</w:t>
      </w:r>
      <w:proofErr w:type="spellEnd"/>
      <w:r w:rsidRPr="00574A13">
        <w:t>`, `</w:t>
      </w:r>
      <w:proofErr w:type="spellStart"/>
      <w:r w:rsidRPr="00574A13">
        <w:t>air_conditioner</w:t>
      </w:r>
      <w:proofErr w:type="spellEnd"/>
      <w:r w:rsidRPr="00574A13">
        <w:t>`, `offers`, `reviews`, `ratings`) VALUES ('1214', 'MAHENDRA', '9843009984', 'seater', 'yes', '2%', 'Good', '4.1');</w:t>
      </w:r>
    </w:p>
    <w:p w14:paraId="1EE3149F" w14:textId="089AE40B" w:rsidR="00F34205" w:rsidRDefault="00F34205" w:rsidP="00F34205"/>
    <w:p w14:paraId="49A7A2F7" w14:textId="77777777" w:rsidR="00F34205" w:rsidRDefault="00F34205" w:rsidP="00F34205">
      <w:r>
        <w:t xml:space="preserve">CREATE TABLE </w:t>
      </w:r>
      <w:proofErr w:type="spellStart"/>
      <w:r>
        <w:t>enq_</w:t>
      </w:r>
      <w:proofErr w:type="gramStart"/>
      <w:r>
        <w:t>info</w:t>
      </w:r>
      <w:proofErr w:type="spellEnd"/>
      <w:r>
        <w:t>(</w:t>
      </w:r>
      <w:proofErr w:type="gramEnd"/>
    </w:p>
    <w:p w14:paraId="3F23AE0E" w14:textId="77777777" w:rsidR="00F34205" w:rsidRDefault="00F34205" w:rsidP="00F34205">
      <w:r>
        <w:t xml:space="preserve">    </w:t>
      </w:r>
      <w:proofErr w:type="spellStart"/>
      <w:r>
        <w:t>b_no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6D91E22" w14:textId="77777777" w:rsidR="00F34205" w:rsidRDefault="00F34205" w:rsidP="00F34205">
      <w:r>
        <w:t xml:space="preserve">    </w:t>
      </w:r>
      <w:proofErr w:type="spellStart"/>
      <w:r>
        <w:t>u_id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6265F064" w14:textId="77777777" w:rsidR="00F34205" w:rsidRDefault="00F34205" w:rsidP="00F34205">
      <w:r>
        <w:t xml:space="preserve">    </w:t>
      </w:r>
      <w:proofErr w:type="spellStart"/>
      <w:r>
        <w:t>trav_hist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BC417B2" w14:textId="77777777" w:rsidR="00F34205" w:rsidRDefault="00F34205" w:rsidP="00F34205">
      <w:r>
        <w:t xml:space="preserve">    FOREIGN KEY (</w:t>
      </w:r>
      <w:proofErr w:type="spellStart"/>
      <w:r>
        <w:t>b_no</w:t>
      </w:r>
      <w:proofErr w:type="spellEnd"/>
      <w:r>
        <w:t>) REFERENCES information(</w:t>
      </w:r>
      <w:proofErr w:type="spellStart"/>
      <w:r>
        <w:t>b_no</w:t>
      </w:r>
      <w:proofErr w:type="spellEnd"/>
      <w:r>
        <w:t>),</w:t>
      </w:r>
    </w:p>
    <w:p w14:paraId="2CCE1308" w14:textId="77777777" w:rsidR="00F34205" w:rsidRDefault="00F34205" w:rsidP="00F34205">
      <w:r>
        <w:t xml:space="preserve">    FOREIGN KEY (</w:t>
      </w:r>
      <w:proofErr w:type="spellStart"/>
      <w:r>
        <w:t>u_id</w:t>
      </w:r>
      <w:proofErr w:type="spellEnd"/>
      <w:r>
        <w:t xml:space="preserve">) REFERENCES </w:t>
      </w:r>
      <w:proofErr w:type="spellStart"/>
      <w:r>
        <w:t>uclient</w:t>
      </w:r>
      <w:proofErr w:type="spellEnd"/>
      <w:r>
        <w:t>(</w:t>
      </w:r>
      <w:proofErr w:type="spellStart"/>
      <w:r>
        <w:t>u_id</w:t>
      </w:r>
      <w:proofErr w:type="spellEnd"/>
      <w:r>
        <w:t>)</w:t>
      </w:r>
    </w:p>
    <w:p w14:paraId="392B2A07" w14:textId="030541E4" w:rsidR="00F34205" w:rsidRDefault="00F34205" w:rsidP="00F34205">
      <w:r>
        <w:t>);</w:t>
      </w:r>
    </w:p>
    <w:p w14:paraId="7BBD814B" w14:textId="301626AA" w:rsidR="00F34205" w:rsidRDefault="00F34205" w:rsidP="00F34205"/>
    <w:p w14:paraId="760A604C" w14:textId="77777777" w:rsidR="00F34205" w:rsidRDefault="00F34205" w:rsidP="00F34205">
      <w:r>
        <w:t xml:space="preserve">CREATE TABLE </w:t>
      </w:r>
      <w:proofErr w:type="gramStart"/>
      <w:r>
        <w:t>route(</w:t>
      </w:r>
      <w:proofErr w:type="gramEnd"/>
    </w:p>
    <w:p w14:paraId="071D41B8" w14:textId="77777777" w:rsidR="00F34205" w:rsidRDefault="00F34205" w:rsidP="00F34205">
      <w:r>
        <w:t xml:space="preserve">    </w:t>
      </w:r>
      <w:proofErr w:type="spellStart"/>
      <w:r>
        <w:t>b_no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86EEEDD" w14:textId="77777777" w:rsidR="00F34205" w:rsidRDefault="00F34205" w:rsidP="00F34205">
      <w:r>
        <w:t xml:space="preserve">    </w:t>
      </w:r>
      <w:proofErr w:type="spellStart"/>
      <w:r>
        <w:t>b_from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2CE3E8C" w14:textId="77777777" w:rsidR="00F34205" w:rsidRDefault="00F34205" w:rsidP="00F34205">
      <w:r>
        <w:t xml:space="preserve">    </w:t>
      </w:r>
      <w:proofErr w:type="spellStart"/>
      <w:r>
        <w:t>b_to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D42456B" w14:textId="77777777" w:rsidR="00F34205" w:rsidRDefault="00F34205" w:rsidP="00F34205">
      <w:r>
        <w:t xml:space="preserve">    FOREIGN KEY (</w:t>
      </w:r>
      <w:proofErr w:type="spellStart"/>
      <w:r>
        <w:t>b_no</w:t>
      </w:r>
      <w:proofErr w:type="spellEnd"/>
      <w:r>
        <w:t>) REFERENCES information(</w:t>
      </w:r>
      <w:proofErr w:type="spellStart"/>
      <w:r>
        <w:t>b_no</w:t>
      </w:r>
      <w:proofErr w:type="spellEnd"/>
      <w:r>
        <w:t>)</w:t>
      </w:r>
    </w:p>
    <w:p w14:paraId="5CD62172" w14:textId="60537178" w:rsidR="00F34205" w:rsidRDefault="00F34205" w:rsidP="00F34205">
      <w:r>
        <w:t>);</w:t>
      </w:r>
    </w:p>
    <w:p w14:paraId="7C34DF82" w14:textId="136F730B" w:rsidR="00F34205" w:rsidRDefault="00F34205" w:rsidP="00F34205"/>
    <w:p w14:paraId="6BB5DDEB" w14:textId="77777777" w:rsidR="00F34205" w:rsidRDefault="00F34205" w:rsidP="00F34205">
      <w:r>
        <w:lastRenderedPageBreak/>
        <w:t xml:space="preserve">CREATE TABLE </w:t>
      </w:r>
      <w:proofErr w:type="gramStart"/>
      <w:r>
        <w:t>timing(</w:t>
      </w:r>
      <w:proofErr w:type="gramEnd"/>
    </w:p>
    <w:p w14:paraId="3B0F837F" w14:textId="77777777" w:rsidR="00F34205" w:rsidRDefault="00F34205" w:rsidP="00F34205">
      <w:r>
        <w:t xml:space="preserve">    </w:t>
      </w:r>
      <w:proofErr w:type="spellStart"/>
      <w:r>
        <w:t>b_no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D34742E" w14:textId="77777777" w:rsidR="00F34205" w:rsidRDefault="00F34205" w:rsidP="00F34205">
      <w:r>
        <w:t xml:space="preserve">    </w:t>
      </w:r>
      <w:proofErr w:type="spellStart"/>
      <w:r>
        <w:t>a_timing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059E8C5" w14:textId="77777777" w:rsidR="00F34205" w:rsidRDefault="00F34205" w:rsidP="00F34205">
      <w:r>
        <w:t xml:space="preserve">    </w:t>
      </w:r>
      <w:proofErr w:type="spellStart"/>
      <w:r>
        <w:t>d_timing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443A229" w14:textId="77777777" w:rsidR="00F34205" w:rsidRDefault="00F34205" w:rsidP="00F34205">
      <w:r>
        <w:t xml:space="preserve">    FOREIGN KEY (</w:t>
      </w:r>
      <w:proofErr w:type="spellStart"/>
      <w:r>
        <w:t>b_no</w:t>
      </w:r>
      <w:proofErr w:type="spellEnd"/>
      <w:r>
        <w:t>) REFERENCES information(</w:t>
      </w:r>
      <w:proofErr w:type="spellStart"/>
      <w:r>
        <w:t>b_no</w:t>
      </w:r>
      <w:proofErr w:type="spellEnd"/>
      <w:r>
        <w:t>)</w:t>
      </w:r>
    </w:p>
    <w:p w14:paraId="359D275E" w14:textId="38E1D12F" w:rsidR="00F34205" w:rsidRDefault="00F34205" w:rsidP="00F34205">
      <w:r>
        <w:t>);</w:t>
      </w:r>
    </w:p>
    <w:p w14:paraId="4A22D270" w14:textId="34EFEEC6" w:rsidR="00F34205" w:rsidRDefault="00F34205" w:rsidP="00F34205"/>
    <w:p w14:paraId="55DA5FBF" w14:textId="77777777" w:rsidR="00F34205" w:rsidRDefault="00F34205" w:rsidP="00F34205">
      <w:r>
        <w:t xml:space="preserve">CREATE TABLE </w:t>
      </w:r>
      <w:proofErr w:type="gramStart"/>
      <w:r>
        <w:t>sleeper(</w:t>
      </w:r>
      <w:proofErr w:type="gramEnd"/>
    </w:p>
    <w:p w14:paraId="35981421" w14:textId="77777777" w:rsidR="00F34205" w:rsidRDefault="00F34205" w:rsidP="00F34205">
      <w:r>
        <w:t xml:space="preserve">    </w:t>
      </w:r>
      <w:proofErr w:type="spellStart"/>
      <w:r>
        <w:t>b_no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2649057D" w14:textId="77777777" w:rsidR="00F34205" w:rsidRDefault="00F34205" w:rsidP="00F34205">
      <w:r>
        <w:t xml:space="preserve">    </w:t>
      </w:r>
      <w:proofErr w:type="spellStart"/>
      <w:r>
        <w:t>no_of_sleepers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5A645B88" w14:textId="77777777" w:rsidR="00F34205" w:rsidRDefault="00F34205" w:rsidP="00F34205">
      <w:r>
        <w:t xml:space="preserve">    reviews </w:t>
      </w:r>
      <w:proofErr w:type="gramStart"/>
      <w:r>
        <w:t>VARCHAR(</w:t>
      </w:r>
      <w:proofErr w:type="gramEnd"/>
      <w:r>
        <w:t>50),</w:t>
      </w:r>
    </w:p>
    <w:p w14:paraId="5718696A" w14:textId="77777777" w:rsidR="00F34205" w:rsidRDefault="00F34205" w:rsidP="00F34205">
      <w:r>
        <w:t xml:space="preserve">    FOREIGN KEY (</w:t>
      </w:r>
      <w:proofErr w:type="spellStart"/>
      <w:r>
        <w:t>b_no</w:t>
      </w:r>
      <w:proofErr w:type="spellEnd"/>
      <w:r>
        <w:t>) REFERENCES information(</w:t>
      </w:r>
      <w:proofErr w:type="spellStart"/>
      <w:r>
        <w:t>b_no</w:t>
      </w:r>
      <w:proofErr w:type="spellEnd"/>
      <w:r>
        <w:t>)</w:t>
      </w:r>
    </w:p>
    <w:p w14:paraId="73A804D5" w14:textId="76F14BF7" w:rsidR="00F34205" w:rsidRDefault="00F34205" w:rsidP="00F34205">
      <w:r>
        <w:t>);</w:t>
      </w:r>
    </w:p>
    <w:p w14:paraId="21FC3FF0" w14:textId="652DA1BE" w:rsidR="00F34205" w:rsidRDefault="00F34205" w:rsidP="00F34205"/>
    <w:p w14:paraId="5DBC240C" w14:textId="3B1105B5" w:rsidR="00F34205" w:rsidRDefault="00F34205" w:rsidP="00F34205">
      <w:r>
        <w:t xml:space="preserve">CREATE TABLE </w:t>
      </w:r>
      <w:proofErr w:type="gramStart"/>
      <w:r>
        <w:t>seater(</w:t>
      </w:r>
      <w:proofErr w:type="gramEnd"/>
    </w:p>
    <w:p w14:paraId="15BFC644" w14:textId="77777777" w:rsidR="00F34205" w:rsidRDefault="00F34205" w:rsidP="00F34205">
      <w:r>
        <w:t xml:space="preserve">    </w:t>
      </w:r>
      <w:proofErr w:type="spellStart"/>
      <w:r>
        <w:t>b_no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7925D360" w14:textId="63AE6432" w:rsidR="00F34205" w:rsidRDefault="00F34205" w:rsidP="00F34205">
      <w:r>
        <w:t xml:space="preserve">    </w:t>
      </w:r>
      <w:proofErr w:type="spellStart"/>
      <w:r>
        <w:t>no_of_s</w:t>
      </w:r>
      <w:r w:rsidR="00CD535B">
        <w:t>eaters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3B2AFE50" w14:textId="77777777" w:rsidR="00F34205" w:rsidRDefault="00F34205" w:rsidP="00F34205">
      <w:r>
        <w:t xml:space="preserve">    reviews </w:t>
      </w:r>
      <w:proofErr w:type="gramStart"/>
      <w:r>
        <w:t>VARCHAR(</w:t>
      </w:r>
      <w:proofErr w:type="gramEnd"/>
      <w:r>
        <w:t>50),</w:t>
      </w:r>
    </w:p>
    <w:p w14:paraId="7B6B2763" w14:textId="77777777" w:rsidR="00F34205" w:rsidRDefault="00F34205" w:rsidP="00F34205">
      <w:r>
        <w:t xml:space="preserve">    FOREIGN KEY (</w:t>
      </w:r>
      <w:proofErr w:type="spellStart"/>
      <w:r>
        <w:t>b_no</w:t>
      </w:r>
      <w:proofErr w:type="spellEnd"/>
      <w:r>
        <w:t>) REFERENCES information(</w:t>
      </w:r>
      <w:proofErr w:type="spellStart"/>
      <w:r>
        <w:t>b_no</w:t>
      </w:r>
      <w:proofErr w:type="spellEnd"/>
      <w:r>
        <w:t>)</w:t>
      </w:r>
    </w:p>
    <w:p w14:paraId="58D3097C" w14:textId="73E4DB34" w:rsidR="00F34205" w:rsidRDefault="00F34205" w:rsidP="00F34205">
      <w:r>
        <w:t>);</w:t>
      </w:r>
    </w:p>
    <w:p w14:paraId="2DBA499C" w14:textId="5EA6B8EA" w:rsidR="00C66A44" w:rsidRDefault="00C66A44" w:rsidP="00F34205"/>
    <w:p w14:paraId="3D10E1A5" w14:textId="13795E6E" w:rsidR="00C66A44" w:rsidRDefault="00C66A44" w:rsidP="00F34205">
      <w:r w:rsidRPr="00C66A44">
        <w:t>INSERT INTO `</w:t>
      </w:r>
      <w:proofErr w:type="spellStart"/>
      <w:r w:rsidRPr="00C66A44">
        <w:t>uclient</w:t>
      </w:r>
      <w:proofErr w:type="spellEnd"/>
      <w:r w:rsidRPr="00C66A44">
        <w:t>` (`</w:t>
      </w:r>
      <w:proofErr w:type="spellStart"/>
      <w:r w:rsidRPr="00C66A44">
        <w:t>u_id</w:t>
      </w:r>
      <w:proofErr w:type="spellEnd"/>
      <w:r w:rsidRPr="00C66A44">
        <w:t>`, `</w:t>
      </w:r>
      <w:proofErr w:type="spellStart"/>
      <w:r w:rsidRPr="00C66A44">
        <w:t>u_name</w:t>
      </w:r>
      <w:proofErr w:type="spellEnd"/>
      <w:r w:rsidRPr="00C66A44">
        <w:t>`, `</w:t>
      </w:r>
      <w:proofErr w:type="spellStart"/>
      <w:r w:rsidRPr="00C66A44">
        <w:t>u_email</w:t>
      </w:r>
      <w:proofErr w:type="spellEnd"/>
      <w:r w:rsidRPr="00C66A44">
        <w:t>`, `</w:t>
      </w:r>
      <w:proofErr w:type="spellStart"/>
      <w:r w:rsidRPr="00C66A44">
        <w:t>u_password</w:t>
      </w:r>
      <w:proofErr w:type="spellEnd"/>
      <w:r w:rsidRPr="00C66A44">
        <w:t>`) VALUES ('251', 'GS', 'gs@gmail.com', '</w:t>
      </w:r>
      <w:proofErr w:type="spellStart"/>
      <w:r w:rsidRPr="00C66A44">
        <w:t>gsgp</w:t>
      </w:r>
      <w:proofErr w:type="spellEnd"/>
      <w:r w:rsidRPr="00C66A44">
        <w:t>');</w:t>
      </w:r>
    </w:p>
    <w:p w14:paraId="322856DD" w14:textId="4D2844EA" w:rsidR="00112D1E" w:rsidRDefault="00112D1E" w:rsidP="00F34205"/>
    <w:p w14:paraId="1CE8A31F" w14:textId="0D44AE78" w:rsidR="00112D1E" w:rsidRDefault="00112D1E" w:rsidP="00F34205">
      <w:r>
        <w:t>QUERIES:</w:t>
      </w:r>
    </w:p>
    <w:p w14:paraId="1EE5DFAD" w14:textId="29B4BACA" w:rsidR="009357AB" w:rsidRDefault="009357AB" w:rsidP="009357AB">
      <w:pPr>
        <w:pStyle w:val="ListParagraph"/>
        <w:numPr>
          <w:ilvl w:val="0"/>
          <w:numId w:val="1"/>
        </w:numPr>
      </w:pPr>
      <w:r w:rsidRPr="009357AB">
        <w:t xml:space="preserve">SELECT </w:t>
      </w:r>
      <w:proofErr w:type="spellStart"/>
      <w:r w:rsidRPr="009357AB">
        <w:t>b_</w:t>
      </w:r>
      <w:proofErr w:type="gramStart"/>
      <w:r w:rsidRPr="009357AB">
        <w:t>no,trav</w:t>
      </w:r>
      <w:proofErr w:type="gramEnd"/>
      <w:r w:rsidRPr="009357AB">
        <w:t>_hist,b_from,b_to</w:t>
      </w:r>
      <w:proofErr w:type="spellEnd"/>
      <w:r w:rsidRPr="009357AB">
        <w:t xml:space="preserve"> FROM `</w:t>
      </w:r>
      <w:proofErr w:type="spellStart"/>
      <w:r w:rsidRPr="009357AB">
        <w:t>enq_info</w:t>
      </w:r>
      <w:proofErr w:type="spellEnd"/>
      <w:r w:rsidRPr="009357AB">
        <w:t xml:space="preserve">` NATURAL JOIN `route` WHERE </w:t>
      </w:r>
      <w:proofErr w:type="spellStart"/>
      <w:r w:rsidRPr="009357AB">
        <w:t>u_id</w:t>
      </w:r>
      <w:proofErr w:type="spellEnd"/>
      <w:r w:rsidRPr="009357AB">
        <w:t>='1340';</w:t>
      </w:r>
    </w:p>
    <w:p w14:paraId="1C5D2DBD" w14:textId="7E8A88A7" w:rsidR="00112D1E" w:rsidRDefault="00112D1E" w:rsidP="009357AB">
      <w:pPr>
        <w:pStyle w:val="ListParagraph"/>
        <w:numPr>
          <w:ilvl w:val="0"/>
          <w:numId w:val="2"/>
        </w:numPr>
      </w:pPr>
      <w:r w:rsidRPr="00112D1E">
        <w:t>SELECT b</w:t>
      </w:r>
      <w:proofErr w:type="spellStart"/>
      <w:r w:rsidRPr="00112D1E">
        <w:t>_</w:t>
      </w:r>
      <w:proofErr w:type="gramStart"/>
      <w:r w:rsidRPr="00112D1E">
        <w:t>no,trav</w:t>
      </w:r>
      <w:proofErr w:type="gramEnd"/>
      <w:r w:rsidRPr="00112D1E">
        <w:t>_hist</w:t>
      </w:r>
      <w:proofErr w:type="spellEnd"/>
      <w:r w:rsidRPr="00112D1E">
        <w:t xml:space="preserve"> FROM `</w:t>
      </w:r>
      <w:proofErr w:type="spellStart"/>
      <w:r w:rsidRPr="00112D1E">
        <w:t>enq_info</w:t>
      </w:r>
      <w:proofErr w:type="spellEnd"/>
      <w:r w:rsidRPr="00112D1E">
        <w:t xml:space="preserve">` WHERE </w:t>
      </w:r>
      <w:proofErr w:type="spellStart"/>
      <w:r w:rsidRPr="00112D1E">
        <w:t>u_id</w:t>
      </w:r>
      <w:proofErr w:type="spellEnd"/>
      <w:r w:rsidRPr="00112D1E">
        <w:t>='1340';</w:t>
      </w:r>
    </w:p>
    <w:p w14:paraId="23A95911" w14:textId="11B7F5FF" w:rsidR="008D2012" w:rsidRDefault="008D2012" w:rsidP="008D2012"/>
    <w:p w14:paraId="5964FD52" w14:textId="4EA1D8F9" w:rsidR="008D2012" w:rsidRDefault="008D2012" w:rsidP="008D2012">
      <w:r>
        <w:t>BUS NO Using Destination and arrival</w:t>
      </w:r>
    </w:p>
    <w:p w14:paraId="63BB8639" w14:textId="44085E43" w:rsidR="008D2012" w:rsidRDefault="008D2012" w:rsidP="008D2012">
      <w:r w:rsidRPr="008D2012">
        <w:t xml:space="preserve">SELECT </w:t>
      </w:r>
      <w:proofErr w:type="spellStart"/>
      <w:r w:rsidRPr="008D2012">
        <w:t>b_no</w:t>
      </w:r>
      <w:proofErr w:type="spellEnd"/>
      <w:r w:rsidRPr="008D2012">
        <w:t xml:space="preserve"> FROM `route` NATURAL JOIN `timing` WHERE </w:t>
      </w:r>
      <w:proofErr w:type="spellStart"/>
      <w:r w:rsidRPr="008D2012">
        <w:t>b_from</w:t>
      </w:r>
      <w:proofErr w:type="spellEnd"/>
      <w:r w:rsidRPr="008D2012">
        <w:t xml:space="preserve"> ="Coimbatore" AND </w:t>
      </w:r>
      <w:proofErr w:type="spellStart"/>
      <w:r w:rsidRPr="008D2012">
        <w:t>b_to</w:t>
      </w:r>
      <w:proofErr w:type="spellEnd"/>
      <w:r w:rsidRPr="008D2012">
        <w:t xml:space="preserve"> = "Chennai" AND </w:t>
      </w:r>
      <w:proofErr w:type="spellStart"/>
      <w:r w:rsidRPr="008D2012">
        <w:t>a_timing</w:t>
      </w:r>
      <w:proofErr w:type="spellEnd"/>
      <w:r w:rsidRPr="008D2012">
        <w:t>="05:00";</w:t>
      </w:r>
    </w:p>
    <w:p w14:paraId="1C96AADF" w14:textId="4B1CF8F8" w:rsidR="00A06AFA" w:rsidRDefault="00A06AFA" w:rsidP="008D2012">
      <w:r>
        <w:t>Bus with rating &gt; 4.5</w:t>
      </w:r>
    </w:p>
    <w:p w14:paraId="31882C45" w14:textId="526B8D88" w:rsidR="00A06AFA" w:rsidRDefault="00A06AFA" w:rsidP="008D2012">
      <w:r w:rsidRPr="00A06AFA">
        <w:t>SELECT * FROM `information` WHERE ratings&gt;4.5;</w:t>
      </w:r>
      <w:bookmarkStart w:id="0" w:name="_GoBack"/>
      <w:bookmarkEnd w:id="0"/>
    </w:p>
    <w:p w14:paraId="032169E9" w14:textId="33E8B868" w:rsidR="00A51492" w:rsidRDefault="00A51492" w:rsidP="008D2012"/>
    <w:p w14:paraId="01F7406F" w14:textId="081D42E5" w:rsidR="00A51492" w:rsidRDefault="00A51492" w:rsidP="008D2012">
      <w:r>
        <w:t>CONTACT NUMBER OF BUS FROM ONE PLACE TO OTHER</w:t>
      </w:r>
    </w:p>
    <w:p w14:paraId="10845914" w14:textId="70578C97" w:rsidR="00A51492" w:rsidRDefault="00A51492" w:rsidP="008D2012">
      <w:r w:rsidRPr="00A51492">
        <w:t xml:space="preserve">SELECT </w:t>
      </w:r>
      <w:proofErr w:type="spellStart"/>
      <w:r w:rsidRPr="00A51492">
        <w:t>contact_no</w:t>
      </w:r>
      <w:proofErr w:type="spellEnd"/>
      <w:r w:rsidRPr="00A51492">
        <w:t xml:space="preserve"> FROM `information` NATURAL JOIN `route` WHERE </w:t>
      </w:r>
      <w:proofErr w:type="spellStart"/>
      <w:r w:rsidRPr="00A51492">
        <w:t>b_from</w:t>
      </w:r>
      <w:proofErr w:type="spellEnd"/>
      <w:r w:rsidRPr="00A51492">
        <w:t xml:space="preserve"> = "Coimbatore" AND </w:t>
      </w:r>
      <w:proofErr w:type="spellStart"/>
      <w:r w:rsidRPr="00A51492">
        <w:t>b_to</w:t>
      </w:r>
      <w:proofErr w:type="spellEnd"/>
      <w:r w:rsidRPr="00A51492">
        <w:t xml:space="preserve"> = "Chennai";</w:t>
      </w:r>
    </w:p>
    <w:p w14:paraId="69B96EF8" w14:textId="77777777" w:rsidR="00D943DE" w:rsidRDefault="00D943DE" w:rsidP="008D2012"/>
    <w:p w14:paraId="0852BC58" w14:textId="0D0C284A" w:rsidR="00D943DE" w:rsidRDefault="00D943DE" w:rsidP="008D2012">
      <w:r>
        <w:t>CONTACT NUMBER OF BUS FROM ONE PLACE TO OTHER</w:t>
      </w:r>
      <w:r>
        <w:t xml:space="preserve"> with TIMING</w:t>
      </w:r>
    </w:p>
    <w:p w14:paraId="2EADE66E" w14:textId="3A7F29DC" w:rsidR="00D943DE" w:rsidRDefault="00D943DE" w:rsidP="008D2012">
      <w:r w:rsidRPr="00D943DE">
        <w:t xml:space="preserve">SELECT </w:t>
      </w:r>
      <w:proofErr w:type="spellStart"/>
      <w:r w:rsidRPr="00D943DE">
        <w:t>b_</w:t>
      </w:r>
      <w:proofErr w:type="gramStart"/>
      <w:r w:rsidRPr="00D943DE">
        <w:t>no,contact</w:t>
      </w:r>
      <w:proofErr w:type="gramEnd"/>
      <w:r w:rsidRPr="00D943DE">
        <w:t>_no</w:t>
      </w:r>
      <w:proofErr w:type="spellEnd"/>
      <w:r w:rsidRPr="00D943DE">
        <w:t xml:space="preserve"> FROM `information` NATURAL JOIN `route` NATURAL JOIN `timing` WHERE </w:t>
      </w:r>
      <w:proofErr w:type="spellStart"/>
      <w:r w:rsidRPr="00D943DE">
        <w:t>b_from</w:t>
      </w:r>
      <w:proofErr w:type="spellEnd"/>
      <w:r w:rsidRPr="00D943DE">
        <w:t xml:space="preserve"> = "Coimbatore" AND </w:t>
      </w:r>
      <w:proofErr w:type="spellStart"/>
      <w:r w:rsidRPr="00D943DE">
        <w:t>b_to</w:t>
      </w:r>
      <w:proofErr w:type="spellEnd"/>
      <w:r w:rsidRPr="00D943DE">
        <w:t xml:space="preserve"> = "Chennai" AND </w:t>
      </w:r>
      <w:proofErr w:type="spellStart"/>
      <w:r w:rsidRPr="00D943DE">
        <w:t>a_timing</w:t>
      </w:r>
      <w:proofErr w:type="spellEnd"/>
      <w:r w:rsidRPr="00D943DE">
        <w:t>="05:00";</w:t>
      </w:r>
    </w:p>
    <w:p w14:paraId="3B75B8C9" w14:textId="2E3EC505" w:rsidR="00BB6927" w:rsidRDefault="00BB6927" w:rsidP="008D2012"/>
    <w:p w14:paraId="39192E07" w14:textId="16849A2F" w:rsidR="00BB6927" w:rsidRDefault="00BB6927" w:rsidP="008D2012">
      <w:r>
        <w:t>SHOW AVALIABLE SEATS IN SLEEPER</w:t>
      </w:r>
    </w:p>
    <w:p w14:paraId="781BAB9A" w14:textId="031BF9F5" w:rsidR="00BB6927" w:rsidRDefault="00BB6927" w:rsidP="008D2012">
      <w:r w:rsidRPr="00BB6927">
        <w:t xml:space="preserve">SELECT </w:t>
      </w:r>
      <w:proofErr w:type="spellStart"/>
      <w:r w:rsidRPr="00BB6927">
        <w:t>no_of_sleepers</w:t>
      </w:r>
      <w:proofErr w:type="spellEnd"/>
      <w:r w:rsidRPr="00BB6927">
        <w:t xml:space="preserve"> FROM `sleeper` WHERE </w:t>
      </w:r>
      <w:proofErr w:type="spellStart"/>
      <w:r w:rsidRPr="00BB6927">
        <w:t>b_no</w:t>
      </w:r>
      <w:proofErr w:type="spellEnd"/>
      <w:r w:rsidRPr="00BB6927">
        <w:t xml:space="preserve"> = "1213";</w:t>
      </w:r>
    </w:p>
    <w:p w14:paraId="6350D3F0" w14:textId="77777777" w:rsidR="00BB6927" w:rsidRDefault="00BB6927" w:rsidP="008D2012"/>
    <w:p w14:paraId="2D779341" w14:textId="742679CF" w:rsidR="00BB6927" w:rsidRDefault="00BB6927" w:rsidP="008D2012">
      <w:r>
        <w:t>SHOW AVALIABLE SEATS IN SLEEPER</w:t>
      </w:r>
    </w:p>
    <w:p w14:paraId="2DA0A675" w14:textId="2EDF9746" w:rsidR="00BB6927" w:rsidRDefault="00BB6927" w:rsidP="008D2012">
      <w:r w:rsidRPr="00BB6927">
        <w:t xml:space="preserve">SELECT </w:t>
      </w:r>
      <w:proofErr w:type="spellStart"/>
      <w:r w:rsidRPr="00BB6927">
        <w:t>no_of_seaters</w:t>
      </w:r>
      <w:proofErr w:type="spellEnd"/>
      <w:r w:rsidRPr="00BB6927">
        <w:t xml:space="preserve"> FROM `seater` WHERE </w:t>
      </w:r>
      <w:proofErr w:type="spellStart"/>
      <w:r w:rsidRPr="00BB6927">
        <w:t>b_no</w:t>
      </w:r>
      <w:proofErr w:type="spellEnd"/>
      <w:r w:rsidRPr="00BB6927">
        <w:t xml:space="preserve"> = "1214";</w:t>
      </w:r>
    </w:p>
    <w:p w14:paraId="52BB374A" w14:textId="7344EA12" w:rsidR="00BB6927" w:rsidRDefault="00BB6927" w:rsidP="008D2012"/>
    <w:p w14:paraId="35D4ACBA" w14:textId="1A2338BC" w:rsidR="00BB6927" w:rsidRDefault="00BB6927" w:rsidP="008D2012">
      <w:r>
        <w:t>BUSES AVALIABLE FROM A PARTICULAR LOCATION</w:t>
      </w:r>
    </w:p>
    <w:p w14:paraId="54443BF8" w14:textId="76B2AF35" w:rsidR="00BB6927" w:rsidRDefault="00BB6927" w:rsidP="008D2012">
      <w:r w:rsidRPr="00BB6927">
        <w:t xml:space="preserve">SELECT * FROM `route` WHERE </w:t>
      </w:r>
      <w:proofErr w:type="spellStart"/>
      <w:r w:rsidRPr="00BB6927">
        <w:t>b_from</w:t>
      </w:r>
      <w:proofErr w:type="spellEnd"/>
      <w:r w:rsidRPr="00BB6927">
        <w:t xml:space="preserve"> = "Coimbatore";</w:t>
      </w:r>
    </w:p>
    <w:p w14:paraId="22A2E1C6" w14:textId="77777777" w:rsidR="00F34205" w:rsidRDefault="00F34205" w:rsidP="00F34205"/>
    <w:p w14:paraId="05973B2F" w14:textId="15C63EA3" w:rsidR="00F34205" w:rsidRDefault="00F34205" w:rsidP="00F34205"/>
    <w:p w14:paraId="715DAE68" w14:textId="61F22CE2" w:rsidR="00F34205" w:rsidRDefault="00F34205" w:rsidP="00F34205"/>
    <w:sectPr w:rsidR="00F34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E6AA3"/>
    <w:multiLevelType w:val="hybridMultilevel"/>
    <w:tmpl w:val="B7F49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C14F4"/>
    <w:multiLevelType w:val="hybridMultilevel"/>
    <w:tmpl w:val="0AA6D0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05"/>
    <w:rsid w:val="00112D1E"/>
    <w:rsid w:val="00574A13"/>
    <w:rsid w:val="006A0235"/>
    <w:rsid w:val="008D2012"/>
    <w:rsid w:val="009357AB"/>
    <w:rsid w:val="00A06AFA"/>
    <w:rsid w:val="00A51492"/>
    <w:rsid w:val="00BB6927"/>
    <w:rsid w:val="00BD1E51"/>
    <w:rsid w:val="00C66A44"/>
    <w:rsid w:val="00CD535B"/>
    <w:rsid w:val="00D943DE"/>
    <w:rsid w:val="00F34205"/>
    <w:rsid w:val="00F4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E2D2"/>
  <w15:chartTrackingRefBased/>
  <w15:docId w15:val="{C1E2BB38-586A-4211-AE50-DD0AC4F1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Prashanth</dc:creator>
  <cp:keywords/>
  <dc:description/>
  <cp:lastModifiedBy>Prabhu Prashanth</cp:lastModifiedBy>
  <cp:revision>9</cp:revision>
  <dcterms:created xsi:type="dcterms:W3CDTF">2019-10-04T10:38:00Z</dcterms:created>
  <dcterms:modified xsi:type="dcterms:W3CDTF">2019-10-04T19:41:00Z</dcterms:modified>
</cp:coreProperties>
</file>