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68C9" w14:textId="640C56BA" w:rsidR="000E0BB5" w:rsidRDefault="000E0BB5" w:rsidP="000E0B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54"/>
          <w:szCs w:val="54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TASK 1</w:t>
      </w: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:</w:t>
      </w:r>
    </w:p>
    <w:p w14:paraId="74254CB6" w14:textId="6C889897" w:rsidR="004D717E" w:rsidRDefault="004D717E" w:rsidP="00265AE1">
      <w:p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36"/>
          <w:sz w:val="30"/>
          <w:szCs w:val="30"/>
          <w:lang w:eastAsia="en-IN"/>
          <w14:ligatures w14:val="none"/>
        </w:rPr>
        <w:t>Video Streaming Application</w:t>
      </w:r>
    </w:p>
    <w:p w14:paraId="0B7F9D39" w14:textId="77777777" w:rsidR="000E0BB5" w:rsidRDefault="000E0BB5" w:rsidP="000E0B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Overview</w:t>
      </w:r>
    </w:p>
    <w:p w14:paraId="55FCD3C8" w14:textId="78F28906" w:rsidR="004D717E" w:rsidRPr="000E0BB5" w:rsidRDefault="004D717E" w:rsidP="000E0B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This Django-based video streaming application allows users to manage video content, perform CRUD operations on videos, and access video streaming functionalities. The application provides a RESTful API for interacting with video resources.</w:t>
      </w:r>
    </w:p>
    <w:p w14:paraId="0204A080" w14:textId="77777777" w:rsidR="004D717E" w:rsidRPr="000E0BB5" w:rsidRDefault="004D717E" w:rsidP="00265A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068E123D" w14:textId="77777777" w:rsidR="004D717E" w:rsidRPr="000E0BB5" w:rsidRDefault="004D717E" w:rsidP="0026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Authentication</w:t>
      </w:r>
    </w:p>
    <w:p w14:paraId="135E696F" w14:textId="77777777" w:rsidR="004D717E" w:rsidRPr="000E0BB5" w:rsidRDefault="004D717E" w:rsidP="00265A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To access protected API endpoints, you need to authenticate using token-based authentication.</w:t>
      </w:r>
    </w:p>
    <w:p w14:paraId="27FF856F" w14:textId="77777777" w:rsidR="004D717E" w:rsidRPr="000E0BB5" w:rsidRDefault="004D717E" w:rsidP="00265A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Obtain Token</w:t>
      </w:r>
    </w:p>
    <w:p w14:paraId="10AEADCF" w14:textId="77777777" w:rsidR="004D717E" w:rsidRPr="000E0BB5" w:rsidRDefault="004D717E" w:rsidP="00265AE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Create a user and obtain a token for authentication.</w:t>
      </w:r>
    </w:p>
    <w:p w14:paraId="184E9C0E" w14:textId="77777777" w:rsidR="004D717E" w:rsidRPr="000E0BB5" w:rsidRDefault="004D717E" w:rsidP="00265A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Include Token in Requests</w:t>
      </w:r>
    </w:p>
    <w:p w14:paraId="2E472F5E" w14:textId="77777777" w:rsidR="00B16CBE" w:rsidRPr="000E0BB5" w:rsidRDefault="004D717E" w:rsidP="00265AE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Set the </w:t>
      </w:r>
      <w:r w:rsidRPr="000E0BB5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Authorization</w:t>
      </w: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header in your HTTP requests:</w:t>
      </w:r>
    </w:p>
    <w:p w14:paraId="53572D7B" w14:textId="633974EA" w:rsidR="00B16CBE" w:rsidRPr="000E0BB5" w:rsidRDefault="00B16CBE" w:rsidP="00265AE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Authorization: Token &lt;</w:t>
      </w:r>
      <w:proofErr w:type="spellStart"/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your_token</w:t>
      </w:r>
      <w:proofErr w:type="spellEnd"/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&gt;</w:t>
      </w:r>
    </w:p>
    <w:p w14:paraId="6F3A5C8A" w14:textId="6C8C098C" w:rsidR="004D717E" w:rsidRPr="000E0BB5" w:rsidRDefault="004D717E" w:rsidP="0026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API Endpoints</w:t>
      </w:r>
    </w:p>
    <w:p w14:paraId="2CFD10AC" w14:textId="77777777" w:rsidR="004D717E" w:rsidRPr="000E0BB5" w:rsidRDefault="004D717E" w:rsidP="00265A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The application exposes the following API endpoints:</w:t>
      </w:r>
    </w:p>
    <w:p w14:paraId="037557C0" w14:textId="77777777" w:rsidR="004D717E" w:rsidRPr="000E0BB5" w:rsidRDefault="004D717E" w:rsidP="00265A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GET /</w:t>
      </w:r>
      <w:proofErr w:type="spellStart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api</w:t>
      </w:r>
      <w:proofErr w:type="spellEnd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/videos/</w:t>
      </w:r>
    </w:p>
    <w:p w14:paraId="47B41C3E" w14:textId="77777777" w:rsidR="004D717E" w:rsidRPr="000E0BB5" w:rsidRDefault="004D717E" w:rsidP="00265AE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Retrieve a list of all videos.</w:t>
      </w:r>
    </w:p>
    <w:p w14:paraId="63AC58E7" w14:textId="77777777" w:rsidR="004D717E" w:rsidRPr="000E0BB5" w:rsidRDefault="004D717E" w:rsidP="00265A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POST /</w:t>
      </w:r>
      <w:proofErr w:type="spellStart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api</w:t>
      </w:r>
      <w:proofErr w:type="spellEnd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/videos/</w:t>
      </w:r>
    </w:p>
    <w:p w14:paraId="65DB82B6" w14:textId="77777777" w:rsidR="004D717E" w:rsidRPr="000E0BB5" w:rsidRDefault="004D717E" w:rsidP="00265AE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Create a new video entry.</w:t>
      </w:r>
    </w:p>
    <w:p w14:paraId="3132766E" w14:textId="77777777" w:rsidR="004D717E" w:rsidRPr="000E0BB5" w:rsidRDefault="004D717E" w:rsidP="00265AE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Request Body:</w:t>
      </w:r>
    </w:p>
    <w:p w14:paraId="03970A11" w14:textId="77777777" w:rsidR="00B16CBE" w:rsidRPr="000E0BB5" w:rsidRDefault="00B16CBE" w:rsidP="002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{</w:t>
      </w:r>
    </w:p>
    <w:p w14:paraId="5469D31D" w14:textId="77777777" w:rsidR="00B16CBE" w:rsidRPr="000E0BB5" w:rsidRDefault="00B16CBE" w:rsidP="002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  "name": "Video Name",</w:t>
      </w:r>
    </w:p>
    <w:p w14:paraId="7AD4EE6D" w14:textId="77777777" w:rsidR="00B16CBE" w:rsidRPr="000E0BB5" w:rsidRDefault="00B16CBE" w:rsidP="002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  "</w:t>
      </w:r>
      <w:proofErr w:type="spellStart"/>
      <w:proofErr w:type="gramStart"/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video</w:t>
      </w:r>
      <w:proofErr w:type="gramEnd"/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_url</w:t>
      </w:r>
      <w:proofErr w:type="spellEnd"/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": "https://example.com/video.mp4"</w:t>
      </w:r>
    </w:p>
    <w:p w14:paraId="3A173DB1" w14:textId="55CBC535" w:rsidR="004D717E" w:rsidRPr="000E0BB5" w:rsidRDefault="00B16CBE" w:rsidP="002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}</w:t>
      </w:r>
      <w:r w:rsidR="004D717E" w:rsidRPr="000E0BB5">
        <w:rPr>
          <w:rFonts w:ascii="inherit" w:eastAsia="Times New Roman" w:hAnsi="inherit" w:cs="Courier New"/>
          <w:color w:val="FFFFFF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}</w:t>
      </w:r>
      <w:r w:rsidR="004D717E" w:rsidRPr="000E0BB5">
        <w:rPr>
          <w:rFonts w:ascii="inherit" w:eastAsia="Times New Roman" w:hAnsi="inherit" w:cs="Courier New"/>
          <w:color w:val="FFFFFF"/>
          <w:kern w:val="0"/>
          <w:sz w:val="30"/>
          <w:szCs w:val="30"/>
          <w:bdr w:val="single" w:sz="2" w:space="1" w:color="E3E3E3" w:frame="1"/>
          <w:lang w:eastAsia="en-IN"/>
          <w14:ligatures w14:val="none"/>
        </w:rPr>
        <w:t xml:space="preserve"> </w:t>
      </w:r>
    </w:p>
    <w:p w14:paraId="28A67283" w14:textId="77777777" w:rsidR="004D717E" w:rsidRPr="000E0BB5" w:rsidRDefault="004D717E" w:rsidP="00265A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lastRenderedPageBreak/>
        <w:t>GET /</w:t>
      </w:r>
      <w:proofErr w:type="spellStart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api</w:t>
      </w:r>
      <w:proofErr w:type="spellEnd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/videos/&lt;id&gt;/</w:t>
      </w:r>
    </w:p>
    <w:p w14:paraId="1483E2CF" w14:textId="77777777" w:rsidR="004D717E" w:rsidRPr="000E0BB5" w:rsidRDefault="004D717E" w:rsidP="00265AE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Retrieve details of a specific video by ID.</w:t>
      </w:r>
    </w:p>
    <w:p w14:paraId="22A0E329" w14:textId="77777777" w:rsidR="004D717E" w:rsidRPr="000E0BB5" w:rsidRDefault="004D717E" w:rsidP="00265A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PUT /</w:t>
      </w:r>
      <w:proofErr w:type="spellStart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api</w:t>
      </w:r>
      <w:proofErr w:type="spellEnd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/videos/&lt;id&gt;/</w:t>
      </w:r>
    </w:p>
    <w:p w14:paraId="11376C12" w14:textId="77777777" w:rsidR="004D717E" w:rsidRPr="000E0BB5" w:rsidRDefault="004D717E" w:rsidP="00265AE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Update details of a specific video by ID.</w:t>
      </w:r>
    </w:p>
    <w:p w14:paraId="1639AFA8" w14:textId="77777777" w:rsidR="004D717E" w:rsidRPr="000E0BB5" w:rsidRDefault="004D717E" w:rsidP="00265AE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Request Body:</w:t>
      </w:r>
    </w:p>
    <w:p w14:paraId="5915B4A7" w14:textId="77777777" w:rsidR="00B16CBE" w:rsidRPr="000E0BB5" w:rsidRDefault="00B16CBE" w:rsidP="00265AE1">
      <w:pPr>
        <w:shd w:val="clear" w:color="auto" w:fill="FFFFFF"/>
        <w:spacing w:after="0" w:line="240" w:lineRule="auto"/>
        <w:ind w:left="720" w:firstLine="360"/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{</w:t>
      </w:r>
    </w:p>
    <w:p w14:paraId="30C05704" w14:textId="178D139F" w:rsidR="00B16CBE" w:rsidRPr="000E0BB5" w:rsidRDefault="00B16CBE" w:rsidP="00265AE1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  </w:t>
      </w: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ab/>
      </w: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ab/>
        <w:t>"name": "Updated Video Name"</w:t>
      </w:r>
    </w:p>
    <w:p w14:paraId="6A3C862B" w14:textId="77777777" w:rsidR="00B16CBE" w:rsidRPr="000E0BB5" w:rsidRDefault="00B16CBE" w:rsidP="00265AE1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}</w:t>
      </w:r>
    </w:p>
    <w:p w14:paraId="5D6D8A95" w14:textId="695B2F90" w:rsidR="004D717E" w:rsidRPr="000E0BB5" w:rsidRDefault="004D717E" w:rsidP="00265A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DELETE /</w:t>
      </w:r>
      <w:proofErr w:type="spellStart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api</w:t>
      </w:r>
      <w:proofErr w:type="spellEnd"/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/videos/&lt;id&gt;/</w:t>
      </w:r>
    </w:p>
    <w:p w14:paraId="15490391" w14:textId="519DEAC9" w:rsidR="004D717E" w:rsidRPr="000E0BB5" w:rsidRDefault="004D717E" w:rsidP="00265AE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Delete a specific video by ID.</w:t>
      </w:r>
    </w:p>
    <w:p w14:paraId="2D1A8348" w14:textId="77777777" w:rsidR="004D717E" w:rsidRPr="000E0BB5" w:rsidRDefault="004D717E" w:rsidP="00265A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Testing</w:t>
      </w:r>
    </w:p>
    <w:p w14:paraId="6D2B1E12" w14:textId="77777777" w:rsidR="004D717E" w:rsidRPr="000E0BB5" w:rsidRDefault="004D717E" w:rsidP="00265A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Run the test suite to ensure application functionality:</w:t>
      </w:r>
    </w:p>
    <w:p w14:paraId="267F6535" w14:textId="77777777" w:rsidR="00B16CBE" w:rsidRPr="000E0BB5" w:rsidRDefault="00B16CBE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{</w:t>
      </w:r>
    </w:p>
    <w:p w14:paraId="005A5DFA" w14:textId="77777777" w:rsidR="00B16CBE" w:rsidRPr="000E0BB5" w:rsidRDefault="00B16CBE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  "name": "Updated Video Name"</w:t>
      </w:r>
    </w:p>
    <w:p w14:paraId="25182E35" w14:textId="25D3EA62" w:rsidR="00F4132E" w:rsidRPr="000E0BB5" w:rsidRDefault="00B16CBE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}</w:t>
      </w:r>
    </w:p>
    <w:p w14:paraId="01F66352" w14:textId="77777777" w:rsidR="005769B5" w:rsidRPr="000E0BB5" w:rsidRDefault="005769B5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76609097" w14:textId="77777777" w:rsidR="005769B5" w:rsidRPr="000E0BB5" w:rsidRDefault="005769B5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6D74D947" w14:textId="77777777" w:rsidR="005769B5" w:rsidRPr="000E0BB5" w:rsidRDefault="005769B5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1172DA70" w14:textId="77777777" w:rsidR="005769B5" w:rsidRPr="000E0BB5" w:rsidRDefault="005769B5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2B7B3DC3" w14:textId="77777777" w:rsidR="00265AE1" w:rsidRDefault="00265AE1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3258D013" w14:textId="77777777" w:rsidR="00D34AB3" w:rsidRDefault="00D34AB3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0C667247" w14:textId="77777777" w:rsidR="00D34AB3" w:rsidRDefault="00D34AB3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579F1405" w14:textId="77777777" w:rsidR="00D34AB3" w:rsidRDefault="00D34AB3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1F06D5BB" w14:textId="77777777" w:rsidR="00D34AB3" w:rsidRDefault="00D34AB3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574F5C11" w14:textId="77777777" w:rsidR="00D34AB3" w:rsidRDefault="00D34AB3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0049DD89" w14:textId="77777777" w:rsidR="00D34AB3" w:rsidRPr="000E0BB5" w:rsidRDefault="00D34AB3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145FF72C" w14:textId="11ADD78C" w:rsidR="00265AE1" w:rsidRPr="000E0BB5" w:rsidRDefault="00265AE1" w:rsidP="0026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30"/>
          <w:szCs w:val="30"/>
        </w:rPr>
      </w:pPr>
      <w:r w:rsidRPr="000E0B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TASK 2</w:t>
      </w: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:</w:t>
      </w:r>
    </w:p>
    <w:p w14:paraId="59E779EB" w14:textId="68014925" w:rsidR="00265AE1" w:rsidRPr="000E0BB5" w:rsidRDefault="00265AE1" w:rsidP="00265AE1">
      <w:pPr>
        <w:pStyle w:val="Heading1"/>
        <w:shd w:val="clear" w:color="auto" w:fill="FFFFFF"/>
        <w:spacing w:before="0" w:beforeAutospacing="0" w:after="213" w:afterAutospacing="0"/>
        <w:rPr>
          <w:rFonts w:ascii="Segoe UI" w:hAnsi="Segoe UI" w:cs="Segoe UI"/>
          <w:color w:val="0D0D0D"/>
          <w:sz w:val="30"/>
          <w:szCs w:val="30"/>
        </w:rPr>
      </w:pPr>
      <w:r w:rsidRPr="000E0BB5">
        <w:rPr>
          <w:rFonts w:ascii="Segoe UI" w:hAnsi="Segoe UI" w:cs="Segoe UI"/>
          <w:color w:val="0D0D0D"/>
          <w:sz w:val="30"/>
          <w:szCs w:val="30"/>
        </w:rPr>
        <w:t>Production Log Management API (OEE)</w:t>
      </w:r>
    </w:p>
    <w:p w14:paraId="203D15D6" w14:textId="77777777" w:rsidR="00265AE1" w:rsidRPr="000E0BB5" w:rsidRDefault="00265AE1" w:rsidP="00265AE1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r w:rsidRPr="000E0BB5">
        <w:rPr>
          <w:rFonts w:ascii="Segoe UI" w:hAnsi="Segoe UI" w:cs="Segoe UI"/>
          <w:color w:val="0D0D0D"/>
          <w:sz w:val="30"/>
          <w:szCs w:val="30"/>
        </w:rPr>
        <w:t>This Django application manages production logs for machines and calculates Overall Equipment Effectiveness (OEE) based on production metrics.</w:t>
      </w:r>
    </w:p>
    <w:p w14:paraId="153D3C49" w14:textId="77777777" w:rsidR="00265AE1" w:rsidRPr="00265AE1" w:rsidRDefault="00265AE1" w:rsidP="0026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Overview:</w:t>
      </w:r>
    </w:p>
    <w:p w14:paraId="693E8460" w14:textId="77777777" w:rsidR="00265AE1" w:rsidRPr="00265AE1" w:rsidRDefault="00265AE1" w:rsidP="00265AE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Purpose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This Django application manages production logs for machines and calculates Overall Equipment Effectiveness (OEE) based on production metrics.</w:t>
      </w:r>
    </w:p>
    <w:p w14:paraId="1E693822" w14:textId="77777777" w:rsidR="00265AE1" w:rsidRPr="00265AE1" w:rsidRDefault="00265AE1" w:rsidP="00265AE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Components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</w:t>
      </w:r>
    </w:p>
    <w:p w14:paraId="459B4159" w14:textId="77777777" w:rsidR="00265AE1" w:rsidRPr="00265AE1" w:rsidRDefault="00265AE1" w:rsidP="00265AE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Models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: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Machine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models represent manufacturing machines and their production logs, respectively.</w:t>
      </w:r>
    </w:p>
    <w:p w14:paraId="7026DABB" w14:textId="77777777" w:rsidR="00265AE1" w:rsidRPr="00265AE1" w:rsidRDefault="00265AE1" w:rsidP="00265AE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Serializers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MachineSerializer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ProductionLogSerializer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define how model data should be serialized/deserialized for API interactions.</w:t>
      </w:r>
    </w:p>
    <w:p w14:paraId="1DA22B40" w14:textId="77777777" w:rsidR="00265AE1" w:rsidRPr="00265AE1" w:rsidRDefault="00265AE1" w:rsidP="00265AE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Views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ProductionLogViewSet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contains API endpoints for CRUD operations on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objects.</w:t>
      </w:r>
    </w:p>
    <w:p w14:paraId="7161FEB4" w14:textId="77777777" w:rsidR="00265AE1" w:rsidRPr="000E0BB5" w:rsidRDefault="00265AE1" w:rsidP="00265AE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Tests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ProductionLogTestCase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includes unit tests for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model methods and API endpoint functionalities.</w:t>
      </w:r>
    </w:p>
    <w:p w14:paraId="76FB930E" w14:textId="77777777" w:rsidR="00265AE1" w:rsidRPr="00265AE1" w:rsidRDefault="00265AE1" w:rsidP="0026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Code Breakdown:</w:t>
      </w:r>
    </w:p>
    <w:p w14:paraId="2C45738D" w14:textId="77777777" w:rsidR="00265AE1" w:rsidRPr="00265AE1" w:rsidRDefault="00265AE1" w:rsidP="00265AE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Models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(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models.py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7F6EBE9D" w14:textId="77777777" w:rsidR="00265AE1" w:rsidRPr="00265AE1" w:rsidRDefault="00265AE1" w:rsidP="00265AE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Machine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model stores machine details like name, serial number, and creation time.</w:t>
      </w:r>
    </w:p>
    <w:p w14:paraId="5693776F" w14:textId="77777777" w:rsidR="00265AE1" w:rsidRPr="00265AE1" w:rsidRDefault="00265AE1" w:rsidP="00265AE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model records production details such as cycle number, material, machine association, timestamps, durations, and production metrics.</w:t>
      </w:r>
    </w:p>
    <w:p w14:paraId="7259B477" w14:textId="77777777" w:rsidR="00265AE1" w:rsidRPr="00265AE1" w:rsidRDefault="00265AE1" w:rsidP="00265AE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Serializers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(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serializers.py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766D1C95" w14:textId="77777777" w:rsidR="00265AE1" w:rsidRPr="00265AE1" w:rsidRDefault="00265AE1" w:rsidP="00265AE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lastRenderedPageBreak/>
        <w:t>MachineSerializer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ProductionLogSerializer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define how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Machine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models should be serialized for API responses and deserialized for request data.</w:t>
      </w:r>
    </w:p>
    <w:p w14:paraId="52EE7AF0" w14:textId="77777777" w:rsidR="00265AE1" w:rsidRPr="00265AE1" w:rsidRDefault="00265AE1" w:rsidP="00265AE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Views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(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views.py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21EF17F0" w14:textId="77777777" w:rsidR="00265AE1" w:rsidRPr="00265AE1" w:rsidRDefault="00265AE1" w:rsidP="00265AE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ProductionLogViewSet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is a Django REST Framework </w:t>
      </w:r>
      <w:proofErr w:type="spellStart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viewset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providing CRUD operations (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list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,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create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,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retrieve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,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update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,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destroy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) for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objects.</w:t>
      </w:r>
    </w:p>
    <w:p w14:paraId="6C76285A" w14:textId="77777777" w:rsidR="00265AE1" w:rsidRPr="00265AE1" w:rsidRDefault="00265AE1" w:rsidP="00265AE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Custom methods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perform_create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perform_update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ensure OEE calculation (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calculate_</w:t>
      </w:r>
      <w:proofErr w:type="gram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oee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)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) is triggered upon creation/update of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instances.</w:t>
      </w:r>
    </w:p>
    <w:p w14:paraId="0BF7008E" w14:textId="77777777" w:rsidR="00265AE1" w:rsidRPr="00265AE1" w:rsidRDefault="00265AE1" w:rsidP="00265AE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Tests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(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tests.py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1DDD04CE" w14:textId="77777777" w:rsidR="00265AE1" w:rsidRPr="00265AE1" w:rsidRDefault="00265AE1" w:rsidP="00265AE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ProductionLogTestCase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includes unit tests:</w:t>
      </w:r>
    </w:p>
    <w:p w14:paraId="430E15AC" w14:textId="77777777" w:rsidR="00265AE1" w:rsidRPr="00265AE1" w:rsidRDefault="00265AE1" w:rsidP="00265AE1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test_oee_calculation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: Tests the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calculate_</w:t>
      </w:r>
      <w:proofErr w:type="gram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oee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)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method of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model.</w:t>
      </w:r>
    </w:p>
    <w:p w14:paraId="0E62423A" w14:textId="77777777" w:rsidR="00265AE1" w:rsidRPr="00265AE1" w:rsidRDefault="00265AE1" w:rsidP="00265AE1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test_filter_by_machine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: Tests filtering production logs by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machine_id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.</w:t>
      </w:r>
    </w:p>
    <w:p w14:paraId="6A935D45" w14:textId="77777777" w:rsidR="00265AE1" w:rsidRPr="00265AE1" w:rsidRDefault="00265AE1" w:rsidP="00265AE1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test_filter_by_date_range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Tests filtering production logs by date range.</w:t>
      </w:r>
    </w:p>
    <w:p w14:paraId="326E14BB" w14:textId="77777777" w:rsidR="00265AE1" w:rsidRPr="00265AE1" w:rsidRDefault="00265AE1" w:rsidP="00265AE1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test_combined_filters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: Tests combined filtering by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machine_id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and date range.</w:t>
      </w:r>
    </w:p>
    <w:p w14:paraId="441E1CA8" w14:textId="77777777" w:rsidR="00265AE1" w:rsidRPr="00265AE1" w:rsidRDefault="00265AE1" w:rsidP="0026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Workflow:</w:t>
      </w:r>
    </w:p>
    <w:p w14:paraId="523E20E3" w14:textId="77777777" w:rsidR="00265AE1" w:rsidRPr="00265AE1" w:rsidRDefault="00265AE1" w:rsidP="00265AE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Creating Production Logs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</w:t>
      </w:r>
    </w:p>
    <w:p w14:paraId="348085B9" w14:textId="77777777" w:rsidR="00265AE1" w:rsidRPr="00265AE1" w:rsidRDefault="00265AE1" w:rsidP="00265AE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Use Django REST API endpoints (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production_logs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) to create, retrieve, update, or delete production logs (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instances).</w:t>
      </w:r>
    </w:p>
    <w:p w14:paraId="4196DB34" w14:textId="77777777" w:rsidR="00265AE1" w:rsidRPr="00265AE1" w:rsidRDefault="00265AE1" w:rsidP="00265AE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OEE Calculation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</w:t>
      </w:r>
    </w:p>
    <w:p w14:paraId="5364414A" w14:textId="77777777" w:rsidR="00265AE1" w:rsidRPr="00265AE1" w:rsidRDefault="00265AE1" w:rsidP="00265AE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Upon creating or updating a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ProductionLog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, the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calculate_</w:t>
      </w:r>
      <w:proofErr w:type="gram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oee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)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method is automatically triggered to compute the OEE based on availability, performance, and quality metrics.</w:t>
      </w:r>
    </w:p>
    <w:p w14:paraId="4829A733" w14:textId="77777777" w:rsidR="00265AE1" w:rsidRPr="00265AE1" w:rsidRDefault="00265AE1" w:rsidP="00265AE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API Endpoints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</w:t>
      </w:r>
    </w:p>
    <w:p w14:paraId="010017EA" w14:textId="77777777" w:rsidR="00265AE1" w:rsidRPr="00265AE1" w:rsidRDefault="00265AE1" w:rsidP="00265AE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lastRenderedPageBreak/>
        <w:t>/</w:t>
      </w:r>
      <w:proofErr w:type="spellStart"/>
      <w:proofErr w:type="gram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</w:t>
      </w:r>
      <w:proofErr w:type="gram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_logs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Supports various query parameters (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machine_id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start_date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end_date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) for filtering production logs.</w:t>
      </w:r>
    </w:p>
    <w:p w14:paraId="633DA8C0" w14:textId="77777777" w:rsidR="00265AE1" w:rsidRPr="00265AE1" w:rsidRDefault="00265AE1" w:rsidP="00265A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API Endpoints</w:t>
      </w:r>
    </w:p>
    <w:p w14:paraId="4F7FC63C" w14:textId="77777777" w:rsidR="00265AE1" w:rsidRPr="00265AE1" w:rsidRDefault="00265AE1" w:rsidP="00265AE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GET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production_logs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List all production logs or filter logs by query parameters:</w:t>
      </w:r>
    </w:p>
    <w:p w14:paraId="73E4C8A1" w14:textId="77777777" w:rsidR="00265AE1" w:rsidRPr="00265AE1" w:rsidRDefault="00265AE1" w:rsidP="00265AE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machine_id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Filter logs by machine ID.</w:t>
      </w:r>
    </w:p>
    <w:p w14:paraId="2AF1CAB7" w14:textId="77777777" w:rsidR="00265AE1" w:rsidRPr="00265AE1" w:rsidRDefault="00265AE1" w:rsidP="00265AE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start_date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Filter logs starting from a specific date (YYYY-MM-DD).</w:t>
      </w:r>
    </w:p>
    <w:p w14:paraId="18FA9CA2" w14:textId="77777777" w:rsidR="00265AE1" w:rsidRPr="00265AE1" w:rsidRDefault="00265AE1" w:rsidP="00265AE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end_date</w:t>
      </w:r>
      <w:proofErr w:type="spellEnd"/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Filter logs up to a specific date (YYYY-MM-DD).</w:t>
      </w:r>
    </w:p>
    <w:p w14:paraId="6157B7A2" w14:textId="77777777" w:rsidR="00265AE1" w:rsidRPr="00265AE1" w:rsidRDefault="00265AE1" w:rsidP="00265AE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POST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production_logs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Create a new production log.</w:t>
      </w:r>
    </w:p>
    <w:p w14:paraId="7D2CB84F" w14:textId="77777777" w:rsidR="00265AE1" w:rsidRPr="00265AE1" w:rsidRDefault="00265AE1" w:rsidP="00265AE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GET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production_logs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/&lt;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log_id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&gt;/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Retrieve details of a specific production log.</w:t>
      </w:r>
    </w:p>
    <w:p w14:paraId="37A7B592" w14:textId="77777777" w:rsidR="00265AE1" w:rsidRPr="00265AE1" w:rsidRDefault="00265AE1" w:rsidP="00265AE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PUT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production_logs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/&lt;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log_id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&gt;/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Update details of a specific production log.</w:t>
      </w:r>
    </w:p>
    <w:p w14:paraId="37ED7A15" w14:textId="77777777" w:rsidR="00265AE1" w:rsidRPr="00265AE1" w:rsidRDefault="00265AE1" w:rsidP="00265AE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265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DELETE </w:t>
      </w:r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production_logs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/&lt;</w:t>
      </w:r>
      <w:proofErr w:type="spellStart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log_id</w:t>
      </w:r>
      <w:proofErr w:type="spellEnd"/>
      <w:r w:rsidRPr="00265AE1">
        <w:rPr>
          <w:rFonts w:ascii="Ubuntu Mono" w:eastAsia="Times New Roman" w:hAnsi="Ubuntu Mono" w:cs="Courier New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&gt;/</w:t>
      </w:r>
      <w:r w:rsidRPr="00265AE1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: Delete a specific production log.</w:t>
      </w:r>
    </w:p>
    <w:p w14:paraId="19035DF6" w14:textId="77777777" w:rsidR="00265AE1" w:rsidRPr="000E0BB5" w:rsidRDefault="00265AE1" w:rsidP="00265AE1">
      <w:pPr>
        <w:pStyle w:val="Heading2"/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 w:rsidRPr="000E0BB5">
        <w:rPr>
          <w:rFonts w:ascii="Segoe UI" w:hAnsi="Segoe UI" w:cs="Segoe UI"/>
          <w:color w:val="0D0D0D"/>
          <w:sz w:val="30"/>
          <w:szCs w:val="30"/>
        </w:rPr>
        <w:t>Testing</w:t>
      </w:r>
    </w:p>
    <w:p w14:paraId="313869E1" w14:textId="77777777" w:rsidR="00265AE1" w:rsidRPr="000E0BB5" w:rsidRDefault="00265AE1" w:rsidP="00265AE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30"/>
          <w:szCs w:val="30"/>
        </w:rPr>
      </w:pPr>
      <w:r w:rsidRPr="000E0BB5">
        <w:rPr>
          <w:rFonts w:ascii="Segoe UI" w:hAnsi="Segoe UI" w:cs="Segoe UI"/>
          <w:color w:val="0D0D0D"/>
          <w:sz w:val="30"/>
          <w:szCs w:val="30"/>
        </w:rPr>
        <w:t>Run unit tests to ensure functionality:</w:t>
      </w:r>
    </w:p>
    <w:p w14:paraId="011B1FD7" w14:textId="3B20C4AA" w:rsidR="00265AE1" w:rsidRPr="00265AE1" w:rsidRDefault="00265AE1" w:rsidP="00265A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0BB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python manage.py test</w:t>
      </w:r>
    </w:p>
    <w:p w14:paraId="7AA0A3CC" w14:textId="77777777" w:rsidR="005769B5" w:rsidRPr="000E0BB5" w:rsidRDefault="005769B5" w:rsidP="00265AE1">
      <w:pPr>
        <w:rPr>
          <w:rFonts w:ascii="Segoe UI" w:eastAsia="Times New Roman" w:hAnsi="Segoe UI" w:cs="Segoe UI"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</w:p>
    <w:p w14:paraId="6BBCFA16" w14:textId="77777777" w:rsidR="005769B5" w:rsidRPr="000E0BB5" w:rsidRDefault="005769B5" w:rsidP="00265AE1">
      <w:pPr>
        <w:rPr>
          <w:sz w:val="30"/>
          <w:szCs w:val="30"/>
        </w:rPr>
      </w:pPr>
    </w:p>
    <w:sectPr w:rsidR="005769B5" w:rsidRPr="000E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3DD"/>
    <w:multiLevelType w:val="multilevel"/>
    <w:tmpl w:val="555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36119"/>
    <w:multiLevelType w:val="multilevel"/>
    <w:tmpl w:val="A1F2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30BCF"/>
    <w:multiLevelType w:val="multilevel"/>
    <w:tmpl w:val="529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61F3B"/>
    <w:multiLevelType w:val="multilevel"/>
    <w:tmpl w:val="BDF0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67A0C"/>
    <w:multiLevelType w:val="multilevel"/>
    <w:tmpl w:val="C36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C3F0D"/>
    <w:multiLevelType w:val="multilevel"/>
    <w:tmpl w:val="1716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50343"/>
    <w:multiLevelType w:val="multilevel"/>
    <w:tmpl w:val="B94C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7174C"/>
    <w:multiLevelType w:val="multilevel"/>
    <w:tmpl w:val="0BAC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A179B"/>
    <w:multiLevelType w:val="multilevel"/>
    <w:tmpl w:val="98D2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82BB3"/>
    <w:multiLevelType w:val="hybridMultilevel"/>
    <w:tmpl w:val="3714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238829">
    <w:abstractNumId w:val="4"/>
  </w:num>
  <w:num w:numId="2" w16cid:durableId="549659374">
    <w:abstractNumId w:val="1"/>
  </w:num>
  <w:num w:numId="3" w16cid:durableId="501361285">
    <w:abstractNumId w:val="7"/>
  </w:num>
  <w:num w:numId="4" w16cid:durableId="423958809">
    <w:abstractNumId w:val="2"/>
  </w:num>
  <w:num w:numId="5" w16cid:durableId="1970092044">
    <w:abstractNumId w:val="6"/>
  </w:num>
  <w:num w:numId="6" w16cid:durableId="886529229">
    <w:abstractNumId w:val="9"/>
  </w:num>
  <w:num w:numId="7" w16cid:durableId="565922900">
    <w:abstractNumId w:val="8"/>
  </w:num>
  <w:num w:numId="8" w16cid:durableId="837765297">
    <w:abstractNumId w:val="3"/>
  </w:num>
  <w:num w:numId="9" w16cid:durableId="2063093071">
    <w:abstractNumId w:val="5"/>
  </w:num>
  <w:num w:numId="10" w16cid:durableId="158344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7E"/>
    <w:rsid w:val="000E0BB5"/>
    <w:rsid w:val="00265AE1"/>
    <w:rsid w:val="00490457"/>
    <w:rsid w:val="004D717E"/>
    <w:rsid w:val="005769B5"/>
    <w:rsid w:val="00B16CBE"/>
    <w:rsid w:val="00D34AB3"/>
    <w:rsid w:val="00F4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4E22"/>
  <w15:chartTrackingRefBased/>
  <w15:docId w15:val="{2C87EE21-4916-4492-A5F8-D0A3BE88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D7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D7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71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71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7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717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D717E"/>
  </w:style>
  <w:style w:type="character" w:customStyle="1" w:styleId="hljs-comment">
    <w:name w:val="hljs-comment"/>
    <w:basedOn w:val="DefaultParagraphFont"/>
    <w:rsid w:val="004D717E"/>
  </w:style>
  <w:style w:type="character" w:customStyle="1" w:styleId="hljs-punctuation">
    <w:name w:val="hljs-punctuation"/>
    <w:basedOn w:val="DefaultParagraphFont"/>
    <w:rsid w:val="004D717E"/>
  </w:style>
  <w:style w:type="character" w:customStyle="1" w:styleId="hljs-attr">
    <w:name w:val="hljs-attr"/>
    <w:basedOn w:val="DefaultParagraphFont"/>
    <w:rsid w:val="004D717E"/>
  </w:style>
  <w:style w:type="character" w:customStyle="1" w:styleId="hljs-string">
    <w:name w:val="hljs-string"/>
    <w:basedOn w:val="DefaultParagraphFont"/>
    <w:rsid w:val="004D717E"/>
  </w:style>
  <w:style w:type="paragraph" w:styleId="ListParagraph">
    <w:name w:val="List Paragraph"/>
    <w:basedOn w:val="Normal"/>
    <w:uiPriority w:val="34"/>
    <w:qFormat/>
    <w:rsid w:val="00B1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64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14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916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397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5138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817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827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1675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57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730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4578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6458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969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0450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658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68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494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927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27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1539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77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14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502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3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VINEHA</dc:creator>
  <cp:keywords/>
  <dc:description/>
  <cp:lastModifiedBy>VINEHA</cp:lastModifiedBy>
  <cp:revision>5</cp:revision>
  <dcterms:created xsi:type="dcterms:W3CDTF">2024-04-19T10:30:00Z</dcterms:created>
  <dcterms:modified xsi:type="dcterms:W3CDTF">2024-04-19T11:05:00Z</dcterms:modified>
</cp:coreProperties>
</file>