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4E8E5" w14:textId="60E42380" w:rsidR="00DC1F08" w:rsidRPr="00022F98" w:rsidRDefault="0035602A" w:rsidP="008219E4">
      <w:pPr>
        <w:rPr>
          <w:b/>
          <w:bCs/>
        </w:rPr>
      </w:pPr>
      <w:r>
        <w:rPr>
          <w:b/>
          <w:bCs/>
        </w:rPr>
        <w:t xml:space="preserve">Steps to install &amp; config Sophos VPN </w:t>
      </w:r>
      <w:proofErr w:type="gramStart"/>
      <w:r>
        <w:rPr>
          <w:b/>
          <w:bCs/>
        </w:rPr>
        <w:t xml:space="preserve">client </w:t>
      </w:r>
      <w:r w:rsidR="00022F98" w:rsidRPr="00022F98">
        <w:rPr>
          <w:b/>
          <w:bCs/>
        </w:rPr>
        <w:t>:</w:t>
      </w:r>
      <w:proofErr w:type="gramEnd"/>
    </w:p>
    <w:p w14:paraId="2ACECEF1" w14:textId="77777777" w:rsidR="009E5FD7" w:rsidRDefault="009E5FD7" w:rsidP="008219E4"/>
    <w:p w14:paraId="7EFE3DA5" w14:textId="77777777" w:rsidR="003C17AA" w:rsidRDefault="003C17AA" w:rsidP="008219E4">
      <w:r w:rsidRPr="003C17AA">
        <w:t>Download the setup and configuration files from the OneDrive VPN folder that I have shared with you.</w:t>
      </w:r>
    </w:p>
    <w:p w14:paraId="3C3513D5" w14:textId="7A8FEE3B" w:rsidR="00022F98" w:rsidRDefault="00022F98" w:rsidP="008219E4">
      <w:r w:rsidRPr="00022F98">
        <w:t>1.Run the installer on your computer.</w:t>
      </w:r>
    </w:p>
    <w:p w14:paraId="5F9BB8B6" w14:textId="64A7AEAF" w:rsidR="00022F98" w:rsidRDefault="00022F98" w:rsidP="008219E4">
      <w:r>
        <w:t xml:space="preserve">2. </w:t>
      </w:r>
      <w:r w:rsidRPr="00022F98">
        <w:t>Launch the Sophos Connect VPN client.</w:t>
      </w:r>
    </w:p>
    <w:p w14:paraId="2C521B6B" w14:textId="1EDEACE6" w:rsidR="00C258AD" w:rsidRDefault="008219E4" w:rsidP="008219E4">
      <w:r>
        <w:t xml:space="preserve"> </w:t>
      </w:r>
      <w:r w:rsidRPr="008219E4">
        <w:rPr>
          <w:noProof/>
        </w:rPr>
        <w:drawing>
          <wp:inline distT="0" distB="0" distL="0" distR="0" wp14:anchorId="38BBE6A7" wp14:editId="0FDBEFBB">
            <wp:extent cx="2961126" cy="2999509"/>
            <wp:effectExtent l="0" t="0" r="0" b="0"/>
            <wp:docPr id="107175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58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2504" cy="303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6B64" w14:textId="77777777" w:rsidR="00022F98" w:rsidRDefault="00022F98" w:rsidP="008219E4">
      <w:pPr>
        <w:tabs>
          <w:tab w:val="left" w:pos="3578"/>
        </w:tabs>
      </w:pPr>
      <w:r w:rsidRPr="00022F98">
        <w:t>3.Click on "Import Connection" and select the configuration file that I have sent.</w:t>
      </w:r>
    </w:p>
    <w:p w14:paraId="57A91012" w14:textId="395F9AEB" w:rsidR="008219E4" w:rsidRDefault="00022F98" w:rsidP="008219E4">
      <w:pPr>
        <w:tabs>
          <w:tab w:val="left" w:pos="3578"/>
        </w:tabs>
      </w:pPr>
      <w:r w:rsidRPr="00022F98">
        <w:t>4.Right-click on the settings icon next to 122.165.126.205 and rename it as "Rieker Sensing".</w:t>
      </w:r>
      <w:r w:rsidR="008219E4" w:rsidRPr="008219E4">
        <w:rPr>
          <w:noProof/>
        </w:rPr>
        <w:drawing>
          <wp:inline distT="0" distB="0" distL="0" distR="0" wp14:anchorId="581EB4D4" wp14:editId="7441EED5">
            <wp:extent cx="2988714" cy="3037388"/>
            <wp:effectExtent l="0" t="0" r="2540" b="0"/>
            <wp:docPr id="735913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136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2022" cy="305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F11D" w14:textId="1CDAD2A4" w:rsidR="008219E4" w:rsidRDefault="00022F98" w:rsidP="008219E4">
      <w:pPr>
        <w:tabs>
          <w:tab w:val="left" w:pos="3578"/>
        </w:tabs>
      </w:pPr>
      <w:r w:rsidRPr="00022F98">
        <w:t>5.Then, use the credentials that I have shared with you.</w:t>
      </w:r>
    </w:p>
    <w:p w14:paraId="11BD4959" w14:textId="2C7113E0" w:rsidR="00022F98" w:rsidRDefault="00022F98" w:rsidP="008219E4">
      <w:pPr>
        <w:tabs>
          <w:tab w:val="left" w:pos="3578"/>
        </w:tabs>
      </w:pPr>
      <w:r w:rsidRPr="00022F98">
        <w:t>*Note: Login credentials have been sent in a separate email.</w:t>
      </w:r>
    </w:p>
    <w:p w14:paraId="42E6AEA3" w14:textId="77777777" w:rsidR="008219E4" w:rsidRPr="008219E4" w:rsidRDefault="008219E4" w:rsidP="008219E4">
      <w:pPr>
        <w:tabs>
          <w:tab w:val="left" w:pos="7287"/>
        </w:tabs>
      </w:pPr>
    </w:p>
    <w:sectPr w:rsidR="008219E4" w:rsidRPr="00821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E4"/>
    <w:rsid w:val="00022F98"/>
    <w:rsid w:val="0035602A"/>
    <w:rsid w:val="003A3B08"/>
    <w:rsid w:val="003C17AA"/>
    <w:rsid w:val="004969DB"/>
    <w:rsid w:val="005A6F95"/>
    <w:rsid w:val="008219E4"/>
    <w:rsid w:val="009E5FD7"/>
    <w:rsid w:val="00C258AD"/>
    <w:rsid w:val="00DC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C468E"/>
  <w15:chartTrackingRefBased/>
  <w15:docId w15:val="{490DE07E-5F81-4632-A98C-6C7C6080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9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Babu</dc:creator>
  <cp:keywords/>
  <dc:description/>
  <cp:lastModifiedBy>Prabhu Babu</cp:lastModifiedBy>
  <cp:revision>7</cp:revision>
  <dcterms:created xsi:type="dcterms:W3CDTF">2024-03-01T04:51:00Z</dcterms:created>
  <dcterms:modified xsi:type="dcterms:W3CDTF">2024-03-01T05:22:00Z</dcterms:modified>
</cp:coreProperties>
</file>