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E42BF" w14:textId="38C3A55B" w:rsidR="007A31A7" w:rsidRDefault="007A31A7"/>
    <w:p w14:paraId="44AB5339" w14:textId="0C0D4FCF" w:rsidR="007A31A7" w:rsidRDefault="007A31A7">
      <w:r>
        <w:rPr>
          <w:noProof/>
        </w:rPr>
        <w:drawing>
          <wp:inline distT="0" distB="0" distL="0" distR="0" wp14:anchorId="2D915711" wp14:editId="7722C5DB">
            <wp:extent cx="5731510" cy="28422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6561" w14:textId="312D2862" w:rsidR="007A31A7" w:rsidRDefault="007A31A7"/>
    <w:p w14:paraId="2C73120B" w14:textId="56679B2D" w:rsidR="007A31A7" w:rsidRDefault="007A31A7">
      <w:r>
        <w:rPr>
          <w:noProof/>
        </w:rPr>
        <w:drawing>
          <wp:inline distT="0" distB="0" distL="0" distR="0" wp14:anchorId="2D167D62" wp14:editId="0BE3F957">
            <wp:extent cx="5731510" cy="27203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F57F" w14:textId="55AEF568" w:rsidR="007A31A7" w:rsidRDefault="007A31A7"/>
    <w:p w14:paraId="340982AE" w14:textId="51B1085A" w:rsidR="007A31A7" w:rsidRDefault="007A31A7">
      <w:r>
        <w:rPr>
          <w:noProof/>
        </w:rPr>
        <w:lastRenderedPageBreak/>
        <w:drawing>
          <wp:inline distT="0" distB="0" distL="0" distR="0" wp14:anchorId="1B4E0C5E" wp14:editId="07FCBD7B">
            <wp:extent cx="5731510" cy="37515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4222" w14:textId="2BE7D93C" w:rsidR="007A31A7" w:rsidRDefault="007A31A7">
      <w:r>
        <w:rPr>
          <w:noProof/>
        </w:rPr>
        <w:drawing>
          <wp:inline distT="0" distB="0" distL="0" distR="0" wp14:anchorId="7885A630" wp14:editId="41C37B0A">
            <wp:extent cx="5731510" cy="31038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3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1A7"/>
    <w:rsid w:val="001B3B4A"/>
    <w:rsid w:val="007A31A7"/>
    <w:rsid w:val="00AF1987"/>
    <w:rsid w:val="00D42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17719"/>
  <w15:chartTrackingRefBased/>
  <w15:docId w15:val="{D023757B-76EE-4399-86D7-D353DF6898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4173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Padayachi, Prabhu</dc:creator>
  <cp:keywords/>
  <dc:description/>
  <cp:lastModifiedBy>Padayachi, Prabhu</cp:lastModifiedBy>
  <cp:revision>1</cp:revision>
  <dcterms:created xsi:type="dcterms:W3CDTF">2023-07-14T07:57:00Z</dcterms:created>
  <dcterms:modified xsi:type="dcterms:W3CDTF">2023-07-17T06:36:00Z</dcterms:modified>
</cp:coreProperties>
</file>