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C24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507B3A5" w14:textId="77777777" w:rsidR="000E22B2" w:rsidRPr="0037002C" w:rsidRDefault="000E22B2" w:rsidP="000E22B2">
      <w:pPr>
        <w:spacing w:after="0"/>
        <w:rPr>
          <w:b/>
          <w:bCs/>
        </w:rPr>
      </w:pPr>
    </w:p>
    <w:p w14:paraId="038382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3B05D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E5BF5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7933B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F06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168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973B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B4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C3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8D53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43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03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98CD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E0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23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83FC1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AC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44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69DB5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08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1F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4F3D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4D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D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52617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7E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87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E976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7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7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3A6F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07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2D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A40D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1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BA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8501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B0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4A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844A6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C0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43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33037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13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8E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E6D7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1F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50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91C2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0A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D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3DE91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8454C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B61B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288451" w14:textId="444BACDA" w:rsidR="00430033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>Ans</w:t>
      </w:r>
      <w:r w:rsidR="00755764">
        <w:rPr>
          <w:b/>
          <w:bCs/>
          <w:highlight w:val="yellow"/>
        </w:rPr>
        <w:t>:</w:t>
      </w:r>
    </w:p>
    <w:p w14:paraId="7DD5152F" w14:textId="5C692078" w:rsidR="00364C11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Mean </w:t>
      </w:r>
      <m:oMath>
        <m:r>
          <w:rPr>
            <w:rFonts w:ascii="Cambria Math" w:hAnsi="Cambria Math"/>
            <w:highlight w:val="yellow"/>
          </w:rPr>
          <m:t>μ</m:t>
        </m:r>
      </m:oMath>
      <w:r w:rsidRPr="001D3680">
        <w:rPr>
          <w:highlight w:val="yellow"/>
        </w:rPr>
        <w:t xml:space="preserve"> </w:t>
      </w:r>
      <w:r w:rsidRPr="001D3680">
        <w:rPr>
          <w:b/>
          <w:bCs/>
          <w:highlight w:val="yellow"/>
        </w:rPr>
        <w:t>= 33.27%</w:t>
      </w:r>
    </w:p>
    <w:p w14:paraId="144923D0" w14:textId="086434A4" w:rsidR="000E22B2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Variance 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1D3680">
        <w:rPr>
          <w:highlight w:val="yellow"/>
        </w:rPr>
        <w:t xml:space="preserve"> </w:t>
      </w:r>
      <w:r w:rsidRPr="001D3680">
        <w:rPr>
          <w:b/>
          <w:bCs/>
          <w:highlight w:val="yellow"/>
        </w:rPr>
        <w:t>= 0.0287</w:t>
      </w:r>
    </w:p>
    <w:p w14:paraId="0744352D" w14:textId="59548668" w:rsidR="00364C11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Standard Deviation </w:t>
      </w:r>
      <m:oMath>
        <m:r>
          <w:rPr>
            <w:rFonts w:ascii="Cambria Math" w:hAnsi="Cambria Math"/>
            <w:highlight w:val="yellow"/>
          </w:rPr>
          <m:t>σ</m:t>
        </m:r>
      </m:oMath>
      <w:r w:rsidRPr="001D3680">
        <w:rPr>
          <w:highlight w:val="yellow"/>
        </w:rPr>
        <w:t xml:space="preserve"> </w:t>
      </w:r>
      <w:r w:rsidRPr="001D3680">
        <w:rPr>
          <w:b/>
          <w:bCs/>
          <w:highlight w:val="yellow"/>
        </w:rPr>
        <w:t>= 0.1694</w:t>
      </w:r>
    </w:p>
    <w:p w14:paraId="09AEA907" w14:textId="644B07E7" w:rsidR="000E22B2" w:rsidRDefault="00F9664E" w:rsidP="000E22B2">
      <w:pPr>
        <w:pStyle w:val="ListParagraph"/>
        <w:autoSpaceDE w:val="0"/>
        <w:autoSpaceDN w:val="0"/>
        <w:adjustRightInd w:val="0"/>
        <w:spacing w:after="0"/>
      </w:pPr>
      <w:r w:rsidRPr="001D3680">
        <w:rPr>
          <w:b/>
          <w:bCs/>
          <w:highlight w:val="yellow"/>
        </w:rPr>
        <w:t xml:space="preserve">Outliers = </w:t>
      </w:r>
      <w:r w:rsidR="00430033" w:rsidRPr="001D3680">
        <w:rPr>
          <w:b/>
          <w:bCs/>
          <w:highlight w:val="yellow"/>
        </w:rPr>
        <w:t>91.36%</w:t>
      </w:r>
    </w:p>
    <w:p w14:paraId="0C972C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8DB5D1" w14:textId="249B68E0" w:rsidR="000E22B2" w:rsidRDefault="00210D9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9131025" wp14:editId="1B0315BB">
            <wp:extent cx="4010025" cy="277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412" cy="27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E4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C8BD4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B34DD77" wp14:editId="1620F2A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88C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DAB305" w14:textId="2D7B27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89D7F2A" w14:textId="57914111" w:rsidR="00433EBB" w:rsidRPr="00433EBB" w:rsidRDefault="00433EBB" w:rsidP="00433EB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IQR = 12-5 = 7. This means that 50% of the data lies within 5 and 12</w:t>
      </w:r>
    </w:p>
    <w:p w14:paraId="1512B33E" w14:textId="2C9875D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FEC6821" w14:textId="76DD8EBD" w:rsidR="00A33CBF" w:rsidRP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The data is right skewed.</w:t>
      </w:r>
    </w:p>
    <w:p w14:paraId="0972FEA2" w14:textId="2CB9E7B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2FC19E5" w14:textId="50C9C9D8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There would be no outliers in the data. The mean &amp; median would shift to the right side slightly.</w:t>
      </w:r>
    </w:p>
    <w:p w14:paraId="68514386" w14:textId="109866A4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1A657D4" w14:textId="258426FA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D7F8D2" w14:textId="4D716C60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35781C9" w14:textId="1F1AA682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C727C54" w14:textId="2F1877B6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B548BF" w14:textId="3DB4BA1A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5454CE" w14:textId="1346491E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A6FB50E" w14:textId="7A81938D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0694A3" w14:textId="0F811A58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6DC4F60" w14:textId="2CDDF290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AF4C3D" w14:textId="350C9667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EF2C9E1" w14:textId="03379C20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6D33DF" w14:textId="036BA6FE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3F2127D" w14:textId="08BC2726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536924E" w14:textId="09978857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5562875" w14:textId="255AC27C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5E3C872" w14:textId="2E8D7623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3F9E373" w14:textId="2497783D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1EC7E3F" w14:textId="77777777" w:rsidR="00A33CBF" w:rsidRP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B9F4DA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73512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7FDB3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0AA587" wp14:editId="787CD4E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6E15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F5E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73AB81E" w14:textId="0000641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0D2E1C" w14:textId="10D68642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Ans; Mode = 6</w:t>
      </w:r>
    </w:p>
    <w:p w14:paraId="32B62BF1" w14:textId="10E9544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2536B34" w14:textId="28D8743D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The data distribution is Right / Positively Skewed.</w:t>
      </w:r>
    </w:p>
    <w:p w14:paraId="11C09C9D" w14:textId="069E349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C0DA15E" w14:textId="77777777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Ans: </w:t>
      </w:r>
    </w:p>
    <w:p w14:paraId="78C802D9" w14:textId="7814ABBE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The Median of both plots are near to 6. </w:t>
      </w:r>
    </w:p>
    <w:p w14:paraId="387192AC" w14:textId="77777777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Both the data sets are Right Skewed. </w:t>
      </w:r>
    </w:p>
    <w:p w14:paraId="7E54BE00" w14:textId="2C223C57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Both datasets have one outlier which is 25.</w:t>
      </w:r>
    </w:p>
    <w:p w14:paraId="2544E14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E82CA50" w14:textId="6341DBBC" w:rsidR="000E22B2" w:rsidRDefault="000E22B2" w:rsidP="000E22B2">
      <w:pPr>
        <w:autoSpaceDE w:val="0"/>
        <w:autoSpaceDN w:val="0"/>
        <w:adjustRightInd w:val="0"/>
        <w:spacing w:after="0"/>
      </w:pPr>
    </w:p>
    <w:p w14:paraId="709798E1" w14:textId="02D0EAED" w:rsidR="001D3680" w:rsidRDefault="001D3680" w:rsidP="000E22B2">
      <w:pPr>
        <w:autoSpaceDE w:val="0"/>
        <w:autoSpaceDN w:val="0"/>
        <w:adjustRightInd w:val="0"/>
        <w:spacing w:after="0"/>
      </w:pPr>
    </w:p>
    <w:p w14:paraId="23D12AE4" w14:textId="2A67276D" w:rsidR="001D3680" w:rsidRDefault="001D3680" w:rsidP="000E22B2">
      <w:pPr>
        <w:autoSpaceDE w:val="0"/>
        <w:autoSpaceDN w:val="0"/>
        <w:adjustRightInd w:val="0"/>
        <w:spacing w:after="0"/>
      </w:pPr>
    </w:p>
    <w:p w14:paraId="52604CB9" w14:textId="536C4406" w:rsidR="001D3680" w:rsidRDefault="001D3680" w:rsidP="000E22B2">
      <w:pPr>
        <w:autoSpaceDE w:val="0"/>
        <w:autoSpaceDN w:val="0"/>
        <w:adjustRightInd w:val="0"/>
        <w:spacing w:after="0"/>
      </w:pPr>
    </w:p>
    <w:p w14:paraId="7B7A8CD1" w14:textId="27792AAF" w:rsidR="001D3680" w:rsidRDefault="001D3680" w:rsidP="000E22B2">
      <w:pPr>
        <w:autoSpaceDE w:val="0"/>
        <w:autoSpaceDN w:val="0"/>
        <w:adjustRightInd w:val="0"/>
        <w:spacing w:after="0"/>
      </w:pPr>
    </w:p>
    <w:p w14:paraId="6E673FAE" w14:textId="0A02FAB0" w:rsidR="001D3680" w:rsidRDefault="001D3680" w:rsidP="000E22B2">
      <w:pPr>
        <w:autoSpaceDE w:val="0"/>
        <w:autoSpaceDN w:val="0"/>
        <w:adjustRightInd w:val="0"/>
        <w:spacing w:after="0"/>
      </w:pPr>
    </w:p>
    <w:p w14:paraId="2F57EACF" w14:textId="5AD7DBDE" w:rsidR="001D3680" w:rsidRDefault="001D3680" w:rsidP="000E22B2">
      <w:pPr>
        <w:autoSpaceDE w:val="0"/>
        <w:autoSpaceDN w:val="0"/>
        <w:adjustRightInd w:val="0"/>
        <w:spacing w:after="0"/>
      </w:pPr>
    </w:p>
    <w:p w14:paraId="261AB73B" w14:textId="77777777" w:rsidR="001D3680" w:rsidRPr="0037002C" w:rsidRDefault="001D3680" w:rsidP="000E22B2">
      <w:pPr>
        <w:autoSpaceDE w:val="0"/>
        <w:autoSpaceDN w:val="0"/>
        <w:adjustRightInd w:val="0"/>
        <w:spacing w:after="0"/>
      </w:pPr>
    </w:p>
    <w:p w14:paraId="5A984C62" w14:textId="5263F214" w:rsidR="000E22B2" w:rsidRPr="003D79C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4AD7C9" w14:textId="4C0C3083" w:rsidR="003D79CC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Ans: </w:t>
      </w:r>
    </w:p>
    <w:p w14:paraId="16C87327" w14:textId="6F92302F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Probability of one misdirected call among 200</w:t>
      </w:r>
    </w:p>
    <w:p w14:paraId="22F65079" w14:textId="7BD093BB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P(mc) = 1/200 = 0.005</w:t>
      </w:r>
    </w:p>
    <w:p w14:paraId="5E79F95D" w14:textId="604E3ABE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Probability of not wrong call: 1 - P(</w:t>
      </w:r>
      <w:r w:rsidR="00B574C1" w:rsidRPr="006569E4">
        <w:rPr>
          <w:rFonts w:cs="BaskervilleBE-Regular"/>
          <w:b/>
          <w:bCs/>
        </w:rPr>
        <w:t>m</w:t>
      </w:r>
      <w:r w:rsidRPr="006569E4">
        <w:rPr>
          <w:rFonts w:cs="BaskervilleBE-Regular"/>
          <w:b/>
          <w:bCs/>
        </w:rPr>
        <w:t>c) =1- 1/200 = 0.995</w:t>
      </w:r>
    </w:p>
    <w:p w14:paraId="08604299" w14:textId="77777777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Probability of at least one out of five is a wrong number</w:t>
      </w:r>
    </w:p>
    <w:p w14:paraId="6FE7AAF1" w14:textId="77777777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= 1 – Probability that all five calls are not wrong numbers</w:t>
      </w:r>
    </w:p>
    <w:p w14:paraId="2595C4B5" w14:textId="4F903224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= 1 – (1 – P(</w:t>
      </w:r>
      <w:r w:rsidR="00B574C1" w:rsidRPr="006569E4">
        <w:rPr>
          <w:rFonts w:cs="BaskervilleBE-Regular"/>
          <w:b/>
          <w:bCs/>
        </w:rPr>
        <w:t>m</w:t>
      </w:r>
      <w:r w:rsidRPr="006569E4">
        <w:rPr>
          <w:rFonts w:cs="BaskervilleBE-Regular"/>
          <w:b/>
          <w:bCs/>
        </w:rPr>
        <w:t>c))^5</w:t>
      </w:r>
    </w:p>
    <w:p w14:paraId="7DA80F9E" w14:textId="77777777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= 1 – (1- 0.005)^5</w:t>
      </w:r>
    </w:p>
    <w:p w14:paraId="56EC1D1A" w14:textId="6272B1E3" w:rsidR="003D79CC" w:rsidRPr="005C70C1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6"/>
          <w:highlight w:val="yellow"/>
          <w:u w:val="single"/>
        </w:rPr>
      </w:pPr>
      <w:r w:rsidRPr="005C70C1">
        <w:rPr>
          <w:rFonts w:cs="BaskervilleBE-Regular"/>
          <w:b/>
          <w:bCs/>
          <w:sz w:val="28"/>
          <w:szCs w:val="26"/>
          <w:highlight w:val="yellow"/>
          <w:u w:val="single"/>
        </w:rPr>
        <w:t>0.02475</w:t>
      </w:r>
      <w:r w:rsidR="00B574C1" w:rsidRPr="005C70C1">
        <w:rPr>
          <w:rFonts w:cs="BaskervilleBE-Regular"/>
          <w:b/>
          <w:bCs/>
          <w:sz w:val="28"/>
          <w:szCs w:val="26"/>
          <w:highlight w:val="yellow"/>
          <w:u w:val="single"/>
        </w:rPr>
        <w:t xml:space="preserve"> or 2.475%</w:t>
      </w:r>
    </w:p>
    <w:p w14:paraId="1FB72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3850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8144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8026EF6" w14:textId="77777777" w:rsidTr="00BB3C58">
        <w:trPr>
          <w:trHeight w:val="276"/>
          <w:jc w:val="center"/>
        </w:trPr>
        <w:tc>
          <w:tcPr>
            <w:tcW w:w="2078" w:type="dxa"/>
          </w:tcPr>
          <w:p w14:paraId="493A70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1F03A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5A3F127" w14:textId="77777777" w:rsidTr="00BB3C58">
        <w:trPr>
          <w:trHeight w:val="276"/>
          <w:jc w:val="center"/>
        </w:trPr>
        <w:tc>
          <w:tcPr>
            <w:tcW w:w="2078" w:type="dxa"/>
          </w:tcPr>
          <w:p w14:paraId="7067C1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771D9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50D91B" w14:textId="77777777" w:rsidTr="00BB3C58">
        <w:trPr>
          <w:trHeight w:val="276"/>
          <w:jc w:val="center"/>
        </w:trPr>
        <w:tc>
          <w:tcPr>
            <w:tcW w:w="2078" w:type="dxa"/>
          </w:tcPr>
          <w:p w14:paraId="3D672C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A11C2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82A2AD" w14:textId="77777777" w:rsidTr="00BB3C58">
        <w:trPr>
          <w:trHeight w:val="276"/>
          <w:jc w:val="center"/>
        </w:trPr>
        <w:tc>
          <w:tcPr>
            <w:tcW w:w="2078" w:type="dxa"/>
          </w:tcPr>
          <w:p w14:paraId="76A5C3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43B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9E9A3D" w14:textId="77777777" w:rsidTr="00BB3C58">
        <w:trPr>
          <w:trHeight w:val="276"/>
          <w:jc w:val="center"/>
        </w:trPr>
        <w:tc>
          <w:tcPr>
            <w:tcW w:w="2078" w:type="dxa"/>
          </w:tcPr>
          <w:p w14:paraId="3EA7A8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0E8E4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B8D7D4" w14:textId="77777777" w:rsidTr="00BB3C58">
        <w:trPr>
          <w:trHeight w:val="276"/>
          <w:jc w:val="center"/>
        </w:trPr>
        <w:tc>
          <w:tcPr>
            <w:tcW w:w="2078" w:type="dxa"/>
          </w:tcPr>
          <w:p w14:paraId="7C8FE3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089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C0D180" w14:textId="77777777" w:rsidTr="00BB3C58">
        <w:trPr>
          <w:trHeight w:val="276"/>
          <w:jc w:val="center"/>
        </w:trPr>
        <w:tc>
          <w:tcPr>
            <w:tcW w:w="2078" w:type="dxa"/>
          </w:tcPr>
          <w:p w14:paraId="513CC8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E35F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4320C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133473" w14:textId="11986F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E8EC03" w14:textId="5C39294E" w:rsidR="004F4E4C" w:rsidRPr="004F4E4C" w:rsidRDefault="004F4E4C" w:rsidP="004F4E4C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F4E4C">
        <w:rPr>
          <w:b/>
          <w:bCs/>
          <w:highlight w:val="yellow"/>
        </w:rPr>
        <w:t>Ans: $2000 has highest probability of 30%</w:t>
      </w:r>
    </w:p>
    <w:p w14:paraId="3ECFCF82" w14:textId="17F274C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777952" w14:textId="11C3D68D" w:rsidR="004F4E4C" w:rsidRPr="004F4E4C" w:rsidRDefault="004F4E4C" w:rsidP="004F4E4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F3EE7">
        <w:rPr>
          <w:b/>
          <w:bCs/>
          <w:highlight w:val="yellow"/>
        </w:rPr>
        <w:t>Ans: Expected Value</w:t>
      </w:r>
      <w:r w:rsidR="00FF3EE7" w:rsidRPr="00FF3EE7">
        <w:rPr>
          <w:b/>
          <w:bCs/>
          <w:highlight w:val="yellow"/>
        </w:rPr>
        <w:t xml:space="preserve"> of the returns</w:t>
      </w:r>
      <w:r w:rsidRPr="00FF3EE7">
        <w:rPr>
          <w:b/>
          <w:bCs/>
          <w:highlight w:val="yellow"/>
        </w:rPr>
        <w:t xml:space="preserve"> = $800. Hence the venture is likely to be successful.</w:t>
      </w:r>
    </w:p>
    <w:p w14:paraId="45587CC0" w14:textId="210AA7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0C40B02" w14:textId="7DA2DCE0" w:rsidR="00FF3EE7" w:rsidRPr="00FF3EE7" w:rsidRDefault="00FF3EE7" w:rsidP="00FF3E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F3EE7">
        <w:rPr>
          <w:b/>
          <w:bCs/>
          <w:highlight w:val="yellow"/>
        </w:rPr>
        <w:t>Ans: Expected Value (Long Term Average) = $800</w:t>
      </w:r>
    </w:p>
    <w:p w14:paraId="6EB6B960" w14:textId="6C007CA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79CB5C" w14:textId="5E948A18" w:rsidR="00CA5C4E" w:rsidRDefault="00CA5C4E" w:rsidP="00FF3E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Ans:</w:t>
      </w:r>
    </w:p>
    <w:p w14:paraId="69BBEA10" w14:textId="79703F6A" w:rsidR="00FF3EE7" w:rsidRPr="00FF3EE7" w:rsidRDefault="00FF3EE7" w:rsidP="00FF3E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5C4E">
        <w:rPr>
          <w:b/>
          <w:bCs/>
          <w:highlight w:val="yellow"/>
        </w:rPr>
        <w:t xml:space="preserve">Standard Deviation = </w:t>
      </w:r>
      <w:r w:rsidR="00CA5C4E" w:rsidRPr="00CA5C4E">
        <w:rPr>
          <w:b/>
          <w:bCs/>
          <w:highlight w:val="yellow"/>
        </w:rPr>
        <w:t>1870.83</w:t>
      </w:r>
      <w:r w:rsidR="00CA5C4E" w:rsidRPr="00CA5C4E">
        <w:rPr>
          <w:b/>
          <w:bCs/>
          <w:highlight w:val="yellow"/>
        </w:rPr>
        <w:br/>
        <w:t>The venture is risky since standard deviation is very high.</w:t>
      </w:r>
    </w:p>
    <w:p w14:paraId="72F279BB" w14:textId="77777777" w:rsidR="00ED4082" w:rsidRDefault="008106A4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EFD5" w14:textId="77777777" w:rsidR="008106A4" w:rsidRDefault="008106A4">
      <w:pPr>
        <w:spacing w:after="0" w:line="240" w:lineRule="auto"/>
      </w:pPr>
      <w:r>
        <w:separator/>
      </w:r>
    </w:p>
  </w:endnote>
  <w:endnote w:type="continuationSeparator" w:id="0">
    <w:p w14:paraId="3765D385" w14:textId="77777777" w:rsidR="008106A4" w:rsidRDefault="0081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A051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B82D884" w14:textId="77777777" w:rsidR="00BD6EA9" w:rsidRDefault="00810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5DDE4" w14:textId="77777777" w:rsidR="008106A4" w:rsidRDefault="008106A4">
      <w:pPr>
        <w:spacing w:after="0" w:line="240" w:lineRule="auto"/>
      </w:pPr>
      <w:r>
        <w:separator/>
      </w:r>
    </w:p>
  </w:footnote>
  <w:footnote w:type="continuationSeparator" w:id="0">
    <w:p w14:paraId="42D90873" w14:textId="77777777" w:rsidR="008106A4" w:rsidRDefault="00810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D3680"/>
    <w:rsid w:val="00210D9E"/>
    <w:rsid w:val="00310065"/>
    <w:rsid w:val="00364C11"/>
    <w:rsid w:val="003D79CC"/>
    <w:rsid w:val="00430033"/>
    <w:rsid w:val="00433EBB"/>
    <w:rsid w:val="004D3D80"/>
    <w:rsid w:val="004F4E4C"/>
    <w:rsid w:val="005C70C1"/>
    <w:rsid w:val="00614CA4"/>
    <w:rsid w:val="006569E4"/>
    <w:rsid w:val="00755764"/>
    <w:rsid w:val="008106A4"/>
    <w:rsid w:val="008B5FFA"/>
    <w:rsid w:val="00A33CBF"/>
    <w:rsid w:val="00A528F1"/>
    <w:rsid w:val="00A776E9"/>
    <w:rsid w:val="00AF65C6"/>
    <w:rsid w:val="00B574C1"/>
    <w:rsid w:val="00CA5C4E"/>
    <w:rsid w:val="00F9664E"/>
    <w:rsid w:val="00FA0D64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7902"/>
  <w15:docId w15:val="{88A6F5DD-9E92-4B35-A6AB-9249E2A6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3D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Prabhu's PC</cp:lastModifiedBy>
  <cp:revision>17</cp:revision>
  <dcterms:created xsi:type="dcterms:W3CDTF">2013-09-25T10:59:00Z</dcterms:created>
  <dcterms:modified xsi:type="dcterms:W3CDTF">2021-03-13T04:19:00Z</dcterms:modified>
</cp:coreProperties>
</file>