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33" w:rsidRDefault="00E72333" w:rsidP="00E72333">
      <w:pPr>
        <w:jc w:val="center"/>
        <w:rPr>
          <w:rFonts w:cs="Courier New"/>
          <w:b/>
          <w:color w:val="8EAADB" w:themeColor="accent1" w:themeTint="99"/>
          <w:sz w:val="40"/>
          <w:szCs w:val="24"/>
        </w:rPr>
      </w:pPr>
      <w:bookmarkStart w:id="0" w:name="_GoBack"/>
      <w:bookmarkEnd w:id="0"/>
      <w:r w:rsidRPr="00B718CA">
        <w:rPr>
          <w:rFonts w:cs="Courier New"/>
          <w:b/>
          <w:color w:val="8EAADB" w:themeColor="accent1" w:themeTint="99"/>
          <w:sz w:val="40"/>
          <w:szCs w:val="24"/>
        </w:rPr>
        <w:t xml:space="preserve">GIT hands-on </w:t>
      </w:r>
      <w:r w:rsidR="00B718CA" w:rsidRPr="00B718CA">
        <w:rPr>
          <w:rFonts w:cs="Courier New"/>
          <w:b/>
          <w:color w:val="8EAADB" w:themeColor="accent1" w:themeTint="99"/>
          <w:sz w:val="40"/>
          <w:szCs w:val="24"/>
        </w:rPr>
        <w:t>steps</w:t>
      </w:r>
    </w:p>
    <w:p w:rsidR="00403490" w:rsidRPr="00B718CA" w:rsidRDefault="00403490" w:rsidP="00E72333">
      <w:pPr>
        <w:jc w:val="center"/>
        <w:rPr>
          <w:rFonts w:cs="Courier New"/>
          <w:b/>
          <w:color w:val="8EAADB" w:themeColor="accent1" w:themeTint="99"/>
          <w:sz w:val="40"/>
          <w:szCs w:val="24"/>
        </w:rPr>
      </w:pPr>
      <w:r>
        <w:rPr>
          <w:rFonts w:cs="Courier New"/>
          <w:b/>
          <w:color w:val="8EAADB" w:themeColor="accent1" w:themeTint="99"/>
          <w:sz w:val="40"/>
          <w:szCs w:val="24"/>
        </w:rPr>
        <w:t>Step 1 configure local git repository server/client</w:t>
      </w:r>
    </w:p>
    <w:p w:rsidR="009D2078" w:rsidRPr="00FF5F9F" w:rsidRDefault="00FF5F9F" w:rsidP="00E72333">
      <w:pPr>
        <w:rPr>
          <w:rFonts w:cs="Courier New"/>
          <w:b/>
          <w:color w:val="538135" w:themeColor="accent6" w:themeShade="BF"/>
          <w:sz w:val="40"/>
          <w:szCs w:val="24"/>
        </w:rPr>
      </w:pPr>
      <w:r w:rsidRPr="00FF5F9F">
        <w:rPr>
          <w:rFonts w:cs="Courier New"/>
          <w:b/>
          <w:color w:val="538135" w:themeColor="accent6" w:themeShade="BF"/>
          <w:sz w:val="40"/>
          <w:szCs w:val="24"/>
        </w:rPr>
        <w:t>O</w:t>
      </w:r>
      <w:r w:rsidR="00D16FE0" w:rsidRPr="00FF5F9F">
        <w:rPr>
          <w:rFonts w:cs="Courier New"/>
          <w:b/>
          <w:color w:val="538135" w:themeColor="accent6" w:themeShade="BF"/>
          <w:sz w:val="40"/>
          <w:szCs w:val="24"/>
        </w:rPr>
        <w:t>n</w:t>
      </w:r>
      <w:r>
        <w:rPr>
          <w:rFonts w:cs="Courier New"/>
          <w:b/>
          <w:color w:val="538135" w:themeColor="accent6" w:themeShade="BF"/>
          <w:sz w:val="40"/>
          <w:szCs w:val="24"/>
        </w:rPr>
        <w:t xml:space="preserve"> </w:t>
      </w:r>
      <w:r w:rsidR="00D16FE0" w:rsidRPr="00FF5F9F">
        <w:rPr>
          <w:rFonts w:cs="Courier New"/>
          <w:b/>
          <w:color w:val="538135" w:themeColor="accent6" w:themeShade="BF"/>
          <w:sz w:val="40"/>
          <w:szCs w:val="24"/>
        </w:rPr>
        <w:t>server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passwd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-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config --global user.name "git test user"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"gituser@server1.example.com"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branch.autosetuprebase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always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color.ui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true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color.status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color.branch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core.editor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vim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merge.tool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vimdiff</w:t>
      </w:r>
      <w:proofErr w:type="spellEnd"/>
    </w:p>
    <w:p w:rsidR="009D2078" w:rsidRDefault="00D16FE0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</w:t>
      </w:r>
      <w:r w:rsidR="008053CE">
        <w:rPr>
          <w:rFonts w:asciiTheme="minorHAnsi" w:hAnsiTheme="minorHAnsi" w:cs="Courier New"/>
          <w:sz w:val="24"/>
          <w:szCs w:val="24"/>
        </w:rPr>
        <w:t>–</w:t>
      </w:r>
      <w:r w:rsidRPr="00F21A9E">
        <w:rPr>
          <w:rFonts w:asciiTheme="minorHAnsi" w:hAnsiTheme="minorHAnsi" w:cs="Courier New"/>
          <w:sz w:val="24"/>
          <w:szCs w:val="24"/>
        </w:rPr>
        <w:t>list</w:t>
      </w:r>
    </w:p>
    <w:p w:rsidR="008053CE" w:rsidRDefault="008053CE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8053CE" w:rsidRDefault="008053CE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8053CE" w:rsidRPr="008053CE" w:rsidRDefault="008053CE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proofErr w:type="spellStart"/>
      <w:r w:rsidRPr="008053CE">
        <w:rPr>
          <w:rFonts w:asciiTheme="minorHAnsi" w:hAnsiTheme="minorHAnsi" w:cs="Courier New"/>
          <w:sz w:val="24"/>
          <w:szCs w:val="24"/>
        </w:rPr>
        <w:t>mkdir</w:t>
      </w:r>
      <w:proofErr w:type="spellEnd"/>
      <w:r w:rsidRPr="008053C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8053CE">
        <w:rPr>
          <w:rFonts w:asciiTheme="minorHAnsi" w:hAnsiTheme="minorHAnsi" w:cs="Courier New"/>
          <w:sz w:val="24"/>
          <w:szCs w:val="24"/>
        </w:rPr>
        <w:t>project.git</w:t>
      </w:r>
      <w:proofErr w:type="spellEnd"/>
    </w:p>
    <w:p w:rsidR="008053CE" w:rsidRPr="008053CE" w:rsidRDefault="008053CE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 w:rsidRPr="008053C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Pr="008053CE">
        <w:rPr>
          <w:rFonts w:asciiTheme="minorHAnsi" w:hAnsiTheme="minorHAnsi" w:cs="Courier New"/>
          <w:sz w:val="24"/>
          <w:szCs w:val="24"/>
        </w:rPr>
        <w:t>project.git</w:t>
      </w:r>
      <w:proofErr w:type="spellEnd"/>
      <w:r w:rsidRPr="008053CE">
        <w:rPr>
          <w:rFonts w:asciiTheme="minorHAnsi" w:hAnsiTheme="minorHAnsi" w:cs="Courier New"/>
          <w:sz w:val="24"/>
          <w:szCs w:val="24"/>
        </w:rPr>
        <w:t>/</w:t>
      </w:r>
    </w:p>
    <w:p w:rsidR="008053CE" w:rsidRDefault="008053CE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 w:rsidRPr="008053CE">
        <w:rPr>
          <w:rFonts w:asciiTheme="minorHAnsi" w:hAnsiTheme="minorHAnsi" w:cs="Courier New"/>
          <w:sz w:val="24"/>
          <w:szCs w:val="24"/>
        </w:rPr>
        <w:t>git --bare init</w:t>
      </w:r>
    </w:p>
    <w:p w:rsidR="009D2078" w:rsidRPr="00F21A9E" w:rsidRDefault="009D2078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:rsidR="009D2078" w:rsidRPr="00FF5F9F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r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O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n</w:t>
      </w:r>
      <w:r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 xml:space="preserve"> 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node1</w:t>
      </w:r>
    </w:p>
    <w:p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jerry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passwd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jerry</w:t>
      </w:r>
    </w:p>
    <w:p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- jerry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user.name "jerry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alise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mouse"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"jerry@node1.example.com"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branch.autosetuprebase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always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color.ui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true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lastRenderedPageBreak/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color.status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color.branch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core.editor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vim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merge.tool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vimdiff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config --list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-keygen</w:t>
      </w:r>
    </w:p>
    <w:p w:rsidR="009D2078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-copy-id -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~/.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/id_rsa.pub </w:t>
      </w:r>
      <w:hyperlink r:id="rId6" w:history="1">
        <w:r w:rsidR="00FF5F9F" w:rsidRPr="003F011A">
          <w:rPr>
            <w:rStyle w:val="Hyperlink"/>
            <w:rFonts w:asciiTheme="minorHAnsi" w:hAnsiTheme="minorHAnsi" w:cs="Courier New"/>
            <w:sz w:val="24"/>
            <w:szCs w:val="24"/>
          </w:rPr>
          <w:t>gituser@server1.example.com</w:t>
        </w:r>
      </w:hyperlink>
    </w:p>
    <w:p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F5F9F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F5F9F">
        <w:rPr>
          <w:rFonts w:asciiTheme="minorHAnsi" w:hAnsiTheme="minorHAnsi" w:cs="Courier New"/>
          <w:sz w:val="24"/>
          <w:szCs w:val="24"/>
        </w:rPr>
        <w:t xml:space="preserve"> 'gituser@server1.example.com'</w:t>
      </w:r>
    </w:p>
    <w:p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exit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mkdir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jerry_repo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jerry_repo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/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init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Add</w:t>
      </w:r>
      <w:r w:rsidR="00FF5F9F">
        <w:rPr>
          <w:rFonts w:asciiTheme="minorHAnsi" w:hAnsiTheme="minorHAnsi" w:cs="Courier New"/>
          <w:sz w:val="24"/>
          <w:szCs w:val="24"/>
        </w:rPr>
        <w:t xml:space="preserve"> contents for README' &gt;&gt; README_node1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This info is fr</w:t>
      </w:r>
      <w:r w:rsidR="00FF5F9F">
        <w:rPr>
          <w:rFonts w:asciiTheme="minorHAnsi" w:hAnsiTheme="minorHAnsi" w:cs="Courier New"/>
          <w:sz w:val="24"/>
          <w:szCs w:val="24"/>
        </w:rPr>
        <w:t>om node1.example.com' &gt;&gt; README_node1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add .</w:t>
      </w:r>
      <w:proofErr w:type="gram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commit -m 'Initial commit'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log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remote add origin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gituser@server1.example.com:project.git</w:t>
      </w:r>
      <w:proofErr w:type="gram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push origin master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FF5F9F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</w:p>
    <w:p w:rsidR="009D2078" w:rsidRPr="00FF5F9F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  <w:r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O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</w:t>
      </w:r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 xml:space="preserve"> 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node2</w:t>
      </w:r>
    </w:p>
    <w:p w:rsidR="00FF5F9F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ssh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node2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tom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passwd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tom</w:t>
      </w: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su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 tom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user.name "tom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alise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cat"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"tom@node2.example.com"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branch.autosetuprebase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always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color.ui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true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color.status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color.branch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core.editor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vim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merge.tool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vimdiff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config --list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-keygen</w:t>
      </w:r>
    </w:p>
    <w:p w:rsidR="009D2078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-copy-id -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~/.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/id_rsa.pub </w:t>
      </w:r>
      <w:hyperlink r:id="rId7" w:history="1">
        <w:r w:rsidR="00BC4F68" w:rsidRPr="00CC1434">
          <w:rPr>
            <w:rStyle w:val="Hyperlink"/>
            <w:rFonts w:asciiTheme="minorHAnsi" w:hAnsiTheme="minorHAnsi" w:cs="Courier New"/>
            <w:sz w:val="24"/>
            <w:szCs w:val="24"/>
          </w:rPr>
          <w:t>gituser@server1.example.com</w:t>
        </w:r>
      </w:hyperlink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BC4F68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BC4F68">
        <w:rPr>
          <w:rFonts w:asciiTheme="minorHAnsi" w:hAnsiTheme="minorHAnsi" w:cs="Courier New"/>
          <w:sz w:val="24"/>
          <w:szCs w:val="24"/>
        </w:rPr>
        <w:t xml:space="preserve"> 'gituser@server1.example.com'</w:t>
      </w:r>
    </w:p>
    <w:p w:rsidR="009D2078" w:rsidRPr="00F21A9E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exit</w:t>
      </w:r>
    </w:p>
    <w:p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mkdir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tom_repo</w:t>
      </w:r>
      <w:proofErr w:type="spell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tom_repo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/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init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Add contents for README' &gt;&gt; Readme_node2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This info is from node2.example.com' &gt;&gt; Readme_node2</w:t>
      </w: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add .</w:t>
      </w:r>
      <w:proofErr w:type="gram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commit -m 'Initial commit'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log</w:t>
      </w:r>
    </w:p>
    <w:p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remote add origin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gituser@server1.example.com:project.git</w:t>
      </w:r>
      <w:proofErr w:type="gramEnd"/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pull origin master</w:t>
      </w:r>
    </w:p>
    <w:p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push origin master</w:t>
      </w:r>
    </w:p>
    <w:p w:rsidR="009D2078" w:rsidRPr="00F21A9E" w:rsidRDefault="00D16FE0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ls</w:t>
      </w: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C4F68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ssh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node1</w:t>
      </w:r>
    </w:p>
    <w:p w:rsidR="00BC4F68" w:rsidRPr="00F21A9E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su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 jerry</w:t>
      </w: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C4F68" w:rsidRPr="00F21A9E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pull origin master</w:t>
      </w: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ls</w:t>
      </w:r>
    </w:p>
    <w:p w:rsidR="00BC4F68" w:rsidRDefault="00BC4F6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CB4FFF" w:rsidRPr="00FF5F9F" w:rsidRDefault="00F920CF" w:rsidP="00CB4FFF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lastRenderedPageBreak/>
        <w:t xml:space="preserve">Push to </w:t>
      </w:r>
      <w:proofErr w:type="spellStart"/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github’s</w:t>
      </w:r>
      <w:proofErr w:type="spellEnd"/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 xml:space="preserve"> repository from </w:t>
      </w:r>
      <w:r w:rsidR="00CB4FFF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node2</w:t>
      </w:r>
    </w:p>
    <w:p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-v</w:t>
      </w:r>
    </w:p>
    <w:p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set-</w:t>
      </w:r>
      <w:proofErr w:type="spellStart"/>
      <w:r w:rsidRPr="00D16FE0">
        <w:rPr>
          <w:rFonts w:asciiTheme="minorHAnsi" w:hAnsiTheme="minorHAnsi" w:cs="Courier New"/>
          <w:sz w:val="24"/>
          <w:szCs w:val="24"/>
        </w:rPr>
        <w:t>url</w:t>
      </w:r>
      <w:proofErr w:type="spellEnd"/>
      <w:r w:rsidRPr="00D16FE0">
        <w:rPr>
          <w:rFonts w:asciiTheme="minorHAnsi" w:hAnsiTheme="minorHAnsi" w:cs="Courier New"/>
          <w:sz w:val="24"/>
          <w:szCs w:val="24"/>
        </w:rPr>
        <w:t xml:space="preserve"> origin https://github.com/chinnajee/project.git</w:t>
      </w:r>
    </w:p>
    <w:p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add origin https://github.com/chinnajee/project.git</w:t>
      </w:r>
    </w:p>
    <w:p w:rsid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push -u origin master</w:t>
      </w:r>
    </w:p>
    <w:p w:rsid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16FE0" w:rsidRDefault="00D16FE0" w:rsidP="00D16FE0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:rsidR="00D16FE0" w:rsidRPr="00F21A9E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D16FE0" w:rsidRPr="00F21A9E" w:rsidSect="00A04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1CA" w:rsidRDefault="003821CA" w:rsidP="00540BBE">
      <w:pPr>
        <w:spacing w:after="0" w:line="240" w:lineRule="auto"/>
      </w:pPr>
      <w:r>
        <w:separator/>
      </w:r>
    </w:p>
  </w:endnote>
  <w:endnote w:type="continuationSeparator" w:id="0">
    <w:p w:rsidR="003821CA" w:rsidRDefault="003821CA" w:rsidP="0054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1CA" w:rsidRDefault="003821CA" w:rsidP="00540BBE">
      <w:pPr>
        <w:spacing w:after="0" w:line="240" w:lineRule="auto"/>
      </w:pPr>
      <w:r>
        <w:separator/>
      </w:r>
    </w:p>
  </w:footnote>
  <w:footnote w:type="continuationSeparator" w:id="0">
    <w:p w:rsidR="003821CA" w:rsidRDefault="003821CA" w:rsidP="0054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7" o:spid="_x0000_s2050" type="#_x0000_t136" style="position:absolute;margin-left:0;margin-top:0;width:573pt;height:78.1pt;rotation:315;z-index:-251655168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8" o:spid="_x0000_s2051" type="#_x0000_t136" style="position:absolute;margin-left:0;margin-top:0;width:573pt;height:78.1pt;rotation:315;z-index:-251653120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BE" w:rsidRDefault="00540B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6" o:spid="_x0000_s2049" type="#_x0000_t136" style="position:absolute;margin-left:0;margin-top:0;width:573pt;height:78.1pt;rotation:315;z-index:-251657216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A"/>
    <w:rsid w:val="000453DA"/>
    <w:rsid w:val="003821CA"/>
    <w:rsid w:val="00403490"/>
    <w:rsid w:val="00540BBE"/>
    <w:rsid w:val="008053CE"/>
    <w:rsid w:val="00875ED5"/>
    <w:rsid w:val="009D2078"/>
    <w:rsid w:val="00A04749"/>
    <w:rsid w:val="00B718CA"/>
    <w:rsid w:val="00BC4F68"/>
    <w:rsid w:val="00CB4FFF"/>
    <w:rsid w:val="00D16FE0"/>
    <w:rsid w:val="00E72333"/>
    <w:rsid w:val="00F21A9E"/>
    <w:rsid w:val="00F920CF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059C7C0-F1F4-481B-8980-2CCB2D90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7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749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F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BE"/>
  </w:style>
  <w:style w:type="paragraph" w:styleId="Footer">
    <w:name w:val="footer"/>
    <w:basedOn w:val="Normal"/>
    <w:link w:val="FooterChar"/>
    <w:uiPriority w:val="99"/>
    <w:unhideWhenUsed/>
    <w:rsid w:val="005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gituser@server1.example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user@server1.example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10</cp:revision>
  <cp:lastPrinted>2018-09-08T00:30:00Z</cp:lastPrinted>
  <dcterms:created xsi:type="dcterms:W3CDTF">2018-09-06T12:29:00Z</dcterms:created>
  <dcterms:modified xsi:type="dcterms:W3CDTF">2018-09-08T00:31:00Z</dcterms:modified>
</cp:coreProperties>
</file>