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C34B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48"/>
          <w:szCs w:val="48"/>
          <w:lang w:eastAsia="en-IN" w:bidi="hi-IN"/>
          <w14:ligatures w14:val="none"/>
        </w:rPr>
        <w:t>Software Requirements Document (SRD)</w:t>
      </w:r>
    </w:p>
    <w:p w14:paraId="6768E1F2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 w:bidi="hi-IN"/>
          <w14:ligatures w14:val="none"/>
        </w:rPr>
        <w:t>1. Introduction</w:t>
      </w:r>
    </w:p>
    <w:p w14:paraId="3DB0E89E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This document outlines the Software Requirements Specification (SRS) for the Dashboard Application, focusing on key functionalities such as Leave Management System (LMS) and Pods. The goal is to provide a clear reference for autonomous coding and implementation of the required features.</w:t>
      </w:r>
    </w:p>
    <w:p w14:paraId="46D8B7DC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 w:bidi="hi-IN"/>
          <w14:ligatures w14:val="none"/>
        </w:rPr>
        <w:t>2. Overall Description</w:t>
      </w:r>
    </w:p>
    <w:p w14:paraId="03125130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The Dashboard Application serves as a centralized interface for employees and managers to access various features, including:</w:t>
      </w:r>
    </w:p>
    <w:p w14:paraId="70C13EE1" w14:textId="77777777" w:rsidR="00B971FD" w:rsidRPr="00B971FD" w:rsidRDefault="00B971FD" w:rsidP="00B971F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Applying for and managing leaves</w:t>
      </w:r>
    </w:p>
    <w:p w14:paraId="40963088" w14:textId="77777777" w:rsidR="00B971FD" w:rsidRPr="00B971FD" w:rsidRDefault="00B971FD" w:rsidP="00B971F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Viewing and managing Pods</w:t>
      </w:r>
    </w:p>
    <w:p w14:paraId="5CD0A673" w14:textId="77777777" w:rsidR="00B971FD" w:rsidRPr="00B971FD" w:rsidRDefault="00B971FD" w:rsidP="00B971F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Dashboard displaying multiple tiles summarizing key application highlights.</w:t>
      </w:r>
    </w:p>
    <w:p w14:paraId="4B8E69D6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The DNA ecosystem consists of multiple microservices designed to streamline enterprise operations. Each service is developed using a modern technology stack:</w:t>
      </w:r>
    </w:p>
    <w:p w14:paraId="317F0B56" w14:textId="77777777" w:rsidR="00B971FD" w:rsidRPr="00B971FD" w:rsidRDefault="00B971FD" w:rsidP="00B971FD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Backend: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</w:t>
      </w:r>
      <w:proofErr w:type="spellStart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FastAPI</w:t>
      </w:r>
      <w:proofErr w:type="spellEnd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 xml:space="preserve"> (Python, </w:t>
      </w:r>
      <w:proofErr w:type="spellStart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Pydantic</w:t>
      </w:r>
      <w:proofErr w:type="spellEnd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 xml:space="preserve"> for validation, </w:t>
      </w:r>
      <w:proofErr w:type="spellStart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SQLAlchemy</w:t>
      </w:r>
      <w:proofErr w:type="spellEnd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 xml:space="preserve"> for database interaction)</w:t>
      </w:r>
    </w:p>
    <w:p w14:paraId="71E2BEDA" w14:textId="77777777" w:rsidR="00B971FD" w:rsidRPr="00B971FD" w:rsidRDefault="00B971FD" w:rsidP="00B971FD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Database: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PostgreSQL</w:t>
      </w:r>
    </w:p>
    <w:p w14:paraId="22C09E85" w14:textId="77777777" w:rsidR="00B971FD" w:rsidRPr="00B971FD" w:rsidRDefault="00B971FD" w:rsidP="00B971FD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Communication: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 xml:space="preserve"> REST APIs with </w:t>
      </w:r>
      <w:proofErr w:type="spellStart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WebSockets</w:t>
      </w:r>
      <w:proofErr w:type="spellEnd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 xml:space="preserve"> for real-time interactions</w:t>
      </w:r>
    </w:p>
    <w:p w14:paraId="528E0864" w14:textId="77777777" w:rsidR="00B971FD" w:rsidRPr="00B971FD" w:rsidRDefault="00B971FD" w:rsidP="00B971FD">
      <w:pPr>
        <w:numPr>
          <w:ilvl w:val="0"/>
          <w:numId w:val="1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Deployment: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Cloud-based, containerized architecture using Docker and Kubernetes</w:t>
      </w:r>
    </w:p>
    <w:p w14:paraId="2DE4C762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Each microservice follows a modular and scalable design, supporting CRUD operations, authentication, Role-Based Access Control (RBAC), and asynchronous operations.</w:t>
      </w:r>
    </w:p>
    <w:p w14:paraId="3CC1D963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 w:bidi="hi-IN"/>
          <w14:ligatures w14:val="none"/>
        </w:rPr>
        <w:t>3. Customers</w:t>
      </w:r>
    </w:p>
    <w:p w14:paraId="73BD7C2F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The primary users of this system include:</w:t>
      </w:r>
    </w:p>
    <w:p w14:paraId="47521361" w14:textId="77777777" w:rsidR="00B971FD" w:rsidRPr="00B971FD" w:rsidRDefault="00B971FD" w:rsidP="00B971FD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General Users: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Employees utilizing LMS and PODs Features.</w:t>
      </w:r>
    </w:p>
    <w:p w14:paraId="32BE5744" w14:textId="77777777" w:rsidR="00B971FD" w:rsidRPr="00B971FD" w:rsidRDefault="00B971FD" w:rsidP="00B971FD">
      <w:pPr>
        <w:numPr>
          <w:ilvl w:val="0"/>
          <w:numId w:val="14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Managers: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Supervisory roles with permissions for approval workflows.</w:t>
      </w:r>
    </w:p>
    <w:p w14:paraId="4B269C2D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 w:bidi="hi-IN"/>
          <w14:ligatures w14:val="none"/>
        </w:rPr>
        <w:t>4. Functionality</w:t>
      </w:r>
    </w:p>
    <w:p w14:paraId="23424756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Each microservice/application provides distinct capabilities:</w:t>
      </w:r>
    </w:p>
    <w:p w14:paraId="40B771AE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 w:bidi="hi-IN"/>
          <w14:ligatures w14:val="none"/>
        </w:rPr>
        <w:t>Dashboard</w:t>
      </w:r>
    </w:p>
    <w:p w14:paraId="5890E5F8" w14:textId="77777777" w:rsidR="00B971FD" w:rsidRPr="00B971FD" w:rsidRDefault="00B971FD" w:rsidP="00B971FD">
      <w:pPr>
        <w:numPr>
          <w:ilvl w:val="0"/>
          <w:numId w:val="1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Displays multiple tiles representing key insights from different applications.</w:t>
      </w:r>
    </w:p>
    <w:p w14:paraId="49D3390E" w14:textId="77777777" w:rsidR="00B971FD" w:rsidRPr="00B971FD" w:rsidRDefault="00B971FD" w:rsidP="00B971FD">
      <w:pPr>
        <w:numPr>
          <w:ilvl w:val="0"/>
          <w:numId w:val="1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Supports real-time data updates and drill-down interactions.</w:t>
      </w:r>
    </w:p>
    <w:p w14:paraId="47409F62" w14:textId="77777777" w:rsidR="00B971FD" w:rsidRPr="00B971FD" w:rsidRDefault="00B971FD" w:rsidP="00B971FD">
      <w:pPr>
        <w:numPr>
          <w:ilvl w:val="0"/>
          <w:numId w:val="15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Allows configuration of displayed widgets based on user roles.</w:t>
      </w:r>
    </w:p>
    <w:p w14:paraId="152F4F84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Calibri Light" w:eastAsia="Times New Roman" w:hAnsi="Calibri Light" w:cs="Calibri Light"/>
          <w:color w:val="222222"/>
          <w:kern w:val="0"/>
          <w:sz w:val="24"/>
          <w:szCs w:val="24"/>
          <w:lang w:eastAsia="en-IN" w:bidi="hi-IN"/>
          <w14:ligatures w14:val="none"/>
        </w:rPr>
        <w:t>API Endpoints</w:t>
      </w:r>
    </w:p>
    <w:p w14:paraId="530A376B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alibri Light" w:eastAsia="Times New Roman" w:hAnsi="Calibri Light" w:cs="Calibri Light"/>
          <w:color w:val="222222"/>
          <w:kern w:val="0"/>
          <w:sz w:val="20"/>
          <w:szCs w:val="20"/>
          <w:lang w:eastAsia="en-IN" w:bidi="hi-IN"/>
          <w14:ligatures w14:val="none"/>
        </w:rPr>
        <w:t>Fetch Dashboard Data</w:t>
      </w:r>
    </w:p>
    <w:p w14:paraId="49FCF41D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Request:</w:t>
      </w:r>
    </w:p>
    <w:p w14:paraId="082DDA20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GET /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/dashboard/tiles</w:t>
      </w:r>
    </w:p>
    <w:p w14:paraId="6215AC14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 xml:space="preserve">Headers: </w:t>
      </w:r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 Authorization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: Bearer &lt;token&gt; }</w:t>
      </w:r>
    </w:p>
    <w:p w14:paraId="74776CC7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Response:</w:t>
      </w:r>
    </w:p>
    <w:p w14:paraId="2495159E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</w:t>
      </w:r>
    </w:p>
    <w:p w14:paraId="066B03AD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"tiles": [</w:t>
      </w:r>
    </w:p>
    <w:p w14:paraId="5278BCF1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lastRenderedPageBreak/>
        <w:t xml:space="preserve">    </w:t>
      </w:r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 "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id": "1", "title": "Leave Summary", "content": "10 leaves remaining" },</w:t>
      </w:r>
    </w:p>
    <w:p w14:paraId="7CF5531F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 xml:space="preserve">    </w:t>
      </w:r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 "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id": "2", "title": "Pod Members", "content": "3 active members" }</w:t>
      </w:r>
    </w:p>
    <w:p w14:paraId="6A82C9D7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]</w:t>
      </w:r>
    </w:p>
    <w:p w14:paraId="3686276E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</w:t>
      </w:r>
    </w:p>
    <w:p w14:paraId="53A37722" w14:textId="77777777" w:rsidR="00B971FD" w:rsidRPr="00B971FD" w:rsidRDefault="00B971FD" w:rsidP="00B971F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</w:t>
      </w:r>
    </w:p>
    <w:p w14:paraId="411E3AD4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 w:bidi="hi-IN"/>
          <w14:ligatures w14:val="none"/>
        </w:rPr>
        <w:t>LMS (Leave Management System)</w:t>
      </w:r>
    </w:p>
    <w:p w14:paraId="3FC3AAF0" w14:textId="77777777" w:rsidR="00B971FD" w:rsidRPr="00B971FD" w:rsidRDefault="00B971FD" w:rsidP="00B971FD">
      <w:pPr>
        <w:numPr>
          <w:ilvl w:val="0"/>
          <w:numId w:val="1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General User:</w:t>
      </w:r>
    </w:p>
    <w:p w14:paraId="50817D72" w14:textId="77777777" w:rsidR="00B971FD" w:rsidRPr="00B971FD" w:rsidRDefault="00B971FD" w:rsidP="00B971FD">
      <w:pPr>
        <w:numPr>
          <w:ilvl w:val="1"/>
          <w:numId w:val="16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Submit leave requests with category selection (e.g., paid leave, sick leave, etc.).</w:t>
      </w:r>
    </w:p>
    <w:p w14:paraId="12B66A77" w14:textId="77777777" w:rsidR="00B971FD" w:rsidRPr="00B971FD" w:rsidRDefault="00B971FD" w:rsidP="00B971FD">
      <w:pPr>
        <w:numPr>
          <w:ilvl w:val="1"/>
          <w:numId w:val="16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View granted and pending leave requests.</w:t>
      </w:r>
    </w:p>
    <w:p w14:paraId="7B1F07DB" w14:textId="77777777" w:rsidR="00B971FD" w:rsidRPr="00B971FD" w:rsidRDefault="00B971FD" w:rsidP="00B971FD">
      <w:pPr>
        <w:numPr>
          <w:ilvl w:val="1"/>
          <w:numId w:val="16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Track available leave balances.</w:t>
      </w:r>
    </w:p>
    <w:p w14:paraId="707D5856" w14:textId="77777777" w:rsidR="00B971FD" w:rsidRPr="00B971FD" w:rsidRDefault="00B971FD" w:rsidP="00B971FD">
      <w:pPr>
        <w:numPr>
          <w:ilvl w:val="0"/>
          <w:numId w:val="1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Manager:</w:t>
      </w:r>
    </w:p>
    <w:p w14:paraId="13B2DE25" w14:textId="77777777" w:rsidR="00B971FD" w:rsidRPr="00B971FD" w:rsidRDefault="00B971FD" w:rsidP="00B971FD">
      <w:pPr>
        <w:numPr>
          <w:ilvl w:val="1"/>
          <w:numId w:val="16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Approve or reject leave requests with comments.</w:t>
      </w:r>
    </w:p>
    <w:p w14:paraId="5000F181" w14:textId="77777777" w:rsidR="00B971FD" w:rsidRPr="00B971FD" w:rsidRDefault="00B971FD" w:rsidP="00B971FD">
      <w:pPr>
        <w:numPr>
          <w:ilvl w:val="1"/>
          <w:numId w:val="16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Access reports of team leave history.</w:t>
      </w:r>
    </w:p>
    <w:p w14:paraId="4F3DC751" w14:textId="77777777" w:rsidR="00B971FD" w:rsidRPr="00B971FD" w:rsidRDefault="00B971FD" w:rsidP="00B971FD">
      <w:pPr>
        <w:numPr>
          <w:ilvl w:val="0"/>
          <w:numId w:val="1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APIs &amp; Endpoints:</w:t>
      </w:r>
    </w:p>
    <w:p w14:paraId="10144605" w14:textId="77777777" w:rsidR="00B971FD" w:rsidRPr="00B971FD" w:rsidRDefault="00B971FD" w:rsidP="00B971FD">
      <w:pPr>
        <w:numPr>
          <w:ilvl w:val="1"/>
          <w:numId w:val="16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POST /leave/apply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- Apply for leave.</w:t>
      </w:r>
    </w:p>
    <w:p w14:paraId="74CEEE40" w14:textId="77777777" w:rsidR="00B971FD" w:rsidRPr="00B971FD" w:rsidRDefault="00B971FD" w:rsidP="00B971FD">
      <w:pPr>
        <w:numPr>
          <w:ilvl w:val="1"/>
          <w:numId w:val="16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GET /leave/status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- Retrieve leave status.</w:t>
      </w:r>
    </w:p>
    <w:p w14:paraId="4197158B" w14:textId="77777777" w:rsidR="00B971FD" w:rsidRPr="00B971FD" w:rsidRDefault="00B971FD" w:rsidP="00B971FD">
      <w:pPr>
        <w:numPr>
          <w:ilvl w:val="1"/>
          <w:numId w:val="16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PATCH /leave/approve/{id}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- Approve/reject leave (Manager only).</w:t>
      </w:r>
    </w:p>
    <w:p w14:paraId="5C225EEB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Calibri Light" w:eastAsia="Times New Roman" w:hAnsi="Calibri Light" w:cs="Calibri Light"/>
          <w:color w:val="222222"/>
          <w:kern w:val="0"/>
          <w:sz w:val="24"/>
          <w:szCs w:val="24"/>
          <w:lang w:eastAsia="en-IN" w:bidi="hi-IN"/>
          <w14:ligatures w14:val="none"/>
        </w:rPr>
        <w:t>API Endpoints</w:t>
      </w:r>
    </w:p>
    <w:p w14:paraId="2DA04D04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alibri Light" w:eastAsia="Times New Roman" w:hAnsi="Calibri Light" w:cs="Calibri Light"/>
          <w:color w:val="222222"/>
          <w:kern w:val="0"/>
          <w:sz w:val="20"/>
          <w:szCs w:val="20"/>
          <w:lang w:eastAsia="en-IN" w:bidi="hi-IN"/>
          <w14:ligatures w14:val="none"/>
        </w:rPr>
        <w:t>Apply for Leave</w:t>
      </w:r>
    </w:p>
    <w:p w14:paraId="79B75EA7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Request:</w:t>
      </w:r>
    </w:p>
    <w:p w14:paraId="0AB72275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POST /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/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lms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/leaves/apply</w:t>
      </w:r>
    </w:p>
    <w:p w14:paraId="2EB1AAA9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 xml:space="preserve">Headers: </w:t>
      </w:r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 Authorization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: Bearer &lt;token&gt; }</w:t>
      </w:r>
    </w:p>
    <w:p w14:paraId="70ECEC29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Body:</w:t>
      </w:r>
    </w:p>
    <w:p w14:paraId="4C2CC7C5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</w:t>
      </w:r>
    </w:p>
    <w:p w14:paraId="6CF8B98A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</w:t>
      </w:r>
      <w:proofErr w:type="spellStart"/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start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_date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": "2025-03-15",</w:t>
      </w:r>
    </w:p>
    <w:p w14:paraId="1CF2CF55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</w:t>
      </w:r>
      <w:proofErr w:type="spellStart"/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end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_date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": "2025-03-18",</w:t>
      </w:r>
    </w:p>
    <w:p w14:paraId="2A08AE72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"reason": "Family event"</w:t>
      </w:r>
    </w:p>
    <w:p w14:paraId="2A191898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</w:t>
      </w:r>
    </w:p>
    <w:p w14:paraId="1FD13625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Response:</w:t>
      </w:r>
    </w:p>
    <w:p w14:paraId="3816E263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</w:t>
      </w:r>
    </w:p>
    <w:p w14:paraId="60F7CB9A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"message": "Leave request submitted successfully",</w:t>
      </w:r>
    </w:p>
    <w:p w14:paraId="1D4AB268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"status": "pending"</w:t>
      </w:r>
    </w:p>
    <w:p w14:paraId="55AB02FE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</w:t>
      </w:r>
    </w:p>
    <w:p w14:paraId="1C9EA17E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alibri Light" w:eastAsia="Times New Roman" w:hAnsi="Calibri Light" w:cs="Calibri Light"/>
          <w:color w:val="222222"/>
          <w:kern w:val="0"/>
          <w:sz w:val="20"/>
          <w:szCs w:val="20"/>
          <w:lang w:eastAsia="en-IN" w:bidi="hi-IN"/>
          <w14:ligatures w14:val="none"/>
        </w:rPr>
        <w:t>Approve Leave (Manager Only)</w:t>
      </w:r>
    </w:p>
    <w:p w14:paraId="0CA622BD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Request:</w:t>
      </w:r>
    </w:p>
    <w:p w14:paraId="5C8F5678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PATCH /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/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lms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/leaves/{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leave_id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}/approve</w:t>
      </w:r>
    </w:p>
    <w:p w14:paraId="01F52113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 xml:space="preserve">Headers: </w:t>
      </w:r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 Authorization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: Bearer &lt;token&gt; }</w:t>
      </w:r>
    </w:p>
    <w:p w14:paraId="34028376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Body:</w:t>
      </w:r>
    </w:p>
    <w:p w14:paraId="5F7A0A21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</w:t>
      </w:r>
    </w:p>
    <w:p w14:paraId="67E370AC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"status": "approved"</w:t>
      </w:r>
    </w:p>
    <w:p w14:paraId="1B666AC7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</w:t>
      </w:r>
    </w:p>
    <w:p w14:paraId="431B042C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Response:</w:t>
      </w:r>
    </w:p>
    <w:p w14:paraId="7E7BE871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lastRenderedPageBreak/>
        <w:t>{</w:t>
      </w:r>
    </w:p>
    <w:p w14:paraId="72913CCC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"message": "Leave request approved",</w:t>
      </w:r>
    </w:p>
    <w:p w14:paraId="48D640CA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"status": "approved"</w:t>
      </w:r>
    </w:p>
    <w:p w14:paraId="5E8067C3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</w:t>
      </w:r>
    </w:p>
    <w:p w14:paraId="7F1990A2" w14:textId="77777777" w:rsidR="00B971FD" w:rsidRPr="00B971FD" w:rsidRDefault="00B971FD" w:rsidP="00B971F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</w:t>
      </w:r>
    </w:p>
    <w:p w14:paraId="12CE8D2B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 w:bidi="hi-IN"/>
          <w14:ligatures w14:val="none"/>
        </w:rPr>
        <w:t>PODs (Project Oriented Development)</w:t>
      </w:r>
    </w:p>
    <w:p w14:paraId="190A56E8" w14:textId="77777777" w:rsidR="00B971FD" w:rsidRPr="00B971FD" w:rsidRDefault="00B971FD" w:rsidP="00B971FD">
      <w:pPr>
        <w:numPr>
          <w:ilvl w:val="0"/>
          <w:numId w:val="1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Manager:</w:t>
      </w:r>
    </w:p>
    <w:p w14:paraId="3CB4C32B" w14:textId="77777777" w:rsidR="00B971FD" w:rsidRPr="00B971FD" w:rsidRDefault="00B971FD" w:rsidP="00B971FD">
      <w:pPr>
        <w:numPr>
          <w:ilvl w:val="1"/>
          <w:numId w:val="17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Assign employees to specific pods.</w:t>
      </w:r>
    </w:p>
    <w:p w14:paraId="7DB02DFF" w14:textId="77777777" w:rsidR="00B971FD" w:rsidRPr="00B971FD" w:rsidRDefault="00B971FD" w:rsidP="00B971FD">
      <w:pPr>
        <w:numPr>
          <w:ilvl w:val="0"/>
          <w:numId w:val="1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Employee:</w:t>
      </w:r>
    </w:p>
    <w:p w14:paraId="6AE1869F" w14:textId="77777777" w:rsidR="00B971FD" w:rsidRPr="00B971FD" w:rsidRDefault="00B971FD" w:rsidP="00B971FD">
      <w:pPr>
        <w:numPr>
          <w:ilvl w:val="1"/>
          <w:numId w:val="17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View assigned pod.</w:t>
      </w:r>
    </w:p>
    <w:p w14:paraId="68F66CAF" w14:textId="77777777" w:rsidR="00B971FD" w:rsidRPr="00B971FD" w:rsidRDefault="00B971FD" w:rsidP="00B971FD">
      <w:pPr>
        <w:numPr>
          <w:ilvl w:val="1"/>
          <w:numId w:val="17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Recommend colleagues for inclusion.</w:t>
      </w:r>
    </w:p>
    <w:p w14:paraId="50B45735" w14:textId="77777777" w:rsidR="00B971FD" w:rsidRPr="00B971FD" w:rsidRDefault="00B971FD" w:rsidP="00B971FD">
      <w:pPr>
        <w:numPr>
          <w:ilvl w:val="0"/>
          <w:numId w:val="17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APIs &amp; Endpoints:</w:t>
      </w:r>
    </w:p>
    <w:p w14:paraId="318259BB" w14:textId="77777777" w:rsidR="00B971FD" w:rsidRPr="00B971FD" w:rsidRDefault="00B971FD" w:rsidP="00B971FD">
      <w:pPr>
        <w:numPr>
          <w:ilvl w:val="1"/>
          <w:numId w:val="17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POST /pods/assign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- Assign employee to pod.</w:t>
      </w:r>
    </w:p>
    <w:p w14:paraId="70B92DBA" w14:textId="77777777" w:rsidR="00B971FD" w:rsidRPr="00B971FD" w:rsidRDefault="00B971FD" w:rsidP="00B971FD">
      <w:pPr>
        <w:numPr>
          <w:ilvl w:val="1"/>
          <w:numId w:val="17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GET /pods/members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- Retrieve pod members.</w:t>
      </w:r>
    </w:p>
    <w:p w14:paraId="0B1C2DC3" w14:textId="77777777" w:rsidR="00B971FD" w:rsidRPr="00B971FD" w:rsidRDefault="00B971FD" w:rsidP="00B971FD">
      <w:pPr>
        <w:numPr>
          <w:ilvl w:val="1"/>
          <w:numId w:val="17"/>
        </w:numPr>
        <w:shd w:val="clear" w:color="auto" w:fill="FFFFFF"/>
        <w:spacing w:after="0" w:line="240" w:lineRule="auto"/>
        <w:ind w:left="166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POST /pods/recommend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- Recommend employees for pods.</w:t>
      </w:r>
    </w:p>
    <w:p w14:paraId="5314489D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hi-IN"/>
          <w14:ligatures w14:val="none"/>
        </w:rPr>
        <w:t> </w:t>
      </w:r>
    </w:p>
    <w:p w14:paraId="4C328068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Calibri Light" w:eastAsia="Times New Roman" w:hAnsi="Calibri Light" w:cs="Calibri Light"/>
          <w:color w:val="222222"/>
          <w:kern w:val="0"/>
          <w:sz w:val="24"/>
          <w:szCs w:val="24"/>
          <w:lang w:eastAsia="en-IN" w:bidi="hi-IN"/>
          <w14:ligatures w14:val="none"/>
        </w:rPr>
        <w:t>API Endpoints</w:t>
      </w:r>
    </w:p>
    <w:p w14:paraId="4874F9A9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alibri Light" w:eastAsia="Times New Roman" w:hAnsi="Calibri Light" w:cs="Calibri Light"/>
          <w:color w:val="222222"/>
          <w:kern w:val="0"/>
          <w:sz w:val="20"/>
          <w:szCs w:val="20"/>
          <w:lang w:eastAsia="en-IN" w:bidi="hi-IN"/>
          <w14:ligatures w14:val="none"/>
        </w:rPr>
        <w:t>Get Pod Details</w:t>
      </w:r>
    </w:p>
    <w:p w14:paraId="4A9AA71B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Request:</w:t>
      </w:r>
    </w:p>
    <w:p w14:paraId="2A098110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GET /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/pods/{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pod_id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}/details</w:t>
      </w:r>
    </w:p>
    <w:p w14:paraId="49A91CE0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 xml:space="preserve">Headers: </w:t>
      </w:r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 Authorization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: Bearer &lt;token&gt; }</w:t>
      </w:r>
    </w:p>
    <w:p w14:paraId="77C5A3F3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Response:</w:t>
      </w:r>
    </w:p>
    <w:p w14:paraId="742F94AA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</w:t>
      </w:r>
    </w:p>
    <w:p w14:paraId="60673378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</w:t>
      </w:r>
      <w:proofErr w:type="spellStart"/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pod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_id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": "56789",</w:t>
      </w:r>
    </w:p>
    <w:p w14:paraId="722E6A38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</w:t>
      </w:r>
      <w:proofErr w:type="spellStart"/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pod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_name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": "Innovation Team",</w:t>
      </w:r>
    </w:p>
    <w:p w14:paraId="79ADC832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"members": [</w:t>
      </w:r>
    </w:p>
    <w:p w14:paraId="1AE62F10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 xml:space="preserve">    </w:t>
      </w:r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 "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id": "1", "name": "John Doe", "role": "Lead Developer" },</w:t>
      </w:r>
    </w:p>
    <w:p w14:paraId="0BA826E6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 xml:space="preserve">    </w:t>
      </w:r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 "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id": "2", "name": "Jane Smith", "role": "UI/UX Designer" }</w:t>
      </w:r>
    </w:p>
    <w:p w14:paraId="4CE8EDDE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]</w:t>
      </w:r>
    </w:p>
    <w:p w14:paraId="1EFA2CDA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</w:t>
      </w:r>
    </w:p>
    <w:p w14:paraId="7E975A71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alibri Light" w:eastAsia="Times New Roman" w:hAnsi="Calibri Light" w:cs="Calibri Light"/>
          <w:color w:val="222222"/>
          <w:kern w:val="0"/>
          <w:sz w:val="20"/>
          <w:szCs w:val="20"/>
          <w:lang w:eastAsia="en-IN" w:bidi="hi-IN"/>
          <w14:ligatures w14:val="none"/>
        </w:rPr>
        <w:t>Recommend an Employee for a Pod</w:t>
      </w:r>
    </w:p>
    <w:p w14:paraId="0F75AA8C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Request:</w:t>
      </w:r>
    </w:p>
    <w:p w14:paraId="301C7C53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POST /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/pods/{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pod_id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}/recommend</w:t>
      </w:r>
    </w:p>
    <w:p w14:paraId="4FDA5039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 xml:space="preserve">Headers: </w:t>
      </w:r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 Authorization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: Bearer &lt;token&gt; }</w:t>
      </w:r>
    </w:p>
    <w:p w14:paraId="05446CE8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Body:</w:t>
      </w:r>
    </w:p>
    <w:p w14:paraId="2D12BDB9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</w:t>
      </w:r>
    </w:p>
    <w:p w14:paraId="430539F3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</w:t>
      </w:r>
      <w:proofErr w:type="spellStart"/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recommended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_user_id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": "3"</w:t>
      </w:r>
    </w:p>
    <w:p w14:paraId="3A8CEDA7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</w:t>
      </w:r>
    </w:p>
    <w:p w14:paraId="4B85F95B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Response:</w:t>
      </w:r>
    </w:p>
    <w:p w14:paraId="6DBC0228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</w:t>
      </w:r>
    </w:p>
    <w:p w14:paraId="60AB9A29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"message": "Recommendation sent successfully"</w:t>
      </w:r>
    </w:p>
    <w:p w14:paraId="32460ACF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</w:t>
      </w:r>
    </w:p>
    <w:p w14:paraId="441980F7" w14:textId="77777777" w:rsidR="00B971FD" w:rsidRPr="00B971FD" w:rsidRDefault="00B971FD" w:rsidP="00B971F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lastRenderedPageBreak/>
        <w:pict w14:anchorId="506D7E57">
          <v:rect id="_x0000_i1067" style="width:468pt;height:.6pt" o:hralign="center" o:hrstd="t" o:hr="t" fillcolor="#a0a0a0" stroked="f"/>
        </w:pict>
      </w:r>
    </w:p>
    <w:p w14:paraId="21754E70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IN" w:bidi="hi-IN"/>
          <w14:ligatures w14:val="none"/>
        </w:rPr>
        <w:t>4. Authentication &amp; Authorization</w:t>
      </w:r>
    </w:p>
    <w:p w14:paraId="2C4ED5D6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Calibri Light" w:eastAsia="Times New Roman" w:hAnsi="Calibri Light" w:cs="Calibri Light"/>
          <w:color w:val="222222"/>
          <w:kern w:val="0"/>
          <w:sz w:val="24"/>
          <w:szCs w:val="24"/>
          <w:lang w:eastAsia="en-IN" w:bidi="hi-IN"/>
          <w14:ligatures w14:val="none"/>
        </w:rPr>
        <w:t>API Endpoints</w:t>
      </w:r>
    </w:p>
    <w:p w14:paraId="676E4097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alibri Light" w:eastAsia="Times New Roman" w:hAnsi="Calibri Light" w:cs="Calibri Light"/>
          <w:color w:val="222222"/>
          <w:kern w:val="0"/>
          <w:sz w:val="20"/>
          <w:szCs w:val="20"/>
          <w:lang w:eastAsia="en-IN" w:bidi="hi-IN"/>
          <w14:ligatures w14:val="none"/>
        </w:rPr>
        <w:t>User Login</w:t>
      </w:r>
    </w:p>
    <w:p w14:paraId="0BB0D67F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Request:</w:t>
      </w:r>
    </w:p>
    <w:p w14:paraId="1A21805C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POST /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/auth/login</w:t>
      </w:r>
    </w:p>
    <w:p w14:paraId="12460212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Body:</w:t>
      </w:r>
    </w:p>
    <w:p w14:paraId="22CA2C4E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</w:t>
      </w:r>
    </w:p>
    <w:p w14:paraId="411275EA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 xml:space="preserve">  "email": </w:t>
      </w:r>
      <w:hyperlink r:id="rId5" w:tgtFrame="_blank" w:history="1">
        <w:r w:rsidRPr="00B971FD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lang w:eastAsia="en-IN" w:bidi="hi-IN"/>
            <w14:ligatures w14:val="none"/>
          </w:rPr>
          <w:t>user@example.com</w:t>
        </w:r>
      </w:hyperlink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,</w:t>
      </w:r>
    </w:p>
    <w:p w14:paraId="7C427A14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"password": "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securepassword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"</w:t>
      </w:r>
    </w:p>
    <w:p w14:paraId="1D525CEF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</w:t>
      </w:r>
    </w:p>
    <w:p w14:paraId="7BC4067A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Response:</w:t>
      </w:r>
    </w:p>
    <w:p w14:paraId="2A39655E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</w:t>
      </w:r>
    </w:p>
    <w:p w14:paraId="76F2821D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"token": "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jwt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-token-here",</w:t>
      </w:r>
    </w:p>
    <w:p w14:paraId="507690DD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 xml:space="preserve">  "user": </w:t>
      </w:r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 "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id": "1", "role": "manager" }</w:t>
      </w:r>
    </w:p>
    <w:p w14:paraId="6FA051B6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</w:t>
      </w:r>
    </w:p>
    <w:p w14:paraId="746BB4BE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alibri Light" w:eastAsia="Times New Roman" w:hAnsi="Calibri Light" w:cs="Calibri Light"/>
          <w:color w:val="222222"/>
          <w:kern w:val="0"/>
          <w:sz w:val="20"/>
          <w:szCs w:val="20"/>
          <w:lang w:eastAsia="en-IN" w:bidi="hi-IN"/>
          <w14:ligatures w14:val="none"/>
        </w:rPr>
        <w:t>Fetch Current User Details</w:t>
      </w:r>
    </w:p>
    <w:p w14:paraId="6301C027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Request:</w:t>
      </w:r>
    </w:p>
    <w:p w14:paraId="55357DFF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GET /</w:t>
      </w:r>
      <w:proofErr w:type="spell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api</w:t>
      </w:r>
      <w:proofErr w:type="spell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/auth/user</w:t>
      </w:r>
    </w:p>
    <w:p w14:paraId="002F73B6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 xml:space="preserve">Headers: </w:t>
      </w:r>
      <w:proofErr w:type="gramStart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 Authorization</w:t>
      </w:r>
      <w:proofErr w:type="gramEnd"/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: Bearer &lt;token&gt; }</w:t>
      </w:r>
    </w:p>
    <w:p w14:paraId="3776B8F3" w14:textId="77777777" w:rsidR="00B971FD" w:rsidRPr="00B971FD" w:rsidRDefault="00B971FD" w:rsidP="00B971F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Response:</w:t>
      </w:r>
    </w:p>
    <w:p w14:paraId="60A22615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{</w:t>
      </w:r>
    </w:p>
    <w:p w14:paraId="479BD9C2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"id": "1",</w:t>
      </w:r>
    </w:p>
    <w:p w14:paraId="40FDB10E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"name": "John Doe",</w:t>
      </w:r>
    </w:p>
    <w:p w14:paraId="5F7E4E29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  "role": "manager"</w:t>
      </w:r>
    </w:p>
    <w:p w14:paraId="0B896033" w14:textId="77777777" w:rsidR="00B971FD" w:rsidRPr="00B971FD" w:rsidRDefault="00B971FD" w:rsidP="00B9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n-IN" w:bidi="hi-IN"/>
          <w14:ligatures w14:val="none"/>
        </w:rPr>
        <w:t>}</w:t>
      </w:r>
    </w:p>
    <w:p w14:paraId="303C4E2F" w14:textId="77777777" w:rsidR="00B971FD" w:rsidRPr="00B971FD" w:rsidRDefault="00B971FD" w:rsidP="00B971F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pict w14:anchorId="1394AE8B">
          <v:rect id="_x0000_i1068" style="width:468pt;height:.6pt" o:hralign="center" o:hrstd="t" o:hr="t" fillcolor="#a0a0a0" stroked="f"/>
        </w:pict>
      </w:r>
    </w:p>
    <w:p w14:paraId="149029C2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 w:bidi="hi-IN"/>
          <w14:ligatures w14:val="none"/>
        </w:rPr>
        <w:t>5. Platform</w:t>
      </w:r>
    </w:p>
    <w:p w14:paraId="799EB24B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The system will operate using the following technology stack:</w:t>
      </w:r>
    </w:p>
    <w:p w14:paraId="582AD7A3" w14:textId="77777777" w:rsidR="00B971FD" w:rsidRPr="00B971FD" w:rsidRDefault="00B971FD" w:rsidP="00B971FD">
      <w:pPr>
        <w:numPr>
          <w:ilvl w:val="0"/>
          <w:numId w:val="1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Backend: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</w:t>
      </w:r>
      <w:proofErr w:type="spellStart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FastAPI</w:t>
      </w:r>
      <w:proofErr w:type="spellEnd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 xml:space="preserve"> (</w:t>
      </w:r>
      <w:proofErr w:type="spellStart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Pydantic</w:t>
      </w:r>
      <w:proofErr w:type="spellEnd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SQLAlchemy</w:t>
      </w:r>
      <w:proofErr w:type="spellEnd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)</w:t>
      </w:r>
    </w:p>
    <w:p w14:paraId="7E9F73BC" w14:textId="77777777" w:rsidR="00B971FD" w:rsidRPr="00B971FD" w:rsidRDefault="00B971FD" w:rsidP="00B971FD">
      <w:pPr>
        <w:numPr>
          <w:ilvl w:val="0"/>
          <w:numId w:val="1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Database: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PostgreSQL</w:t>
      </w:r>
    </w:p>
    <w:p w14:paraId="4627E63D" w14:textId="77777777" w:rsidR="00B971FD" w:rsidRPr="00B971FD" w:rsidRDefault="00B971FD" w:rsidP="00B971FD">
      <w:pPr>
        <w:numPr>
          <w:ilvl w:val="0"/>
          <w:numId w:val="1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Deployment: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Cloud-based, utilizing Docker and Kubernetes for container orchestration.</w:t>
      </w:r>
    </w:p>
    <w:p w14:paraId="03B87E37" w14:textId="77777777" w:rsidR="00B971FD" w:rsidRPr="00B971FD" w:rsidRDefault="00B971FD" w:rsidP="00B971FD">
      <w:pPr>
        <w:numPr>
          <w:ilvl w:val="0"/>
          <w:numId w:val="1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Data Exchange: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 xml:space="preserve"> REST APIs, </w:t>
      </w:r>
      <w:proofErr w:type="spellStart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WebSockets</w:t>
      </w:r>
      <w:proofErr w:type="spellEnd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 xml:space="preserve"> for real-time operations.</w:t>
      </w:r>
    </w:p>
    <w:p w14:paraId="57CEC577" w14:textId="77777777" w:rsidR="00B971FD" w:rsidRPr="00B971FD" w:rsidRDefault="00B971FD" w:rsidP="00B971FD">
      <w:pPr>
        <w:numPr>
          <w:ilvl w:val="0"/>
          <w:numId w:val="1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CI/CD: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Automated deployment pipelines using GitHub Actions / Jenkins.</w:t>
      </w:r>
    </w:p>
    <w:p w14:paraId="327A5CFE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 w:bidi="hi-IN"/>
          <w14:ligatures w14:val="none"/>
        </w:rPr>
        <w:t>6. Development Responsibilities</w:t>
      </w:r>
    </w:p>
    <w:p w14:paraId="1B4E524B" w14:textId="77777777" w:rsidR="00B971FD" w:rsidRPr="00B971FD" w:rsidRDefault="00B971FD" w:rsidP="00B971FD">
      <w:pPr>
        <w:numPr>
          <w:ilvl w:val="0"/>
          <w:numId w:val="19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Project Managers: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Oversee project execution and ensure milestones are met.</w:t>
      </w:r>
    </w:p>
    <w:p w14:paraId="26B7CECE" w14:textId="77777777" w:rsidR="00B971FD" w:rsidRPr="00B971FD" w:rsidRDefault="00B971FD" w:rsidP="00B971FD">
      <w:pPr>
        <w:numPr>
          <w:ilvl w:val="0"/>
          <w:numId w:val="19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Backend Developers: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 xml:space="preserve"> Implement </w:t>
      </w:r>
      <w:proofErr w:type="spellStart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FastAPI</w:t>
      </w:r>
      <w:proofErr w:type="spellEnd"/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-based microservices, business logic, and database interactions.</w:t>
      </w:r>
    </w:p>
    <w:p w14:paraId="74857A37" w14:textId="77777777" w:rsidR="00B971FD" w:rsidRPr="00B971FD" w:rsidRDefault="00B971FD" w:rsidP="00B971FD">
      <w:pPr>
        <w:numPr>
          <w:ilvl w:val="0"/>
          <w:numId w:val="19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QA/Testers: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Conduct unit, integration, and end-to-end testing.</w:t>
      </w:r>
    </w:p>
    <w:p w14:paraId="3FAE97D3" w14:textId="77777777" w:rsidR="00B971FD" w:rsidRPr="00B971FD" w:rsidRDefault="00B971FD" w:rsidP="00B971FD">
      <w:pPr>
        <w:numPr>
          <w:ilvl w:val="0"/>
          <w:numId w:val="19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lastRenderedPageBreak/>
        <w:t>DevOps Engineers: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Maintain infrastructure, deployment pipelines, and monitoring tools.</w:t>
      </w:r>
    </w:p>
    <w:p w14:paraId="28035FA2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 w:bidi="hi-IN"/>
          <w14:ligatures w14:val="none"/>
        </w:rPr>
        <w:t>7. User Class and Characteristics</w:t>
      </w:r>
    </w:p>
    <w:p w14:paraId="2478857F" w14:textId="77777777" w:rsidR="00B971FD" w:rsidRPr="00B971FD" w:rsidRDefault="00B971FD" w:rsidP="00B971FD">
      <w:pPr>
        <w:shd w:val="clear" w:color="auto" w:fill="FFFFFF"/>
        <w:spacing w:before="100" w:beforeAutospacing="1" w:after="0" w:line="240" w:lineRule="auto"/>
        <w:ind w:left="1080"/>
        <w:textAlignment w:val="baseline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Symbol" w:eastAsia="Times New Roman" w:hAnsi="Symbol" w:cs="Arial"/>
          <w:color w:val="222222"/>
          <w:kern w:val="0"/>
          <w:sz w:val="20"/>
          <w:szCs w:val="20"/>
          <w:lang w:val="en-GB" w:eastAsia="en-IN" w:bidi="hi-IN"/>
          <w14:ligatures w14:val="none"/>
        </w:rPr>
        <w:t>·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GB" w:eastAsia="en-IN" w:bidi="hi-IN"/>
          <w14:ligatures w14:val="none"/>
        </w:rPr>
        <w:t>       </w:t>
      </w:r>
      <w:r w:rsidRPr="00B971FD">
        <w:rPr>
          <w:rFonts w:ascii="Calibri" w:eastAsia="Times New Roman" w:hAnsi="Calibri" w:cs="Calibri"/>
          <w:color w:val="222222"/>
          <w:kern w:val="0"/>
          <w:lang w:eastAsia="en-IN" w:bidi="hi-IN"/>
          <w14:ligatures w14:val="none"/>
        </w:rPr>
        <w:t>Ensure RBAC,</w:t>
      </w:r>
      <w:r w:rsidRPr="00B971FD">
        <w:rPr>
          <w:rFonts w:ascii="Calibri" w:eastAsia="Times New Roman" w:hAnsi="Calibri" w:cs="Calibri"/>
          <w:color w:val="222222"/>
          <w:kern w:val="0"/>
          <w:lang w:val="en-GB" w:eastAsia="en-IN" w:bidi="hi-IN"/>
          <w14:ligatures w14:val="none"/>
        </w:rPr>
        <w:t> </w:t>
      </w:r>
    </w:p>
    <w:p w14:paraId="3EA62317" w14:textId="77777777" w:rsidR="00B971FD" w:rsidRPr="00B971FD" w:rsidRDefault="00B971FD" w:rsidP="00B971FD">
      <w:pPr>
        <w:shd w:val="clear" w:color="auto" w:fill="FFFFFF"/>
        <w:spacing w:before="100" w:beforeAutospacing="1" w:after="0" w:line="240" w:lineRule="auto"/>
        <w:ind w:left="1800"/>
        <w:textAlignment w:val="baseline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n-IN" w:bidi="hi-IN"/>
          <w14:ligatures w14:val="none"/>
        </w:rPr>
        <w:t>o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GB" w:eastAsia="en-IN" w:bidi="hi-IN"/>
          <w14:ligatures w14:val="none"/>
        </w:rPr>
        <w:t>   </w:t>
      </w:r>
      <w:r w:rsidRPr="00B971FD">
        <w:rPr>
          <w:rFonts w:ascii="Calibri" w:eastAsia="Times New Roman" w:hAnsi="Calibri" w:cs="Calibri"/>
          <w:color w:val="222222"/>
          <w:kern w:val="0"/>
          <w:lang w:eastAsia="en-IN" w:bidi="hi-IN"/>
          <w14:ligatures w14:val="none"/>
        </w:rPr>
        <w:t> Manager can access both manager and employee related APIs</w:t>
      </w:r>
      <w:r w:rsidRPr="00B971FD">
        <w:rPr>
          <w:rFonts w:ascii="Calibri" w:eastAsia="Times New Roman" w:hAnsi="Calibri" w:cs="Calibri"/>
          <w:color w:val="222222"/>
          <w:kern w:val="0"/>
          <w:lang w:val="en-GB" w:eastAsia="en-IN" w:bidi="hi-IN"/>
          <w14:ligatures w14:val="none"/>
        </w:rPr>
        <w:t> </w:t>
      </w:r>
    </w:p>
    <w:p w14:paraId="069D0DEA" w14:textId="77777777" w:rsidR="00B971FD" w:rsidRPr="00B971FD" w:rsidRDefault="00B971FD" w:rsidP="00B971FD">
      <w:pPr>
        <w:shd w:val="clear" w:color="auto" w:fill="FFFFFF"/>
        <w:spacing w:before="100" w:beforeAutospacing="1" w:after="0" w:line="240" w:lineRule="auto"/>
        <w:ind w:left="1800"/>
        <w:textAlignment w:val="baseline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n-IN" w:bidi="hi-IN"/>
          <w14:ligatures w14:val="none"/>
        </w:rPr>
        <w:t>o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n-GB" w:eastAsia="en-IN" w:bidi="hi-IN"/>
          <w14:ligatures w14:val="none"/>
        </w:rPr>
        <w:t>   </w:t>
      </w:r>
      <w:r w:rsidRPr="00B971FD">
        <w:rPr>
          <w:rFonts w:ascii="Calibri" w:eastAsia="Times New Roman" w:hAnsi="Calibri" w:cs="Calibri"/>
          <w:color w:val="222222"/>
          <w:kern w:val="0"/>
          <w:lang w:eastAsia="en-IN" w:bidi="hi-IN"/>
          <w14:ligatures w14:val="none"/>
        </w:rPr>
        <w:t xml:space="preserve">While, user can only access user specific </w:t>
      </w:r>
      <w:proofErr w:type="gramStart"/>
      <w:r w:rsidRPr="00B971FD">
        <w:rPr>
          <w:rFonts w:ascii="Calibri" w:eastAsia="Times New Roman" w:hAnsi="Calibri" w:cs="Calibri"/>
          <w:color w:val="222222"/>
          <w:kern w:val="0"/>
          <w:lang w:eastAsia="en-IN" w:bidi="hi-IN"/>
          <w14:ligatures w14:val="none"/>
        </w:rPr>
        <w:t>APIs</w:t>
      </w:r>
      <w:r w:rsidRPr="00B971FD">
        <w:rPr>
          <w:rFonts w:ascii="Calibri" w:eastAsia="Times New Roman" w:hAnsi="Calibri" w:cs="Calibri"/>
          <w:color w:val="222222"/>
          <w:kern w:val="0"/>
          <w:lang w:val="en-GB" w:eastAsia="en-IN" w:bidi="hi-IN"/>
          <w14:ligatures w14:val="none"/>
        </w:rPr>
        <w:t> </w:t>
      </w:r>
      <w:r w:rsidRPr="00B971FD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  <w:t>.</w:t>
      </w:r>
      <w:proofErr w:type="gramEnd"/>
    </w:p>
    <w:p w14:paraId="522B7457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 w:bidi="hi-IN"/>
          <w14:ligatures w14:val="none"/>
        </w:rPr>
        <w:t>8. System Features and Requirements</w:t>
      </w:r>
    </w:p>
    <w:p w14:paraId="681B1F7F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 w:bidi="hi-IN"/>
          <w14:ligatures w14:val="none"/>
        </w:rPr>
        <w:t>Functional Requirements</w:t>
      </w:r>
    </w:p>
    <w:p w14:paraId="73942892" w14:textId="77777777" w:rsidR="00B971FD" w:rsidRPr="00B971FD" w:rsidRDefault="00B971FD" w:rsidP="00B971FD">
      <w:pPr>
        <w:numPr>
          <w:ilvl w:val="0"/>
          <w:numId w:val="2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Secure authentication and RBAC implementation.</w:t>
      </w:r>
    </w:p>
    <w:p w14:paraId="15E5564A" w14:textId="77777777" w:rsidR="00B971FD" w:rsidRPr="00B971FD" w:rsidRDefault="00B971FD" w:rsidP="00B971FD">
      <w:pPr>
        <w:numPr>
          <w:ilvl w:val="0"/>
          <w:numId w:val="2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Asynchronous API calls for background operations.</w:t>
      </w:r>
    </w:p>
    <w:p w14:paraId="1A2C0211" w14:textId="77777777" w:rsidR="00B971FD" w:rsidRPr="00B971FD" w:rsidRDefault="00B971FD" w:rsidP="00B971FD">
      <w:pPr>
        <w:numPr>
          <w:ilvl w:val="0"/>
          <w:numId w:val="2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CRUD operations for core entities across all services.</w:t>
      </w:r>
    </w:p>
    <w:p w14:paraId="25580DF6" w14:textId="77777777" w:rsidR="00B971FD" w:rsidRPr="00B971FD" w:rsidRDefault="00B971FD" w:rsidP="00B971FD">
      <w:pPr>
        <w:numPr>
          <w:ilvl w:val="0"/>
          <w:numId w:val="20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Dashboard with real-time insights and analytics.</w:t>
      </w:r>
    </w:p>
    <w:p w14:paraId="3E1C4A4B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7"/>
          <w:szCs w:val="27"/>
          <w:lang w:eastAsia="en-IN" w:bidi="hi-IN"/>
          <w14:ligatures w14:val="none"/>
        </w:rPr>
        <w:t>Non-Functional Requirements</w:t>
      </w:r>
    </w:p>
    <w:p w14:paraId="5E5AF45D" w14:textId="77777777" w:rsidR="00B971FD" w:rsidRPr="00B971FD" w:rsidRDefault="00B971FD" w:rsidP="00B971FD">
      <w:pPr>
        <w:numPr>
          <w:ilvl w:val="0"/>
          <w:numId w:val="2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Scalability: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Support for high user concurrency and horizontal scaling.</w:t>
      </w:r>
    </w:p>
    <w:p w14:paraId="625D7ACF" w14:textId="77777777" w:rsidR="00B971FD" w:rsidRPr="00B971FD" w:rsidRDefault="00B971FD" w:rsidP="00B971FD">
      <w:pPr>
        <w:numPr>
          <w:ilvl w:val="0"/>
          <w:numId w:val="2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Security: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End-to-end encryption, data validation, and API rate-limiting.</w:t>
      </w:r>
    </w:p>
    <w:p w14:paraId="373D4E09" w14:textId="77777777" w:rsidR="00B971FD" w:rsidRPr="00B971FD" w:rsidRDefault="00B971FD" w:rsidP="00B971FD">
      <w:pPr>
        <w:numPr>
          <w:ilvl w:val="0"/>
          <w:numId w:val="2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Performance: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API response times below 300ms.</w:t>
      </w:r>
    </w:p>
    <w:p w14:paraId="45E78C41" w14:textId="77777777" w:rsidR="00B971FD" w:rsidRPr="00B971FD" w:rsidRDefault="00B971FD" w:rsidP="00B971FD">
      <w:pPr>
        <w:numPr>
          <w:ilvl w:val="0"/>
          <w:numId w:val="2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Availability: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99.9% uptime with automated failover mechanisms.</w:t>
      </w:r>
    </w:p>
    <w:p w14:paraId="5EFC8369" w14:textId="77777777" w:rsidR="00B971FD" w:rsidRPr="00B971FD" w:rsidRDefault="00B971FD" w:rsidP="00B971FD">
      <w:pPr>
        <w:numPr>
          <w:ilvl w:val="0"/>
          <w:numId w:val="2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Logging &amp; Monitoring: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Centralized logging with alert-based anomaly detection.</w:t>
      </w:r>
    </w:p>
    <w:p w14:paraId="184A3F45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36"/>
          <w:szCs w:val="36"/>
          <w:lang w:eastAsia="en-IN" w:bidi="hi-IN"/>
          <w14:ligatures w14:val="none"/>
        </w:rPr>
        <w:t>9. Common Mistakes to Avoid</w:t>
      </w:r>
    </w:p>
    <w:p w14:paraId="7369F1A9" w14:textId="77777777" w:rsidR="00B971FD" w:rsidRPr="00B971FD" w:rsidRDefault="00B971FD" w:rsidP="00B971FD">
      <w:pPr>
        <w:numPr>
          <w:ilvl w:val="0"/>
          <w:numId w:val="2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Ambiguous Requirements: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Clearly define workflows and API contracts.</w:t>
      </w:r>
    </w:p>
    <w:p w14:paraId="4268D80E" w14:textId="77777777" w:rsidR="00B971FD" w:rsidRPr="00B971FD" w:rsidRDefault="00B971FD" w:rsidP="00B971FD">
      <w:pPr>
        <w:numPr>
          <w:ilvl w:val="0"/>
          <w:numId w:val="2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Overcomplicated Workflows: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Ensure ease of use and minimal user friction.</w:t>
      </w:r>
    </w:p>
    <w:p w14:paraId="4B356E12" w14:textId="77777777" w:rsidR="00B971FD" w:rsidRPr="00B971FD" w:rsidRDefault="00B971FD" w:rsidP="00B971FD">
      <w:pPr>
        <w:numPr>
          <w:ilvl w:val="0"/>
          <w:numId w:val="2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Ignoring Performance Optimization: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Optimize queries, indexing, and caching.</w:t>
      </w:r>
    </w:p>
    <w:p w14:paraId="5BCC9256" w14:textId="77777777" w:rsidR="00B971FD" w:rsidRPr="00B971FD" w:rsidRDefault="00B971FD" w:rsidP="00B971FD">
      <w:pPr>
        <w:numPr>
          <w:ilvl w:val="0"/>
          <w:numId w:val="2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Lack of Security Measures: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Enforce RBAC, data encryption, and secure API access.</w:t>
      </w:r>
    </w:p>
    <w:p w14:paraId="5216D95D" w14:textId="77777777" w:rsidR="00B971FD" w:rsidRPr="00B971FD" w:rsidRDefault="00B971FD" w:rsidP="00B971FD">
      <w:pPr>
        <w:numPr>
          <w:ilvl w:val="0"/>
          <w:numId w:val="2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Inadequate Testing:</w:t>
      </w: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Implement comprehensive unit and integration testing.</w:t>
      </w:r>
    </w:p>
    <w:p w14:paraId="519DA2BF" w14:textId="77777777" w:rsidR="00B971FD" w:rsidRPr="00B971FD" w:rsidRDefault="00B971FD" w:rsidP="00B971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hi-IN"/>
          <w14:ligatures w14:val="none"/>
        </w:rPr>
      </w:pPr>
      <w:r w:rsidRPr="00B971FD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hi-IN"/>
          <w14:ligatures w14:val="none"/>
        </w:rPr>
        <w:t> </w:t>
      </w:r>
    </w:p>
    <w:p w14:paraId="71E88E25" w14:textId="77777777" w:rsidR="00071AE8" w:rsidRPr="00B971FD" w:rsidRDefault="00071AE8" w:rsidP="00B971FD"/>
    <w:sectPr w:rsidR="00071AE8" w:rsidRPr="00B97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A6032"/>
    <w:multiLevelType w:val="multilevel"/>
    <w:tmpl w:val="3602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D3C06"/>
    <w:multiLevelType w:val="multilevel"/>
    <w:tmpl w:val="C0F0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64D55"/>
    <w:multiLevelType w:val="multilevel"/>
    <w:tmpl w:val="0242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1421AE"/>
    <w:multiLevelType w:val="multilevel"/>
    <w:tmpl w:val="79CE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AD4A16"/>
    <w:multiLevelType w:val="multilevel"/>
    <w:tmpl w:val="C790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D417C"/>
    <w:multiLevelType w:val="multilevel"/>
    <w:tmpl w:val="DAFE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721C7"/>
    <w:multiLevelType w:val="multilevel"/>
    <w:tmpl w:val="F162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004067"/>
    <w:multiLevelType w:val="multilevel"/>
    <w:tmpl w:val="E234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8B029D"/>
    <w:multiLevelType w:val="multilevel"/>
    <w:tmpl w:val="BF92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227955"/>
    <w:multiLevelType w:val="multilevel"/>
    <w:tmpl w:val="265C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E30A81"/>
    <w:multiLevelType w:val="multilevel"/>
    <w:tmpl w:val="675C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097001"/>
    <w:multiLevelType w:val="multilevel"/>
    <w:tmpl w:val="42A8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DD70CE"/>
    <w:multiLevelType w:val="multilevel"/>
    <w:tmpl w:val="B2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DD794B"/>
    <w:multiLevelType w:val="multilevel"/>
    <w:tmpl w:val="2078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987455"/>
    <w:multiLevelType w:val="multilevel"/>
    <w:tmpl w:val="47A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A7682A"/>
    <w:multiLevelType w:val="multilevel"/>
    <w:tmpl w:val="CA4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B335EB"/>
    <w:multiLevelType w:val="multilevel"/>
    <w:tmpl w:val="4CCA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E77CD3"/>
    <w:multiLevelType w:val="multilevel"/>
    <w:tmpl w:val="E8FE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2F5929"/>
    <w:multiLevelType w:val="multilevel"/>
    <w:tmpl w:val="8DB4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B52F2A"/>
    <w:multiLevelType w:val="multilevel"/>
    <w:tmpl w:val="1A72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1678F8"/>
    <w:multiLevelType w:val="multilevel"/>
    <w:tmpl w:val="4D5A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D40BEA"/>
    <w:multiLevelType w:val="multilevel"/>
    <w:tmpl w:val="6DAA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2474028">
    <w:abstractNumId w:val="11"/>
  </w:num>
  <w:num w:numId="2" w16cid:durableId="41373170">
    <w:abstractNumId w:val="2"/>
  </w:num>
  <w:num w:numId="3" w16cid:durableId="1201555990">
    <w:abstractNumId w:val="0"/>
  </w:num>
  <w:num w:numId="4" w16cid:durableId="94323690">
    <w:abstractNumId w:val="18"/>
  </w:num>
  <w:num w:numId="5" w16cid:durableId="196742551">
    <w:abstractNumId w:val="6"/>
  </w:num>
  <w:num w:numId="6" w16cid:durableId="306980300">
    <w:abstractNumId w:val="5"/>
  </w:num>
  <w:num w:numId="7" w16cid:durableId="681012136">
    <w:abstractNumId w:val="13"/>
  </w:num>
  <w:num w:numId="8" w16cid:durableId="928730069">
    <w:abstractNumId w:val="16"/>
  </w:num>
  <w:num w:numId="9" w16cid:durableId="1486816888">
    <w:abstractNumId w:val="17"/>
  </w:num>
  <w:num w:numId="10" w16cid:durableId="199710019">
    <w:abstractNumId w:val="19"/>
  </w:num>
  <w:num w:numId="11" w16cid:durableId="1077097445">
    <w:abstractNumId w:val="8"/>
  </w:num>
  <w:num w:numId="12" w16cid:durableId="1129934391">
    <w:abstractNumId w:val="9"/>
  </w:num>
  <w:num w:numId="13" w16cid:durableId="153450006">
    <w:abstractNumId w:val="21"/>
  </w:num>
  <w:num w:numId="14" w16cid:durableId="1085766114">
    <w:abstractNumId w:val="20"/>
  </w:num>
  <w:num w:numId="15" w16cid:durableId="971056108">
    <w:abstractNumId w:val="3"/>
  </w:num>
  <w:num w:numId="16" w16cid:durableId="1176000302">
    <w:abstractNumId w:val="14"/>
  </w:num>
  <w:num w:numId="17" w16cid:durableId="271523660">
    <w:abstractNumId w:val="10"/>
  </w:num>
  <w:num w:numId="18" w16cid:durableId="1910575438">
    <w:abstractNumId w:val="15"/>
  </w:num>
  <w:num w:numId="19" w16cid:durableId="1421876056">
    <w:abstractNumId w:val="1"/>
  </w:num>
  <w:num w:numId="20" w16cid:durableId="563832001">
    <w:abstractNumId w:val="7"/>
  </w:num>
  <w:num w:numId="21" w16cid:durableId="1620070383">
    <w:abstractNumId w:val="4"/>
  </w:num>
  <w:num w:numId="22" w16cid:durableId="12676215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36"/>
    <w:rsid w:val="00032C08"/>
    <w:rsid w:val="000436D1"/>
    <w:rsid w:val="00071AE8"/>
    <w:rsid w:val="00A24236"/>
    <w:rsid w:val="00B971FD"/>
    <w:rsid w:val="00CC4390"/>
    <w:rsid w:val="00FA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4F421-8BA9-4B22-8BE7-942B3CB0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2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Narayan Singh</dc:creator>
  <cp:keywords/>
  <dc:description/>
  <cp:lastModifiedBy>Prabhu Narayan Singh</cp:lastModifiedBy>
  <cp:revision>2</cp:revision>
  <dcterms:created xsi:type="dcterms:W3CDTF">2025-03-10T15:45:00Z</dcterms:created>
  <dcterms:modified xsi:type="dcterms:W3CDTF">2025-03-10T15:45:00Z</dcterms:modified>
</cp:coreProperties>
</file>