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42C76" w14:textId="69D5B7EA" w:rsidR="00084177" w:rsidRPr="00FF2BCA" w:rsidRDefault="005C7467" w:rsidP="00FF2BCA">
      <w:pPr>
        <w:jc w:val="center"/>
        <w:rPr>
          <w:b/>
          <w:bCs/>
          <w:color w:val="FF0000"/>
          <w:sz w:val="30"/>
          <w:szCs w:val="30"/>
        </w:rPr>
      </w:pPr>
      <w:r w:rsidRPr="00FF2BCA">
        <w:rPr>
          <w:b/>
          <w:bCs/>
          <w:color w:val="FF0000"/>
          <w:sz w:val="30"/>
          <w:szCs w:val="30"/>
        </w:rPr>
        <w:t>5.Pods-ReplicaSets-Deployments</w:t>
      </w:r>
    </w:p>
    <w:p w14:paraId="46FD6CBD" w14:textId="03417B9C" w:rsidR="005C7467" w:rsidRDefault="005C7467"/>
    <w:p w14:paraId="022FC733" w14:textId="48056359" w:rsidR="005C7467" w:rsidRDefault="005C7467">
      <w:r>
        <w:t xml:space="preserve">--- </w:t>
      </w:r>
      <w:r w:rsidR="00A741FA">
        <w:t>in this, we will discuss about pods, replicaset, deployment</w:t>
      </w:r>
      <w:r w:rsidR="00CB608B">
        <w:t xml:space="preserve">, services. </w:t>
      </w:r>
    </w:p>
    <w:p w14:paraId="11C1314A" w14:textId="2367B763" w:rsidR="00DC1DCC" w:rsidRDefault="000F7018">
      <w:r>
        <w:t>--- how many containers I can put in a pod…?</w:t>
      </w:r>
    </w:p>
    <w:p w14:paraId="5CF31E97" w14:textId="2A7C9B64" w:rsidR="000F7018" w:rsidRDefault="0090316F">
      <w:r>
        <w:t xml:space="preserve">You can put as many containers you want, the </w:t>
      </w:r>
      <w:r w:rsidR="009D480B">
        <w:t>recommended</w:t>
      </w:r>
      <w:r>
        <w:t xml:space="preserve"> is 1</w:t>
      </w:r>
      <w:r w:rsidR="00BA1798">
        <w:t xml:space="preserve"> unless </w:t>
      </w:r>
      <w:r w:rsidR="00ED6C56">
        <w:t xml:space="preserve">you have a justification </w:t>
      </w:r>
      <w:r w:rsidR="00A66B52">
        <w:t xml:space="preserve">using </w:t>
      </w:r>
      <w:r w:rsidR="00ED6C56">
        <w:t xml:space="preserve">side car container </w:t>
      </w:r>
    </w:p>
    <w:p w14:paraId="096203E7" w14:textId="0332BA10" w:rsidR="00716CEA" w:rsidRDefault="00716CEA"/>
    <w:p w14:paraId="4C18B51A" w14:textId="78040DD9" w:rsidR="00280F59" w:rsidRPr="00D4373C" w:rsidRDefault="00280F59" w:rsidP="00D4373C">
      <w:pPr>
        <w:jc w:val="center"/>
        <w:rPr>
          <w:b/>
          <w:bCs/>
          <w:color w:val="FF0000"/>
          <w:sz w:val="30"/>
          <w:szCs w:val="30"/>
        </w:rPr>
      </w:pPr>
      <w:r w:rsidRPr="00D4373C">
        <w:rPr>
          <w:b/>
          <w:bCs/>
          <w:color w:val="FF0000"/>
          <w:sz w:val="30"/>
          <w:szCs w:val="30"/>
        </w:rPr>
        <w:t>Pods</w:t>
      </w:r>
    </w:p>
    <w:p w14:paraId="7527F0B8" w14:textId="2F797A17" w:rsidR="00C74646" w:rsidRDefault="00BC0D47">
      <w:r>
        <w:rPr>
          <w:noProof/>
        </w:rPr>
        <w:drawing>
          <wp:inline distT="0" distB="0" distL="0" distR="0" wp14:anchorId="7D520E42" wp14:editId="308A9D05">
            <wp:extent cx="5731510" cy="6908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9D32E" w14:textId="717B485F" w:rsidR="00716CEA" w:rsidRPr="003560AF" w:rsidRDefault="00716CEA" w:rsidP="003560AF">
      <w:pPr>
        <w:jc w:val="center"/>
        <w:rPr>
          <w:b/>
          <w:bCs/>
          <w:color w:val="FF0000"/>
        </w:rPr>
      </w:pPr>
      <w:r w:rsidRPr="003560AF">
        <w:rPr>
          <w:b/>
          <w:bCs/>
          <w:color w:val="FF0000"/>
        </w:rPr>
        <w:t xml:space="preserve">Kubectl command to generate </w:t>
      </w:r>
      <w:r w:rsidR="0081083E" w:rsidRPr="003560AF">
        <w:rPr>
          <w:b/>
          <w:bCs/>
          <w:color w:val="FF0000"/>
        </w:rPr>
        <w:t>pod yml file</w:t>
      </w:r>
    </w:p>
    <w:p w14:paraId="40DF399D" w14:textId="45C09765" w:rsidR="00CD01C3" w:rsidRDefault="00CD01C3"/>
    <w:p w14:paraId="087CEA7E" w14:textId="75671732" w:rsidR="006E65C3" w:rsidRPr="00AD4F85" w:rsidRDefault="006E65C3">
      <w:pPr>
        <w:rPr>
          <w:b/>
          <w:bCs/>
          <w:color w:val="FF0000"/>
        </w:rPr>
      </w:pPr>
      <w:r w:rsidRPr="00AD4F85">
        <w:rPr>
          <w:b/>
          <w:bCs/>
          <w:color w:val="FF0000"/>
        </w:rPr>
        <w:t xml:space="preserve"># </w:t>
      </w:r>
      <w:proofErr w:type="gramStart"/>
      <w:r w:rsidRPr="00AD4F85">
        <w:rPr>
          <w:b/>
          <w:bCs/>
          <w:color w:val="FF0000"/>
        </w:rPr>
        <w:t>generate</w:t>
      </w:r>
      <w:proofErr w:type="gramEnd"/>
      <w:r w:rsidRPr="00AD4F85">
        <w:rPr>
          <w:b/>
          <w:bCs/>
          <w:color w:val="FF0000"/>
        </w:rPr>
        <w:t xml:space="preserve"> pod yaml file from kubernetes command</w:t>
      </w:r>
    </w:p>
    <w:p w14:paraId="1F96B437" w14:textId="6B489F5A" w:rsidR="00CD01C3" w:rsidRDefault="00CD01C3">
      <w:r>
        <w:t xml:space="preserve">--- </w:t>
      </w:r>
      <w:r w:rsidR="00C91AD4" w:rsidRPr="00C91AD4">
        <w:t>kubectl run testpod2 --image=</w:t>
      </w:r>
      <w:proofErr w:type="spellStart"/>
      <w:r w:rsidR="00C91AD4" w:rsidRPr="00C91AD4">
        <w:t>sreeharshav</w:t>
      </w:r>
      <w:proofErr w:type="spellEnd"/>
      <w:r w:rsidR="00C91AD4" w:rsidRPr="00C91AD4">
        <w:t>/</w:t>
      </w:r>
      <w:proofErr w:type="gramStart"/>
      <w:r w:rsidR="00C91AD4" w:rsidRPr="00C91AD4">
        <w:t>rollingupdate:v</w:t>
      </w:r>
      <w:proofErr w:type="gramEnd"/>
      <w:r w:rsidR="00C91AD4" w:rsidRPr="00C91AD4">
        <w:t>5 --dry-run -o yaml</w:t>
      </w:r>
    </w:p>
    <w:p w14:paraId="5C1635B5" w14:textId="4A5D4C13" w:rsidR="00636F23" w:rsidRDefault="00C8293B">
      <w:r>
        <w:rPr>
          <w:noProof/>
        </w:rPr>
        <w:drawing>
          <wp:inline distT="0" distB="0" distL="0" distR="0" wp14:anchorId="089E9C7F" wp14:editId="122CD4E5">
            <wp:extent cx="5731510" cy="1644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C41DA" w14:textId="77777777" w:rsidR="00E61BB8" w:rsidRDefault="00E61BB8"/>
    <w:p w14:paraId="06D545B8" w14:textId="10AFFD36" w:rsidR="00F63B12" w:rsidRPr="00E61BB8" w:rsidRDefault="00F63B12" w:rsidP="00E61BB8">
      <w:pPr>
        <w:jc w:val="center"/>
        <w:rPr>
          <w:b/>
          <w:bCs/>
          <w:color w:val="FF0000"/>
        </w:rPr>
      </w:pPr>
      <w:r w:rsidRPr="00E61BB8">
        <w:rPr>
          <w:b/>
          <w:bCs/>
          <w:color w:val="FF0000"/>
        </w:rPr>
        <w:t>Container logs checking</w:t>
      </w:r>
    </w:p>
    <w:p w14:paraId="741CB1E8" w14:textId="01121A78" w:rsidR="00997FF8" w:rsidRDefault="00997FF8">
      <w:r>
        <w:t xml:space="preserve">--- </w:t>
      </w:r>
      <w:r w:rsidRPr="007E35AA">
        <w:rPr>
          <w:b/>
          <w:bCs/>
        </w:rPr>
        <w:t>how do you check the logs of the container…</w:t>
      </w:r>
      <w:r w:rsidR="00E25B01" w:rsidRPr="007E35AA">
        <w:rPr>
          <w:b/>
          <w:bCs/>
        </w:rPr>
        <w:t>?</w:t>
      </w:r>
    </w:p>
    <w:p w14:paraId="2E8E2EDC" w14:textId="2AF92B12" w:rsidR="00E25B01" w:rsidRDefault="00320FBE">
      <w:r>
        <w:t xml:space="preserve">It is </w:t>
      </w:r>
      <w:r w:rsidR="007A07CC">
        <w:t>completely</w:t>
      </w:r>
      <w:r>
        <w:t xml:space="preserve"> </w:t>
      </w:r>
      <w:r w:rsidR="0075172F">
        <w:t>depending</w:t>
      </w:r>
      <w:r>
        <w:t xml:space="preserve"> up on pod is ready or not. </w:t>
      </w:r>
      <w:r w:rsidR="00503811">
        <w:t>If the pod is ready</w:t>
      </w:r>
      <w:r w:rsidR="006F2B3B">
        <w:t xml:space="preserve"> then we can search for the logs using kubectl logs. </w:t>
      </w:r>
    </w:p>
    <w:p w14:paraId="33F61DF8" w14:textId="5DED3C16" w:rsidR="00E327AC" w:rsidRDefault="00E327AC">
      <w:r>
        <w:t xml:space="preserve">if the pod is not ready then we should use the </w:t>
      </w:r>
      <w:r w:rsidR="004C2BC8" w:rsidRPr="00AA5CD6">
        <w:rPr>
          <w:b/>
          <w:bCs/>
          <w:u w:val="single"/>
        </w:rPr>
        <w:t xml:space="preserve">kubectl describe pod </w:t>
      </w:r>
      <w:r w:rsidRPr="00AA5CD6">
        <w:rPr>
          <w:b/>
          <w:bCs/>
          <w:u w:val="single"/>
        </w:rPr>
        <w:t>describe</w:t>
      </w:r>
      <w:r w:rsidR="00061597" w:rsidRPr="00AA5CD6">
        <w:rPr>
          <w:b/>
          <w:bCs/>
          <w:u w:val="single"/>
        </w:rPr>
        <w:t xml:space="preserve"> &lt;pod name&gt;</w:t>
      </w:r>
      <w:r>
        <w:t xml:space="preserve">. </w:t>
      </w:r>
    </w:p>
    <w:p w14:paraId="712711E6" w14:textId="02E692B4" w:rsidR="00623EE7" w:rsidRDefault="00623EE7"/>
    <w:p w14:paraId="6296B777" w14:textId="521F7C16" w:rsidR="00623EE7" w:rsidRPr="006955D1" w:rsidRDefault="00623EE7">
      <w:pPr>
        <w:rPr>
          <w:b/>
          <w:bCs/>
          <w:color w:val="FF0000"/>
        </w:rPr>
      </w:pPr>
      <w:r w:rsidRPr="006955D1">
        <w:rPr>
          <w:b/>
          <w:bCs/>
          <w:color w:val="FF0000"/>
        </w:rPr>
        <w:t># List the pods</w:t>
      </w:r>
    </w:p>
    <w:p w14:paraId="1CE84684" w14:textId="51C6A4C9" w:rsidR="00623EE7" w:rsidRDefault="00623EE7">
      <w:r>
        <w:t>--- kubectl get pods</w:t>
      </w:r>
    </w:p>
    <w:p w14:paraId="4CACA5F6" w14:textId="5DEDBEE1" w:rsidR="00623EE7" w:rsidRPr="006955D1" w:rsidRDefault="00623EE7">
      <w:pPr>
        <w:rPr>
          <w:b/>
          <w:bCs/>
          <w:color w:val="FF0000"/>
        </w:rPr>
      </w:pPr>
      <w:r w:rsidRPr="006955D1">
        <w:rPr>
          <w:b/>
          <w:bCs/>
          <w:color w:val="FF0000"/>
        </w:rPr>
        <w:t># Delete all pods</w:t>
      </w:r>
    </w:p>
    <w:p w14:paraId="04C09CFA" w14:textId="196A4851" w:rsidR="00623EE7" w:rsidRDefault="00623EE7">
      <w:r>
        <w:lastRenderedPageBreak/>
        <w:t>--- kubectl delete p</w:t>
      </w:r>
      <w:r w:rsidR="00BE66D4">
        <w:t>o</w:t>
      </w:r>
      <w:r>
        <w:t xml:space="preserve">ds </w:t>
      </w:r>
      <w:r w:rsidR="00BF4397">
        <w:t>---</w:t>
      </w:r>
      <w:r>
        <w:t xml:space="preserve">all </w:t>
      </w:r>
    </w:p>
    <w:p w14:paraId="11E23E4C" w14:textId="2F7CA2B5" w:rsidR="00327A2B" w:rsidRDefault="00327A2B"/>
    <w:p w14:paraId="5B7ABCF7" w14:textId="261293B0" w:rsidR="00327A2B" w:rsidRPr="00B60177" w:rsidRDefault="00327A2B" w:rsidP="00B60177">
      <w:pPr>
        <w:jc w:val="center"/>
        <w:rPr>
          <w:b/>
          <w:bCs/>
          <w:color w:val="FF0000"/>
          <w:sz w:val="30"/>
          <w:szCs w:val="30"/>
        </w:rPr>
      </w:pPr>
      <w:r w:rsidRPr="00B60177">
        <w:rPr>
          <w:b/>
          <w:bCs/>
          <w:color w:val="FF0000"/>
          <w:sz w:val="30"/>
          <w:szCs w:val="30"/>
        </w:rPr>
        <w:t>replication set</w:t>
      </w:r>
    </w:p>
    <w:p w14:paraId="15B7ACF9" w14:textId="41EBA8F8" w:rsidR="00387C7A" w:rsidRDefault="00387C7A">
      <w:r>
        <w:t xml:space="preserve">--- </w:t>
      </w:r>
      <w:r w:rsidR="00706013" w:rsidRPr="007358F1">
        <w:rPr>
          <w:b/>
          <w:bCs/>
        </w:rPr>
        <w:t>what replication set do…?</w:t>
      </w:r>
    </w:p>
    <w:p w14:paraId="08BE0079" w14:textId="5A84C8A2" w:rsidR="00706013" w:rsidRDefault="00972188">
      <w:r>
        <w:t xml:space="preserve">At any given </w:t>
      </w:r>
      <w:r w:rsidR="00D428EF">
        <w:t>time,</w:t>
      </w:r>
      <w:r>
        <w:t xml:space="preserve"> the replication set will maintain required number of pods. </w:t>
      </w:r>
      <w:r w:rsidR="007D655E">
        <w:t xml:space="preserve">If any pod is not responding or </w:t>
      </w:r>
      <w:r w:rsidR="003B4B30">
        <w:t>crashed then replication set will replace those pods with new pods.</w:t>
      </w:r>
    </w:p>
    <w:p w14:paraId="39252A61" w14:textId="1E951F62" w:rsidR="003B4B30" w:rsidRDefault="003B4B30">
      <w:r>
        <w:t xml:space="preserve">--- </w:t>
      </w:r>
      <w:proofErr w:type="spellStart"/>
      <w:r w:rsidR="003513CE">
        <w:t>replicationSet.yml</w:t>
      </w:r>
      <w:proofErr w:type="spellEnd"/>
    </w:p>
    <w:p w14:paraId="2DDBDE70" w14:textId="77777777" w:rsidR="00761FBA" w:rsidRPr="00761FBA" w:rsidRDefault="00761FBA" w:rsidP="0076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61F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1F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66F14946" w14:textId="77777777" w:rsidR="00761FBA" w:rsidRPr="00761FBA" w:rsidRDefault="00761FBA" w:rsidP="0076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1F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1F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ReplicaSet</w:t>
      </w:r>
    </w:p>
    <w:p w14:paraId="5194F36C" w14:textId="77777777" w:rsidR="00761FBA" w:rsidRPr="00761FBA" w:rsidRDefault="00761FBA" w:rsidP="0076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1F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A4B4CC6" w14:textId="77777777" w:rsidR="00761FBA" w:rsidRPr="00761FBA" w:rsidRDefault="00761FBA" w:rsidP="0076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1F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1F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frontend</w:t>
      </w: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5CD4044" w14:textId="77777777" w:rsidR="00761FBA" w:rsidRPr="00761FBA" w:rsidRDefault="00761FBA" w:rsidP="0076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1F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E273F99" w14:textId="77777777" w:rsidR="00761FBA" w:rsidRPr="00761FBA" w:rsidRDefault="00761FBA" w:rsidP="0076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1F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1F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guestbook</w:t>
      </w:r>
    </w:p>
    <w:p w14:paraId="42BFDB0D" w14:textId="77777777" w:rsidR="00761FBA" w:rsidRPr="00761FBA" w:rsidRDefault="00761FBA" w:rsidP="0076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1F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tier</w:t>
      </w: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1F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frontend</w:t>
      </w:r>
    </w:p>
    <w:p w14:paraId="55434EF9" w14:textId="77777777" w:rsidR="00761FBA" w:rsidRPr="00761FBA" w:rsidRDefault="00761FBA" w:rsidP="0076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1F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2398AB7" w14:textId="77777777" w:rsidR="00761FBA" w:rsidRPr="00761FBA" w:rsidRDefault="00761FBA" w:rsidP="0076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1FB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761FB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modify</w:t>
      </w:r>
      <w:proofErr w:type="gramEnd"/>
      <w:r w:rsidRPr="00761FB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replicas according to your case</w:t>
      </w:r>
    </w:p>
    <w:p w14:paraId="448B434E" w14:textId="77777777" w:rsidR="00761FBA" w:rsidRPr="00761FBA" w:rsidRDefault="00761FBA" w:rsidP="0076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1F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1FB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</w:p>
    <w:p w14:paraId="2DA1E359" w14:textId="77777777" w:rsidR="00761FBA" w:rsidRPr="00761FBA" w:rsidRDefault="00761FBA" w:rsidP="0076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1F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69BA945" w14:textId="77777777" w:rsidR="00761FBA" w:rsidRPr="00761FBA" w:rsidRDefault="00761FBA" w:rsidP="0076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61F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CB9910A" w14:textId="77777777" w:rsidR="00761FBA" w:rsidRPr="00761FBA" w:rsidRDefault="00761FBA" w:rsidP="0076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1F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tier</w:t>
      </w: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1F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frontend</w:t>
      </w:r>
    </w:p>
    <w:p w14:paraId="45FDDF5C" w14:textId="77777777" w:rsidR="00761FBA" w:rsidRPr="00761FBA" w:rsidRDefault="00761FBA" w:rsidP="0076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1F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76EA523" w14:textId="77777777" w:rsidR="00761FBA" w:rsidRPr="00761FBA" w:rsidRDefault="00761FBA" w:rsidP="0076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1F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AC20BF4" w14:textId="77777777" w:rsidR="00761FBA" w:rsidRPr="00761FBA" w:rsidRDefault="00761FBA" w:rsidP="0076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1F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1515A1E" w14:textId="77777777" w:rsidR="00761FBA" w:rsidRPr="00761FBA" w:rsidRDefault="00761FBA" w:rsidP="0076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1F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tier</w:t>
      </w: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1F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frontend</w:t>
      </w:r>
    </w:p>
    <w:p w14:paraId="58FB1FDE" w14:textId="77777777" w:rsidR="00761FBA" w:rsidRPr="00761FBA" w:rsidRDefault="00761FBA" w:rsidP="0076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1F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50261F0" w14:textId="77777777" w:rsidR="00761FBA" w:rsidRPr="00761FBA" w:rsidRDefault="00761FBA" w:rsidP="0076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1F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774094F" w14:textId="77777777" w:rsidR="00761FBA" w:rsidRPr="00761FBA" w:rsidRDefault="00761FBA" w:rsidP="0076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761F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1F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rollingupdatev5</w:t>
      </w:r>
    </w:p>
    <w:p w14:paraId="7995DC5C" w14:textId="77777777" w:rsidR="00761FBA" w:rsidRPr="00761FBA" w:rsidRDefault="00761FBA" w:rsidP="00761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1F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761F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761F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sreeharshav</w:t>
      </w:r>
      <w:proofErr w:type="spellEnd"/>
      <w:r w:rsidRPr="00761F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gramStart"/>
      <w:r w:rsidRPr="00761F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rollingupdate:v</w:t>
      </w:r>
      <w:proofErr w:type="gramEnd"/>
      <w:r w:rsidRPr="00761F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5</w:t>
      </w:r>
    </w:p>
    <w:p w14:paraId="59E1C2D9" w14:textId="44FCED47" w:rsidR="00647656" w:rsidRDefault="00647656"/>
    <w:p w14:paraId="36278C98" w14:textId="612EF92E" w:rsidR="00647656" w:rsidRPr="00B170AF" w:rsidRDefault="0088493D">
      <w:pPr>
        <w:rPr>
          <w:b/>
          <w:bCs/>
          <w:color w:val="FF0000"/>
        </w:rPr>
      </w:pPr>
      <w:r w:rsidRPr="00B170AF">
        <w:rPr>
          <w:b/>
          <w:bCs/>
          <w:color w:val="FF0000"/>
        </w:rPr>
        <w:t># List replication set</w:t>
      </w:r>
    </w:p>
    <w:p w14:paraId="621A5138" w14:textId="550C46DC" w:rsidR="0088493D" w:rsidRDefault="0088493D">
      <w:r>
        <w:t>--- kubectl get rs</w:t>
      </w:r>
    </w:p>
    <w:p w14:paraId="53074E12" w14:textId="1C96321B" w:rsidR="0088493D" w:rsidRDefault="00BA0421">
      <w:r>
        <w:rPr>
          <w:noProof/>
        </w:rPr>
        <w:drawing>
          <wp:inline distT="0" distB="0" distL="0" distR="0" wp14:anchorId="036799B8" wp14:editId="7C91720C">
            <wp:extent cx="5731510" cy="5873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6CF6" w14:textId="69A668F2" w:rsidR="00DD3B1A" w:rsidRDefault="000F7555">
      <w:r>
        <w:t xml:space="preserve">--- </w:t>
      </w:r>
      <w:r w:rsidR="004A561A" w:rsidRPr="00D47D79">
        <w:rPr>
          <w:b/>
          <w:bCs/>
          <w:color w:val="FF0000"/>
        </w:rPr>
        <w:t>note</w:t>
      </w:r>
      <w:r w:rsidR="004A561A" w:rsidRPr="00D47D79">
        <w:rPr>
          <w:color w:val="FF0000"/>
        </w:rPr>
        <w:t xml:space="preserve"> </w:t>
      </w:r>
      <w:r w:rsidR="004A561A">
        <w:t xml:space="preserve">– replication set manage pods based on their labels. </w:t>
      </w:r>
      <w:r w:rsidR="00AF044D">
        <w:t>If you add pod whose name is same replication set pod then</w:t>
      </w:r>
      <w:r w:rsidR="00D8001C">
        <w:t xml:space="preserve"> it will delete one of the </w:t>
      </w:r>
      <w:r w:rsidR="003726F2">
        <w:t>pods</w:t>
      </w:r>
      <w:r w:rsidR="00D8001C">
        <w:t xml:space="preserve"> because </w:t>
      </w:r>
      <w:r w:rsidR="002A4595">
        <w:t>of the same label name</w:t>
      </w:r>
      <w:r w:rsidR="00DD3B1A">
        <w:t xml:space="preserve"> and it should maintain required number of pods.</w:t>
      </w:r>
    </w:p>
    <w:p w14:paraId="3014F471" w14:textId="4F200FA0" w:rsidR="00643632" w:rsidRPr="00BF2D6E" w:rsidRDefault="00422E10" w:rsidP="00BF2D6E">
      <w:pPr>
        <w:jc w:val="center"/>
        <w:rPr>
          <w:b/>
          <w:bCs/>
          <w:color w:val="FF0000"/>
        </w:rPr>
      </w:pPr>
      <w:r w:rsidRPr="00BF2D6E">
        <w:rPr>
          <w:b/>
          <w:bCs/>
          <w:color w:val="FF0000"/>
        </w:rPr>
        <w:t>Expose replication set using NodePort</w:t>
      </w:r>
    </w:p>
    <w:p w14:paraId="539B2A72" w14:textId="77777777" w:rsidR="00165191" w:rsidRDefault="00165191"/>
    <w:p w14:paraId="72993600" w14:textId="3BAC036E" w:rsidR="00165191" w:rsidRPr="00C116B4" w:rsidRDefault="00165191">
      <w:pPr>
        <w:rPr>
          <w:b/>
          <w:bCs/>
          <w:color w:val="FF0000"/>
        </w:rPr>
      </w:pPr>
      <w:r w:rsidRPr="00C116B4">
        <w:rPr>
          <w:b/>
          <w:bCs/>
          <w:color w:val="FF0000"/>
        </w:rPr>
        <w:t xml:space="preserve"># </w:t>
      </w:r>
      <w:r w:rsidR="002804D5" w:rsidRPr="00C116B4">
        <w:rPr>
          <w:b/>
          <w:bCs/>
          <w:color w:val="FF0000"/>
        </w:rPr>
        <w:t>Expose</w:t>
      </w:r>
      <w:r w:rsidRPr="00C116B4">
        <w:rPr>
          <w:b/>
          <w:bCs/>
          <w:color w:val="FF0000"/>
        </w:rPr>
        <w:t xml:space="preserve"> re</w:t>
      </w:r>
      <w:r w:rsidR="00115CB1" w:rsidRPr="00C116B4">
        <w:rPr>
          <w:b/>
          <w:bCs/>
          <w:color w:val="FF0000"/>
        </w:rPr>
        <w:t>p</w:t>
      </w:r>
      <w:r w:rsidRPr="00C116B4">
        <w:rPr>
          <w:b/>
          <w:bCs/>
          <w:color w:val="FF0000"/>
        </w:rPr>
        <w:t xml:space="preserve">lication set. </w:t>
      </w:r>
    </w:p>
    <w:p w14:paraId="21C480FB" w14:textId="7EA15E87" w:rsidR="00643632" w:rsidRDefault="00460291">
      <w:r>
        <w:lastRenderedPageBreak/>
        <w:t xml:space="preserve">--- </w:t>
      </w:r>
      <w:r w:rsidR="00643632" w:rsidRPr="00643632">
        <w:t>kubectl expose rs frontend --port=8000 --target-port=80 --type=NodePort</w:t>
      </w:r>
    </w:p>
    <w:p w14:paraId="490D095A" w14:textId="1097C8A4" w:rsidR="000F7555" w:rsidRPr="00C116B4" w:rsidRDefault="00AF044D">
      <w:pPr>
        <w:rPr>
          <w:b/>
          <w:bCs/>
        </w:rPr>
      </w:pPr>
      <w:r>
        <w:t xml:space="preserve"> </w:t>
      </w:r>
      <w:r w:rsidR="00A43387" w:rsidRPr="00C116B4">
        <w:rPr>
          <w:b/>
          <w:bCs/>
          <w:color w:val="FF0000"/>
        </w:rPr>
        <w:t># List service</w:t>
      </w:r>
    </w:p>
    <w:p w14:paraId="29F8FA38" w14:textId="5EE8DBB5" w:rsidR="00A43387" w:rsidRDefault="00A43387">
      <w:r>
        <w:t>--- kubectl get svc</w:t>
      </w:r>
    </w:p>
    <w:p w14:paraId="2641A598" w14:textId="3E93C6EF" w:rsidR="00361E8B" w:rsidRPr="00F73F0D" w:rsidRDefault="00361E8B">
      <w:pPr>
        <w:rPr>
          <w:b/>
          <w:bCs/>
          <w:color w:val="FF0000"/>
        </w:rPr>
      </w:pPr>
      <w:r w:rsidRPr="00F73F0D">
        <w:rPr>
          <w:b/>
          <w:bCs/>
          <w:color w:val="FF0000"/>
        </w:rPr>
        <w:t># Delete all replication set</w:t>
      </w:r>
      <w:r w:rsidR="00A62A52">
        <w:rPr>
          <w:b/>
          <w:bCs/>
          <w:color w:val="FF0000"/>
        </w:rPr>
        <w:t>s</w:t>
      </w:r>
    </w:p>
    <w:p w14:paraId="2CAAA15E" w14:textId="79DC9E6B" w:rsidR="00073B43" w:rsidRDefault="00073B43">
      <w:r>
        <w:t>--- kubectl delete rs --all</w:t>
      </w:r>
    </w:p>
    <w:p w14:paraId="22C0B78C" w14:textId="4F68A82C" w:rsidR="00A43387" w:rsidRPr="008C4D21" w:rsidRDefault="00A43387" w:rsidP="008C4D21">
      <w:pPr>
        <w:jc w:val="center"/>
        <w:rPr>
          <w:b/>
          <w:bCs/>
          <w:color w:val="FF0000"/>
        </w:rPr>
      </w:pPr>
      <w:r w:rsidRPr="008C4D21">
        <w:rPr>
          <w:b/>
          <w:bCs/>
          <w:color w:val="FF0000"/>
        </w:rPr>
        <w:t>Access application form browser</w:t>
      </w:r>
    </w:p>
    <w:p w14:paraId="295E0C46" w14:textId="675406E0" w:rsidR="002E1828" w:rsidRPr="00C116B4" w:rsidRDefault="002E1828">
      <w:pPr>
        <w:rPr>
          <w:b/>
          <w:bCs/>
          <w:color w:val="FF0000"/>
        </w:rPr>
      </w:pPr>
      <w:r w:rsidRPr="00C116B4">
        <w:rPr>
          <w:b/>
          <w:bCs/>
          <w:color w:val="FF0000"/>
        </w:rPr>
        <w:t xml:space="preserve"># </w:t>
      </w:r>
      <w:r w:rsidR="00051FE1" w:rsidRPr="00C116B4">
        <w:rPr>
          <w:b/>
          <w:bCs/>
          <w:color w:val="FF0000"/>
        </w:rPr>
        <w:t>L</w:t>
      </w:r>
      <w:r w:rsidRPr="00C116B4">
        <w:rPr>
          <w:b/>
          <w:bCs/>
          <w:color w:val="FF0000"/>
        </w:rPr>
        <w:t>ist the nodes in wide mode</w:t>
      </w:r>
    </w:p>
    <w:p w14:paraId="7D088B5A" w14:textId="2A97BDF1" w:rsidR="00A43387" w:rsidRDefault="002E1828">
      <w:r>
        <w:t xml:space="preserve"> </w:t>
      </w:r>
      <w:r w:rsidR="00773936">
        <w:t xml:space="preserve">--- </w:t>
      </w:r>
      <w:r>
        <w:t>kubectl get nodes -o wide</w:t>
      </w:r>
    </w:p>
    <w:p w14:paraId="1A5E8F9C" w14:textId="0931AF3E" w:rsidR="006263D8" w:rsidRDefault="006263D8">
      <w:r>
        <w:t xml:space="preserve">--- </w:t>
      </w:r>
      <w:r w:rsidRPr="002A66BB">
        <w:rPr>
          <w:b/>
          <w:bCs/>
          <w:color w:val="FF0000"/>
        </w:rPr>
        <w:t>note</w:t>
      </w:r>
      <w:r w:rsidRPr="002A66BB">
        <w:rPr>
          <w:color w:val="FF0000"/>
        </w:rPr>
        <w:t xml:space="preserve"> </w:t>
      </w:r>
      <w:r>
        <w:t>– copy the external ip</w:t>
      </w:r>
    </w:p>
    <w:p w14:paraId="7697E20D" w14:textId="1051F4C7" w:rsidR="008C4D21" w:rsidRPr="00C116B4" w:rsidRDefault="008C4D21">
      <w:pPr>
        <w:rPr>
          <w:b/>
          <w:bCs/>
          <w:color w:val="FF0000"/>
        </w:rPr>
      </w:pPr>
      <w:r w:rsidRPr="00C116B4">
        <w:rPr>
          <w:b/>
          <w:bCs/>
          <w:color w:val="FF0000"/>
        </w:rPr>
        <w:t>#</w:t>
      </w:r>
      <w:r w:rsidR="0026676A" w:rsidRPr="00C116B4">
        <w:rPr>
          <w:b/>
          <w:bCs/>
          <w:color w:val="FF0000"/>
        </w:rPr>
        <w:t xml:space="preserve"> List the service</w:t>
      </w:r>
    </w:p>
    <w:p w14:paraId="33281F81" w14:textId="3137B793" w:rsidR="0026676A" w:rsidRDefault="0026676A">
      <w:r>
        <w:t>--- kubectl get svc</w:t>
      </w:r>
    </w:p>
    <w:p w14:paraId="418A55CC" w14:textId="290DF6E9" w:rsidR="003E3771" w:rsidRDefault="003E3771">
      <w:r>
        <w:rPr>
          <w:noProof/>
        </w:rPr>
        <w:drawing>
          <wp:inline distT="0" distB="0" distL="0" distR="0" wp14:anchorId="0A211588" wp14:editId="1E08C2A3">
            <wp:extent cx="5731510" cy="6654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623C3" w14:textId="03EB0569" w:rsidR="00AF0E9F" w:rsidRPr="00F87DDC" w:rsidRDefault="00AF0E9F">
      <w:pPr>
        <w:rPr>
          <w:b/>
          <w:bCs/>
          <w:color w:val="FF0000"/>
        </w:rPr>
      </w:pPr>
      <w:r w:rsidRPr="00F87DDC">
        <w:rPr>
          <w:b/>
          <w:bCs/>
          <w:color w:val="FF0000"/>
        </w:rPr>
        <w:t xml:space="preserve"># </w:t>
      </w:r>
      <w:r w:rsidR="006C106E" w:rsidRPr="00F87DDC">
        <w:rPr>
          <w:b/>
          <w:bCs/>
          <w:color w:val="FF0000"/>
        </w:rPr>
        <w:t>A</w:t>
      </w:r>
      <w:r w:rsidRPr="00F87DDC">
        <w:rPr>
          <w:b/>
          <w:bCs/>
          <w:color w:val="FF0000"/>
        </w:rPr>
        <w:t>ccess application from web</w:t>
      </w:r>
    </w:p>
    <w:p w14:paraId="2ED86BE4" w14:textId="590DFE1F" w:rsidR="00AF0E9F" w:rsidRDefault="00AF0E9F">
      <w:r>
        <w:t xml:space="preserve">--- </w:t>
      </w:r>
      <w:hyperlink r:id="rId8" w:history="1">
        <w:r w:rsidR="00215A18" w:rsidRPr="00AE56B0">
          <w:rPr>
            <w:rStyle w:val="Hyperlink"/>
          </w:rPr>
          <w:t>http://3.235.89.6:31415/</w:t>
        </w:r>
      </w:hyperlink>
    </w:p>
    <w:p w14:paraId="41E0C9EE" w14:textId="377B4D1B" w:rsidR="00215A18" w:rsidRDefault="00215A18"/>
    <w:p w14:paraId="1049D582" w14:textId="18550530" w:rsidR="00215A18" w:rsidRPr="00186FAA" w:rsidRDefault="00215A18" w:rsidP="00186FAA">
      <w:pPr>
        <w:jc w:val="center"/>
        <w:rPr>
          <w:b/>
          <w:bCs/>
          <w:color w:val="FF0000"/>
          <w:sz w:val="30"/>
          <w:szCs w:val="30"/>
        </w:rPr>
      </w:pPr>
      <w:r w:rsidRPr="00186FAA">
        <w:rPr>
          <w:b/>
          <w:bCs/>
          <w:color w:val="FF0000"/>
          <w:sz w:val="30"/>
          <w:szCs w:val="30"/>
        </w:rPr>
        <w:t>Deployment</w:t>
      </w:r>
    </w:p>
    <w:p w14:paraId="2C98977A" w14:textId="74F7E3FB" w:rsidR="00A716E8" w:rsidRDefault="00A716E8"/>
    <w:p w14:paraId="64F20B05" w14:textId="4A122FFA" w:rsidR="00A716E8" w:rsidRDefault="00A716E8">
      <w:r>
        <w:t xml:space="preserve">--- </w:t>
      </w:r>
      <w:r w:rsidR="00940A33" w:rsidRPr="00814F14">
        <w:rPr>
          <w:b/>
          <w:bCs/>
          <w:color w:val="FF0000"/>
        </w:rPr>
        <w:t>note</w:t>
      </w:r>
      <w:r w:rsidR="00940A33" w:rsidRPr="00814F14">
        <w:rPr>
          <w:color w:val="FF0000"/>
        </w:rPr>
        <w:t xml:space="preserve"> </w:t>
      </w:r>
      <w:r w:rsidR="00940A33">
        <w:t xml:space="preserve">- deployment is </w:t>
      </w:r>
      <w:r w:rsidR="00B23437">
        <w:t>superset of replication set.</w:t>
      </w:r>
    </w:p>
    <w:p w14:paraId="36C75DE4" w14:textId="15F9E265" w:rsidR="00B23437" w:rsidRPr="00BE3F79" w:rsidRDefault="003E73D3">
      <w:pPr>
        <w:rPr>
          <w:b/>
          <w:bCs/>
          <w:color w:val="FF0000"/>
        </w:rPr>
      </w:pPr>
      <w:r w:rsidRPr="00BE3F79">
        <w:rPr>
          <w:b/>
          <w:bCs/>
          <w:color w:val="FF0000"/>
        </w:rPr>
        <w:t>#</w:t>
      </w:r>
      <w:r w:rsidR="00D43CD9" w:rsidRPr="00BE3F79">
        <w:rPr>
          <w:b/>
          <w:bCs/>
          <w:color w:val="FF0000"/>
        </w:rPr>
        <w:t xml:space="preserve"> </w:t>
      </w:r>
      <w:r w:rsidR="002D7FEF" w:rsidRPr="00BE3F79">
        <w:rPr>
          <w:b/>
          <w:bCs/>
          <w:color w:val="FF0000"/>
        </w:rPr>
        <w:t>Generate</w:t>
      </w:r>
      <w:r w:rsidR="00D43CD9" w:rsidRPr="00BE3F79">
        <w:rPr>
          <w:b/>
          <w:bCs/>
          <w:color w:val="FF0000"/>
        </w:rPr>
        <w:t xml:space="preserve"> code for deployment using kubectl command. </w:t>
      </w:r>
    </w:p>
    <w:p w14:paraId="2F8FB576" w14:textId="3E454716" w:rsidR="003E73D3" w:rsidRDefault="003E73D3">
      <w:r>
        <w:t xml:space="preserve">--- </w:t>
      </w:r>
      <w:r w:rsidR="00154F50" w:rsidRPr="00154F50">
        <w:t>kubectl create deploy testdeploy001 --image=</w:t>
      </w:r>
      <w:proofErr w:type="spellStart"/>
      <w:proofErr w:type="gramStart"/>
      <w:r w:rsidR="00154F50" w:rsidRPr="00154F50">
        <w:t>nginx:lat</w:t>
      </w:r>
      <w:r w:rsidR="00A61FEF">
        <w:t>e</w:t>
      </w:r>
      <w:r w:rsidR="00154F50" w:rsidRPr="00154F50">
        <w:t>st</w:t>
      </w:r>
      <w:proofErr w:type="spellEnd"/>
      <w:proofErr w:type="gramEnd"/>
      <w:r w:rsidR="00154F50" w:rsidRPr="00154F50">
        <w:t xml:space="preserve"> --replicas 3 --dry-run -o yaml</w:t>
      </w:r>
    </w:p>
    <w:p w14:paraId="3A8BD4CA" w14:textId="13EBD1D7" w:rsidR="009B3FA1" w:rsidRDefault="00CF3AEF">
      <w:r>
        <w:rPr>
          <w:noProof/>
        </w:rPr>
        <w:drawing>
          <wp:inline distT="0" distB="0" distL="0" distR="0" wp14:anchorId="715F848B" wp14:editId="770C6B2F">
            <wp:extent cx="5731510" cy="22847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7EE05" w14:textId="144857EE" w:rsidR="002E1828" w:rsidRPr="00984310" w:rsidRDefault="002D5BBD">
      <w:pPr>
        <w:rPr>
          <w:b/>
          <w:bCs/>
          <w:color w:val="FF0000"/>
        </w:rPr>
      </w:pPr>
      <w:r w:rsidRPr="00984310">
        <w:rPr>
          <w:b/>
          <w:bCs/>
          <w:color w:val="FF0000"/>
        </w:rPr>
        <w:t xml:space="preserve"># </w:t>
      </w:r>
      <w:r w:rsidR="00D17287" w:rsidRPr="00984310">
        <w:rPr>
          <w:b/>
          <w:bCs/>
          <w:color w:val="FF0000"/>
        </w:rPr>
        <w:t>C</w:t>
      </w:r>
      <w:r w:rsidR="005B3121" w:rsidRPr="00984310">
        <w:rPr>
          <w:b/>
          <w:bCs/>
          <w:color w:val="FF0000"/>
        </w:rPr>
        <w:t>reate deployment using kubectl command</w:t>
      </w:r>
    </w:p>
    <w:p w14:paraId="3661F86A" w14:textId="159A8A14" w:rsidR="00A80BD5" w:rsidRDefault="00A80BD5">
      <w:r>
        <w:lastRenderedPageBreak/>
        <w:t xml:space="preserve">--- </w:t>
      </w:r>
      <w:r w:rsidRPr="00154F50">
        <w:t>kubectl create deploy testdeploy001 --image=</w:t>
      </w:r>
      <w:proofErr w:type="spellStart"/>
      <w:proofErr w:type="gramStart"/>
      <w:r w:rsidRPr="00154F50">
        <w:t>nginx:lat</w:t>
      </w:r>
      <w:r w:rsidR="0057682B">
        <w:t>e</w:t>
      </w:r>
      <w:r w:rsidRPr="00154F50">
        <w:t>st</w:t>
      </w:r>
      <w:proofErr w:type="spellEnd"/>
      <w:proofErr w:type="gramEnd"/>
      <w:r w:rsidRPr="00154F50">
        <w:t xml:space="preserve"> --replicas 3</w:t>
      </w:r>
    </w:p>
    <w:p w14:paraId="00A0DF21" w14:textId="78FB13FA" w:rsidR="00156380" w:rsidRDefault="00156380">
      <w:r>
        <w:t># List everything</w:t>
      </w:r>
    </w:p>
    <w:p w14:paraId="6C566155" w14:textId="26809E49" w:rsidR="00156380" w:rsidRDefault="00156380">
      <w:r>
        <w:t>--- kubectl get all</w:t>
      </w:r>
    </w:p>
    <w:p w14:paraId="2F45116A" w14:textId="07262D39" w:rsidR="00156380" w:rsidRDefault="007A61E9">
      <w:r>
        <w:rPr>
          <w:noProof/>
        </w:rPr>
        <w:drawing>
          <wp:inline distT="0" distB="0" distL="0" distR="0" wp14:anchorId="05797DDE" wp14:editId="41CD96FD">
            <wp:extent cx="5731510" cy="12382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197DB" w14:textId="34BB69AA" w:rsidR="007A61E9" w:rsidRPr="006B0195" w:rsidRDefault="007A61E9">
      <w:pPr>
        <w:rPr>
          <w:b/>
          <w:bCs/>
          <w:color w:val="FF0000"/>
        </w:rPr>
      </w:pPr>
      <w:r w:rsidRPr="006B0195">
        <w:rPr>
          <w:b/>
          <w:bCs/>
          <w:color w:val="FF0000"/>
        </w:rPr>
        <w:t>#</w:t>
      </w:r>
      <w:r w:rsidR="00213D12" w:rsidRPr="006B0195">
        <w:rPr>
          <w:b/>
          <w:bCs/>
          <w:color w:val="FF0000"/>
        </w:rPr>
        <w:t xml:space="preserve"> List the deployment</w:t>
      </w:r>
    </w:p>
    <w:p w14:paraId="14D17800" w14:textId="196E9005" w:rsidR="00213D12" w:rsidRDefault="00213D12">
      <w:r>
        <w:t xml:space="preserve">--- kubectl get deployment </w:t>
      </w:r>
    </w:p>
    <w:p w14:paraId="4197BF19" w14:textId="79372E54" w:rsidR="00D84A03" w:rsidRDefault="005445EC">
      <w:r>
        <w:rPr>
          <w:noProof/>
        </w:rPr>
        <w:drawing>
          <wp:inline distT="0" distB="0" distL="0" distR="0" wp14:anchorId="33580465" wp14:editId="624E569A">
            <wp:extent cx="5731510" cy="617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22D3" w14:textId="2F7899C4" w:rsidR="00B70A54" w:rsidRPr="003042C2" w:rsidRDefault="00B70A54">
      <w:pPr>
        <w:rPr>
          <w:b/>
          <w:bCs/>
          <w:color w:val="FF0000"/>
        </w:rPr>
      </w:pPr>
      <w:r w:rsidRPr="003042C2">
        <w:rPr>
          <w:b/>
          <w:bCs/>
          <w:color w:val="FF0000"/>
        </w:rPr>
        <w:t># Expose deployment using NodePort</w:t>
      </w:r>
    </w:p>
    <w:p w14:paraId="54F94B85" w14:textId="5BBFBFE7" w:rsidR="00650C6E" w:rsidRDefault="00650C6E">
      <w:r>
        <w:t xml:space="preserve">--- </w:t>
      </w:r>
      <w:r w:rsidR="00F92EF9" w:rsidRPr="00F92EF9">
        <w:t>kubectl expose deploy testdeploy001 --port=8000 --target-port=80 --type=NodePort</w:t>
      </w:r>
    </w:p>
    <w:p w14:paraId="6631F1FC" w14:textId="20B8E974" w:rsidR="00BF4D86" w:rsidRPr="00926144" w:rsidRDefault="00BF4D86">
      <w:pPr>
        <w:rPr>
          <w:b/>
          <w:bCs/>
          <w:color w:val="FF0000"/>
        </w:rPr>
      </w:pPr>
      <w:r w:rsidRPr="00926144">
        <w:rPr>
          <w:b/>
          <w:bCs/>
          <w:color w:val="FF0000"/>
        </w:rPr>
        <w:t xml:space="preserve"># </w:t>
      </w:r>
      <w:r w:rsidR="00A367CC" w:rsidRPr="00926144">
        <w:rPr>
          <w:b/>
          <w:bCs/>
          <w:color w:val="FF0000"/>
        </w:rPr>
        <w:t>W</w:t>
      </w:r>
      <w:r w:rsidR="00E84A95" w:rsidRPr="00926144">
        <w:rPr>
          <w:b/>
          <w:bCs/>
          <w:color w:val="FF0000"/>
        </w:rPr>
        <w:t>ant to know the status of the deployment</w:t>
      </w:r>
    </w:p>
    <w:p w14:paraId="54ADE92D" w14:textId="1E787A6D" w:rsidR="00BF4D86" w:rsidRDefault="00BF4D86">
      <w:r>
        <w:t xml:space="preserve">--- </w:t>
      </w:r>
      <w:r w:rsidR="00B61436">
        <w:t xml:space="preserve">kubectl </w:t>
      </w:r>
      <w:r w:rsidR="00DF46C0">
        <w:t xml:space="preserve">rollout </w:t>
      </w:r>
      <w:r w:rsidR="0090273E">
        <w:t>status</w:t>
      </w:r>
      <w:r w:rsidR="00B61436">
        <w:t xml:space="preserve"> deployment </w:t>
      </w:r>
      <w:r w:rsidR="00E84A95">
        <w:t>testdeploy001</w:t>
      </w:r>
    </w:p>
    <w:p w14:paraId="0EFD797F" w14:textId="3D50A584" w:rsidR="00D85EF5" w:rsidRPr="00926144" w:rsidRDefault="00D85EF5">
      <w:pPr>
        <w:rPr>
          <w:b/>
          <w:bCs/>
          <w:color w:val="FF0000"/>
        </w:rPr>
      </w:pPr>
      <w:r w:rsidRPr="00926144">
        <w:rPr>
          <w:b/>
          <w:bCs/>
          <w:color w:val="FF0000"/>
        </w:rPr>
        <w:t>#</w:t>
      </w:r>
      <w:r w:rsidR="00C558E2" w:rsidRPr="00926144">
        <w:rPr>
          <w:b/>
          <w:bCs/>
          <w:color w:val="FF0000"/>
        </w:rPr>
        <w:t xml:space="preserve"> </w:t>
      </w:r>
      <w:r w:rsidR="0095584D" w:rsidRPr="00926144">
        <w:rPr>
          <w:b/>
          <w:bCs/>
          <w:color w:val="FF0000"/>
        </w:rPr>
        <w:t>P</w:t>
      </w:r>
      <w:r w:rsidR="00C558E2" w:rsidRPr="00926144">
        <w:rPr>
          <w:b/>
          <w:bCs/>
          <w:color w:val="FF0000"/>
        </w:rPr>
        <w:t>ause deployment</w:t>
      </w:r>
    </w:p>
    <w:p w14:paraId="3CE9F90B" w14:textId="520500AE" w:rsidR="00C558E2" w:rsidRDefault="00C558E2">
      <w:r>
        <w:t xml:space="preserve">--- kubectl rollout pause deployment </w:t>
      </w:r>
      <w:r w:rsidR="00BE6A3F">
        <w:t>testdeploy001</w:t>
      </w:r>
    </w:p>
    <w:p w14:paraId="24F7E170" w14:textId="23E99ED2" w:rsidR="00945B71" w:rsidRPr="008C3296" w:rsidRDefault="00945B71">
      <w:pPr>
        <w:rPr>
          <w:b/>
          <w:bCs/>
          <w:color w:val="FF0000"/>
        </w:rPr>
      </w:pPr>
      <w:r w:rsidRPr="008C3296">
        <w:rPr>
          <w:b/>
          <w:bCs/>
          <w:color w:val="FF0000"/>
        </w:rPr>
        <w:t># List rollout history</w:t>
      </w:r>
    </w:p>
    <w:p w14:paraId="547EB056" w14:textId="470AD722" w:rsidR="00945B71" w:rsidRDefault="00B21326">
      <w:r>
        <w:t xml:space="preserve">--- </w:t>
      </w:r>
      <w:r w:rsidR="00F77685">
        <w:t>kubectl rollout history</w:t>
      </w:r>
      <w:r w:rsidR="008C799D">
        <w:t xml:space="preserve"> deployment testdeploy001</w:t>
      </w:r>
    </w:p>
    <w:p w14:paraId="06FE1A4D" w14:textId="77777777" w:rsidR="0097456B" w:rsidRDefault="00433E1B">
      <w:r>
        <w:rPr>
          <w:noProof/>
        </w:rPr>
        <w:drawing>
          <wp:inline distT="0" distB="0" distL="0" distR="0" wp14:anchorId="6B3E0786" wp14:editId="6E6BB789">
            <wp:extent cx="5731510" cy="8947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AC909" w14:textId="1AE4A638" w:rsidR="005C7EBA" w:rsidRPr="00C86176" w:rsidRDefault="0097456B" w:rsidP="00C86176">
      <w:pPr>
        <w:jc w:val="center"/>
        <w:rPr>
          <w:b/>
          <w:bCs/>
          <w:color w:val="FF0000"/>
        </w:rPr>
      </w:pPr>
      <w:r w:rsidRPr="00C86176">
        <w:rPr>
          <w:b/>
          <w:bCs/>
          <w:color w:val="FF0000"/>
        </w:rPr>
        <w:t>R</w:t>
      </w:r>
      <w:r w:rsidR="00213921" w:rsidRPr="00C86176">
        <w:rPr>
          <w:b/>
          <w:bCs/>
          <w:color w:val="FF0000"/>
        </w:rPr>
        <w:t>ollout</w:t>
      </w:r>
      <w:r w:rsidRPr="00C86176">
        <w:rPr>
          <w:b/>
          <w:bCs/>
          <w:color w:val="FF0000"/>
        </w:rPr>
        <w:t xml:space="preserve"> undo</w:t>
      </w:r>
    </w:p>
    <w:p w14:paraId="40DB6906" w14:textId="225B5D52" w:rsidR="00213921" w:rsidRPr="00426123" w:rsidRDefault="00213921">
      <w:pPr>
        <w:rPr>
          <w:b/>
          <w:bCs/>
          <w:color w:val="FF0000"/>
        </w:rPr>
      </w:pPr>
      <w:r w:rsidRPr="00426123">
        <w:rPr>
          <w:b/>
          <w:bCs/>
          <w:color w:val="FF0000"/>
        </w:rPr>
        <w:t xml:space="preserve"># </w:t>
      </w:r>
      <w:r w:rsidR="004C3BA0" w:rsidRPr="00426123">
        <w:rPr>
          <w:b/>
          <w:bCs/>
          <w:color w:val="FF0000"/>
        </w:rPr>
        <w:t>Undo</w:t>
      </w:r>
      <w:r w:rsidRPr="00426123">
        <w:rPr>
          <w:b/>
          <w:bCs/>
          <w:color w:val="FF0000"/>
        </w:rPr>
        <w:t xml:space="preserve"> the deployment to previous version</w:t>
      </w:r>
    </w:p>
    <w:p w14:paraId="068AC6EC" w14:textId="620B32B2" w:rsidR="006E7234" w:rsidRDefault="006E7234">
      <w:r>
        <w:t>--- kubectl rollout undo</w:t>
      </w:r>
      <w:r w:rsidR="00E03E94">
        <w:t xml:space="preserve"> deployment testdeploy001</w:t>
      </w:r>
    </w:p>
    <w:p w14:paraId="62A4C7CE" w14:textId="0BE1B95F" w:rsidR="00124E69" w:rsidRDefault="005061D1">
      <w:r>
        <w:t xml:space="preserve">--- </w:t>
      </w:r>
      <w:r w:rsidRPr="00C63AC7">
        <w:rPr>
          <w:b/>
          <w:bCs/>
          <w:color w:val="FF0000"/>
        </w:rPr>
        <w:t>note</w:t>
      </w:r>
      <w:r w:rsidRPr="00C63AC7">
        <w:rPr>
          <w:color w:val="FF0000"/>
        </w:rPr>
        <w:t xml:space="preserve"> </w:t>
      </w:r>
      <w:r>
        <w:t xml:space="preserve">– the application will go to the previous version. </w:t>
      </w:r>
    </w:p>
    <w:p w14:paraId="6D911B05" w14:textId="77777777" w:rsidR="00972F69" w:rsidRDefault="00972F69"/>
    <w:p w14:paraId="634BA329" w14:textId="4035262A" w:rsidR="00C63AC7" w:rsidRPr="002773A2" w:rsidRDefault="00AA5F37" w:rsidP="002773A2">
      <w:pPr>
        <w:jc w:val="center"/>
        <w:rPr>
          <w:b/>
          <w:bCs/>
          <w:color w:val="FF0000"/>
        </w:rPr>
      </w:pPr>
      <w:r w:rsidRPr="002773A2">
        <w:rPr>
          <w:b/>
          <w:bCs/>
          <w:color w:val="FF0000"/>
        </w:rPr>
        <w:t>Record your deployment</w:t>
      </w:r>
    </w:p>
    <w:p w14:paraId="5205F74B" w14:textId="1E573C12" w:rsidR="00AA5F37" w:rsidRPr="002773A2" w:rsidRDefault="00CC4C8E">
      <w:pPr>
        <w:rPr>
          <w:b/>
          <w:bCs/>
          <w:color w:val="FF0000"/>
        </w:rPr>
      </w:pPr>
      <w:r w:rsidRPr="002773A2">
        <w:rPr>
          <w:b/>
          <w:bCs/>
          <w:color w:val="FF0000"/>
        </w:rPr>
        <w:t xml:space="preserve"># </w:t>
      </w:r>
      <w:r w:rsidR="002773A2">
        <w:rPr>
          <w:b/>
          <w:bCs/>
          <w:color w:val="FF0000"/>
        </w:rPr>
        <w:t>W</w:t>
      </w:r>
      <w:r w:rsidRPr="002773A2">
        <w:rPr>
          <w:b/>
          <w:bCs/>
          <w:color w:val="FF0000"/>
        </w:rPr>
        <w:t>ant to record your deployment</w:t>
      </w:r>
    </w:p>
    <w:p w14:paraId="23924808" w14:textId="2A1B6EF3" w:rsidR="00CC4C8E" w:rsidRDefault="00CC4C8E">
      <w:r>
        <w:lastRenderedPageBreak/>
        <w:t xml:space="preserve">--- </w:t>
      </w:r>
      <w:r w:rsidRPr="00154F50">
        <w:t>kubectl create deploy testdeploy001 --image=</w:t>
      </w:r>
      <w:proofErr w:type="spellStart"/>
      <w:proofErr w:type="gramStart"/>
      <w:r w:rsidRPr="00154F50">
        <w:t>nginx:lat</w:t>
      </w:r>
      <w:r>
        <w:t>e</w:t>
      </w:r>
      <w:r w:rsidRPr="00154F50">
        <w:t>st</w:t>
      </w:r>
      <w:proofErr w:type="spellEnd"/>
      <w:proofErr w:type="gramEnd"/>
      <w:r w:rsidR="00D528DE">
        <w:t xml:space="preserve"> –record=true</w:t>
      </w:r>
    </w:p>
    <w:p w14:paraId="797C2FA0" w14:textId="77777777" w:rsidR="00AC5F34" w:rsidRDefault="00AC5F34"/>
    <w:p w14:paraId="0EBCAAB4" w14:textId="0D9902AD" w:rsidR="005C7EBA" w:rsidRPr="005C7EBA" w:rsidRDefault="005C7EBA" w:rsidP="005C7EBA">
      <w:pPr>
        <w:jc w:val="center"/>
        <w:rPr>
          <w:b/>
          <w:bCs/>
          <w:color w:val="FF0000"/>
        </w:rPr>
      </w:pPr>
      <w:r w:rsidRPr="005C7EBA">
        <w:rPr>
          <w:b/>
          <w:bCs/>
          <w:color w:val="FF0000"/>
        </w:rPr>
        <w:t xml:space="preserve">Upgrade </w:t>
      </w:r>
      <w:r w:rsidR="003E35DF">
        <w:rPr>
          <w:b/>
          <w:bCs/>
          <w:color w:val="FF0000"/>
        </w:rPr>
        <w:t>application form old to new with new image</w:t>
      </w:r>
    </w:p>
    <w:p w14:paraId="1876F169" w14:textId="77777777" w:rsidR="005C7EBA" w:rsidRDefault="005C7EBA"/>
    <w:p w14:paraId="752ACBD2" w14:textId="7AF83D28" w:rsidR="008C799D" w:rsidRDefault="003A2093">
      <w:r>
        <w:t xml:space="preserve">--- </w:t>
      </w:r>
      <w:r w:rsidR="005811C2" w:rsidRPr="00E7256B">
        <w:rPr>
          <w:b/>
          <w:bCs/>
          <w:color w:val="FF0000"/>
        </w:rPr>
        <w:t>N</w:t>
      </w:r>
      <w:r w:rsidR="005C7EBA" w:rsidRPr="00E7256B">
        <w:rPr>
          <w:b/>
          <w:bCs/>
          <w:color w:val="FF0000"/>
        </w:rPr>
        <w:t>ote</w:t>
      </w:r>
      <w:r w:rsidR="005C7EBA" w:rsidRPr="00E7256B">
        <w:rPr>
          <w:color w:val="FF0000"/>
        </w:rPr>
        <w:t xml:space="preserve"> </w:t>
      </w:r>
      <w:r w:rsidR="005C7EBA">
        <w:t>– in real time</w:t>
      </w:r>
      <w:r w:rsidR="00456187">
        <w:t>, when we want to deploy new application in the cluster then we do this procedure.</w:t>
      </w:r>
    </w:p>
    <w:p w14:paraId="71D4A513" w14:textId="7005F315" w:rsidR="00456187" w:rsidRPr="00E7256B" w:rsidRDefault="00456187">
      <w:pPr>
        <w:rPr>
          <w:b/>
          <w:bCs/>
          <w:color w:val="FF0000"/>
        </w:rPr>
      </w:pPr>
      <w:r w:rsidRPr="00E7256B">
        <w:rPr>
          <w:b/>
          <w:bCs/>
          <w:color w:val="FF0000"/>
        </w:rPr>
        <w:t>#</w:t>
      </w:r>
      <w:r w:rsidR="003E35DF" w:rsidRPr="00E7256B">
        <w:rPr>
          <w:b/>
          <w:bCs/>
          <w:color w:val="FF0000"/>
        </w:rPr>
        <w:t xml:space="preserve"> Upgrade application from </w:t>
      </w:r>
    </w:p>
    <w:p w14:paraId="2F4B5993" w14:textId="5F6116D5" w:rsidR="0064264F" w:rsidRDefault="0064264F">
      <w:r>
        <w:t xml:space="preserve">--- kubectl edit deployment testdeploy001 </w:t>
      </w:r>
    </w:p>
    <w:p w14:paraId="2AB5C4DE" w14:textId="63588702" w:rsidR="0064264F" w:rsidRDefault="0064264F">
      <w:r>
        <w:t xml:space="preserve">--- </w:t>
      </w:r>
      <w:r w:rsidRPr="00E7256B">
        <w:rPr>
          <w:b/>
          <w:bCs/>
          <w:color w:val="FF0000"/>
        </w:rPr>
        <w:t>note</w:t>
      </w:r>
      <w:r w:rsidRPr="00E7256B">
        <w:rPr>
          <w:color w:val="FF0000"/>
        </w:rPr>
        <w:t xml:space="preserve"> </w:t>
      </w:r>
      <w:r>
        <w:t xml:space="preserve">– replace old image with new image, by default the deployment will use rollingupdate so there is no downtime. </w:t>
      </w:r>
    </w:p>
    <w:p w14:paraId="7CA280D4" w14:textId="77777777" w:rsidR="00052978" w:rsidRPr="002C680D" w:rsidRDefault="00052978" w:rsidP="00052978">
      <w:pPr>
        <w:jc w:val="center"/>
        <w:rPr>
          <w:b/>
          <w:bCs/>
          <w:color w:val="FF0000"/>
          <w:sz w:val="30"/>
          <w:szCs w:val="30"/>
        </w:rPr>
      </w:pPr>
      <w:r w:rsidRPr="002C680D">
        <w:rPr>
          <w:b/>
          <w:bCs/>
          <w:color w:val="FF0000"/>
          <w:sz w:val="30"/>
          <w:szCs w:val="30"/>
        </w:rPr>
        <w:t>Access application form browser</w:t>
      </w:r>
    </w:p>
    <w:p w14:paraId="013546F2" w14:textId="77777777" w:rsidR="00052978" w:rsidRPr="00C116B4" w:rsidRDefault="00052978" w:rsidP="00052978">
      <w:pPr>
        <w:rPr>
          <w:b/>
          <w:bCs/>
          <w:color w:val="FF0000"/>
        </w:rPr>
      </w:pPr>
      <w:r w:rsidRPr="00C116B4">
        <w:rPr>
          <w:b/>
          <w:bCs/>
          <w:color w:val="FF0000"/>
        </w:rPr>
        <w:t># List the nodes in wide mode</w:t>
      </w:r>
    </w:p>
    <w:p w14:paraId="73EF6430" w14:textId="77777777" w:rsidR="00052978" w:rsidRDefault="00052978" w:rsidP="00052978">
      <w:r>
        <w:t xml:space="preserve"> --- kubectl get nodes -o wide</w:t>
      </w:r>
    </w:p>
    <w:p w14:paraId="41E38112" w14:textId="77777777" w:rsidR="00052978" w:rsidRDefault="00052978" w:rsidP="00052978">
      <w:r>
        <w:t>--- note – copy the external ip</w:t>
      </w:r>
    </w:p>
    <w:p w14:paraId="4FDB69AD" w14:textId="77777777" w:rsidR="00052978" w:rsidRPr="00C116B4" w:rsidRDefault="00052978" w:rsidP="00052978">
      <w:pPr>
        <w:rPr>
          <w:b/>
          <w:bCs/>
          <w:color w:val="FF0000"/>
        </w:rPr>
      </w:pPr>
      <w:r w:rsidRPr="00C116B4">
        <w:rPr>
          <w:b/>
          <w:bCs/>
          <w:color w:val="FF0000"/>
        </w:rPr>
        <w:t># List the service</w:t>
      </w:r>
    </w:p>
    <w:p w14:paraId="435F8E99" w14:textId="2300D6B9" w:rsidR="00052978" w:rsidRDefault="00052978" w:rsidP="00052978">
      <w:r>
        <w:t>--- kubectl get svc</w:t>
      </w:r>
    </w:p>
    <w:p w14:paraId="43EE534E" w14:textId="77777777" w:rsidR="00052978" w:rsidRPr="00F87DDC" w:rsidRDefault="00052978" w:rsidP="00052978">
      <w:pPr>
        <w:rPr>
          <w:b/>
          <w:bCs/>
          <w:color w:val="FF0000"/>
        </w:rPr>
      </w:pPr>
      <w:r w:rsidRPr="00F87DDC">
        <w:rPr>
          <w:b/>
          <w:bCs/>
          <w:color w:val="FF0000"/>
        </w:rPr>
        <w:t># Access application from web</w:t>
      </w:r>
    </w:p>
    <w:p w14:paraId="28FEBB5E" w14:textId="77777777" w:rsidR="00052978" w:rsidRDefault="00052978" w:rsidP="00052978">
      <w:r>
        <w:t xml:space="preserve">--- </w:t>
      </w:r>
      <w:hyperlink r:id="rId13" w:history="1">
        <w:r w:rsidRPr="00AE56B0">
          <w:rPr>
            <w:rStyle w:val="Hyperlink"/>
          </w:rPr>
          <w:t>http://3.235.89.6:31415/</w:t>
        </w:r>
      </w:hyperlink>
    </w:p>
    <w:p w14:paraId="5640524F" w14:textId="77777777" w:rsidR="00052978" w:rsidRDefault="00052978"/>
    <w:p w14:paraId="4EC4ACE8" w14:textId="77777777" w:rsidR="00C558E2" w:rsidRDefault="00C558E2"/>
    <w:p w14:paraId="57425511" w14:textId="77777777" w:rsidR="00A367CC" w:rsidRDefault="00A367CC"/>
    <w:p w14:paraId="7C7C58FD" w14:textId="77777777" w:rsidR="005B3121" w:rsidRDefault="005B3121"/>
    <w:p w14:paraId="1DFCE2E2" w14:textId="77777777" w:rsidR="003513CE" w:rsidRDefault="003513CE"/>
    <w:p w14:paraId="7189A991" w14:textId="77777777" w:rsidR="00A741FA" w:rsidRDefault="00A741FA"/>
    <w:sectPr w:rsidR="00A741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467"/>
    <w:rsid w:val="00024B9A"/>
    <w:rsid w:val="00046AEA"/>
    <w:rsid w:val="00051FE1"/>
    <w:rsid w:val="00052978"/>
    <w:rsid w:val="00061597"/>
    <w:rsid w:val="00073B43"/>
    <w:rsid w:val="00084177"/>
    <w:rsid w:val="000861CF"/>
    <w:rsid w:val="000F7018"/>
    <w:rsid w:val="000F7555"/>
    <w:rsid w:val="00115CB1"/>
    <w:rsid w:val="00124E69"/>
    <w:rsid w:val="00154F50"/>
    <w:rsid w:val="00156380"/>
    <w:rsid w:val="00165191"/>
    <w:rsid w:val="00186FAA"/>
    <w:rsid w:val="00213921"/>
    <w:rsid w:val="00213D12"/>
    <w:rsid w:val="00215A18"/>
    <w:rsid w:val="0026676A"/>
    <w:rsid w:val="002773A2"/>
    <w:rsid w:val="002804D5"/>
    <w:rsid w:val="00280F59"/>
    <w:rsid w:val="00297EED"/>
    <w:rsid w:val="002A4595"/>
    <w:rsid w:val="002A66BB"/>
    <w:rsid w:val="002C680D"/>
    <w:rsid w:val="002D5BBD"/>
    <w:rsid w:val="002D7FEF"/>
    <w:rsid w:val="002E1828"/>
    <w:rsid w:val="002F728C"/>
    <w:rsid w:val="003042C2"/>
    <w:rsid w:val="00320FBE"/>
    <w:rsid w:val="00327A2B"/>
    <w:rsid w:val="003513CE"/>
    <w:rsid w:val="003560AF"/>
    <w:rsid w:val="00361E8B"/>
    <w:rsid w:val="003726F2"/>
    <w:rsid w:val="00387C7A"/>
    <w:rsid w:val="003A2093"/>
    <w:rsid w:val="003B4B30"/>
    <w:rsid w:val="003B6F5D"/>
    <w:rsid w:val="003E35DF"/>
    <w:rsid w:val="003E3771"/>
    <w:rsid w:val="003E73D3"/>
    <w:rsid w:val="00422E10"/>
    <w:rsid w:val="00426123"/>
    <w:rsid w:val="00433E1B"/>
    <w:rsid w:val="00456187"/>
    <w:rsid w:val="00460291"/>
    <w:rsid w:val="004A561A"/>
    <w:rsid w:val="004C2BC8"/>
    <w:rsid w:val="004C3BA0"/>
    <w:rsid w:val="00503811"/>
    <w:rsid w:val="005061D1"/>
    <w:rsid w:val="005445EC"/>
    <w:rsid w:val="00545A6C"/>
    <w:rsid w:val="0057682B"/>
    <w:rsid w:val="005811C2"/>
    <w:rsid w:val="005B3121"/>
    <w:rsid w:val="005C7467"/>
    <w:rsid w:val="005C7EBA"/>
    <w:rsid w:val="00623EE7"/>
    <w:rsid w:val="006263D8"/>
    <w:rsid w:val="00636F23"/>
    <w:rsid w:val="0064264F"/>
    <w:rsid w:val="00643632"/>
    <w:rsid w:val="00647656"/>
    <w:rsid w:val="00650C6E"/>
    <w:rsid w:val="006955D1"/>
    <w:rsid w:val="006B0195"/>
    <w:rsid w:val="006C106E"/>
    <w:rsid w:val="006E65C3"/>
    <w:rsid w:val="006E7234"/>
    <w:rsid w:val="006F2B3B"/>
    <w:rsid w:val="00706013"/>
    <w:rsid w:val="00716CEA"/>
    <w:rsid w:val="007358F1"/>
    <w:rsid w:val="0075172F"/>
    <w:rsid w:val="00761FBA"/>
    <w:rsid w:val="00773936"/>
    <w:rsid w:val="007A07CC"/>
    <w:rsid w:val="007A61E9"/>
    <w:rsid w:val="007D655E"/>
    <w:rsid w:val="007E35AA"/>
    <w:rsid w:val="0081083E"/>
    <w:rsid w:val="00814F14"/>
    <w:rsid w:val="0088493D"/>
    <w:rsid w:val="008A5EB5"/>
    <w:rsid w:val="008C3296"/>
    <w:rsid w:val="008C4D21"/>
    <w:rsid w:val="008C799D"/>
    <w:rsid w:val="0090273E"/>
    <w:rsid w:val="0090316F"/>
    <w:rsid w:val="00926144"/>
    <w:rsid w:val="00940A33"/>
    <w:rsid w:val="00945B71"/>
    <w:rsid w:val="0095584D"/>
    <w:rsid w:val="00972188"/>
    <w:rsid w:val="00972F69"/>
    <w:rsid w:val="0097456B"/>
    <w:rsid w:val="00984310"/>
    <w:rsid w:val="00997FF8"/>
    <w:rsid w:val="009B3FA1"/>
    <w:rsid w:val="009D480B"/>
    <w:rsid w:val="00A367CC"/>
    <w:rsid w:val="00A43387"/>
    <w:rsid w:val="00A61FEF"/>
    <w:rsid w:val="00A62A52"/>
    <w:rsid w:val="00A66B52"/>
    <w:rsid w:val="00A716E8"/>
    <w:rsid w:val="00A741FA"/>
    <w:rsid w:val="00A80BD5"/>
    <w:rsid w:val="00AA5CD6"/>
    <w:rsid w:val="00AA5F37"/>
    <w:rsid w:val="00AB5C42"/>
    <w:rsid w:val="00AC5F34"/>
    <w:rsid w:val="00AD4F85"/>
    <w:rsid w:val="00AF044D"/>
    <w:rsid w:val="00AF0E9F"/>
    <w:rsid w:val="00B170AF"/>
    <w:rsid w:val="00B21326"/>
    <w:rsid w:val="00B23437"/>
    <w:rsid w:val="00B60177"/>
    <w:rsid w:val="00B61436"/>
    <w:rsid w:val="00B70A54"/>
    <w:rsid w:val="00BA0421"/>
    <w:rsid w:val="00BA1798"/>
    <w:rsid w:val="00BC0D47"/>
    <w:rsid w:val="00BC2BD6"/>
    <w:rsid w:val="00BE3F79"/>
    <w:rsid w:val="00BE66D4"/>
    <w:rsid w:val="00BE6A3F"/>
    <w:rsid w:val="00BF2D6E"/>
    <w:rsid w:val="00BF4397"/>
    <w:rsid w:val="00BF4D86"/>
    <w:rsid w:val="00C116B4"/>
    <w:rsid w:val="00C558E2"/>
    <w:rsid w:val="00C63AC7"/>
    <w:rsid w:val="00C74646"/>
    <w:rsid w:val="00C8293B"/>
    <w:rsid w:val="00C86176"/>
    <w:rsid w:val="00C91AD4"/>
    <w:rsid w:val="00CB608B"/>
    <w:rsid w:val="00CC4C8E"/>
    <w:rsid w:val="00CD01C3"/>
    <w:rsid w:val="00CF3AEF"/>
    <w:rsid w:val="00D17287"/>
    <w:rsid w:val="00D428EF"/>
    <w:rsid w:val="00D4373C"/>
    <w:rsid w:val="00D43CD9"/>
    <w:rsid w:val="00D47D79"/>
    <w:rsid w:val="00D528DE"/>
    <w:rsid w:val="00D8001C"/>
    <w:rsid w:val="00D84A03"/>
    <w:rsid w:val="00D85EF5"/>
    <w:rsid w:val="00DC1DCC"/>
    <w:rsid w:val="00DD3B1A"/>
    <w:rsid w:val="00DF46C0"/>
    <w:rsid w:val="00E03E94"/>
    <w:rsid w:val="00E25B01"/>
    <w:rsid w:val="00E327AC"/>
    <w:rsid w:val="00E61BB8"/>
    <w:rsid w:val="00E7256B"/>
    <w:rsid w:val="00E84A95"/>
    <w:rsid w:val="00ED6C56"/>
    <w:rsid w:val="00F24673"/>
    <w:rsid w:val="00F63B12"/>
    <w:rsid w:val="00F73F0D"/>
    <w:rsid w:val="00F77685"/>
    <w:rsid w:val="00F87DDC"/>
    <w:rsid w:val="00F92EF9"/>
    <w:rsid w:val="00FF2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909D3"/>
  <w15:chartTrackingRefBased/>
  <w15:docId w15:val="{8C0C2512-A038-4497-9B16-4BBF858F8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5A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5A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80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3.235.89.6:31415/" TargetMode="External"/><Relationship Id="rId13" Type="http://schemas.openxmlformats.org/officeDocument/2006/relationships/hyperlink" Target="http://3.235.89.6:31415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5</Pages>
  <Words>590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175</cp:revision>
  <dcterms:created xsi:type="dcterms:W3CDTF">2022-06-25T16:10:00Z</dcterms:created>
  <dcterms:modified xsi:type="dcterms:W3CDTF">2022-06-28T09:57:00Z</dcterms:modified>
</cp:coreProperties>
</file>