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C84E0" w14:textId="38AF3EEC" w:rsidR="008D6AF4" w:rsidRPr="00B272FE" w:rsidRDefault="00465455" w:rsidP="00B272FE">
      <w:pPr>
        <w:jc w:val="center"/>
        <w:rPr>
          <w:b/>
          <w:bCs/>
          <w:color w:val="FF0000"/>
          <w:sz w:val="30"/>
          <w:szCs w:val="30"/>
        </w:rPr>
      </w:pPr>
      <w:r w:rsidRPr="00B272FE">
        <w:rPr>
          <w:b/>
          <w:bCs/>
          <w:color w:val="FF0000"/>
          <w:sz w:val="30"/>
          <w:szCs w:val="30"/>
        </w:rPr>
        <w:t>7.IngressControllers-LetsEncrypt</w:t>
      </w:r>
    </w:p>
    <w:p w14:paraId="360DB316" w14:textId="469C142E" w:rsidR="00465455" w:rsidRDefault="00465455"/>
    <w:p w14:paraId="6CBF0399" w14:textId="7886CD1B" w:rsidR="00465455" w:rsidRDefault="00465455">
      <w:r>
        <w:t xml:space="preserve">--- </w:t>
      </w:r>
      <w:r w:rsidR="007E4EF1">
        <w:t xml:space="preserve">in this session, we will discuss about </w:t>
      </w:r>
      <w:r w:rsidR="00134E86">
        <w:t>below things.</w:t>
      </w:r>
    </w:p>
    <w:p w14:paraId="6677743A" w14:textId="6D2898D9" w:rsidR="00134E86" w:rsidRDefault="005D6DA9">
      <w:r>
        <w:rPr>
          <w:noProof/>
        </w:rPr>
        <w:drawing>
          <wp:inline distT="0" distB="0" distL="0" distR="0" wp14:anchorId="3A87F769" wp14:editId="5AA7B35D">
            <wp:extent cx="5731510" cy="424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1F29" w14:textId="77777777" w:rsidR="00724AB2" w:rsidRDefault="00724AB2"/>
    <w:p w14:paraId="497CB2D8" w14:textId="14556365" w:rsidR="008A2DA9" w:rsidRDefault="00724AB2">
      <w:r>
        <w:t xml:space="preserve">--- if you want to use load balancer then </w:t>
      </w:r>
      <w:r w:rsidR="00205271">
        <w:t>you will face some problems</w:t>
      </w:r>
      <w:r w:rsidR="00884F8D">
        <w:t xml:space="preserve">, you cannot use </w:t>
      </w:r>
      <w:r w:rsidR="008244A6">
        <w:t xml:space="preserve">more </w:t>
      </w:r>
      <w:r w:rsidR="00DE7F2D">
        <w:t>than</w:t>
      </w:r>
      <w:r w:rsidR="008244A6">
        <w:t xml:space="preserve"> 50 load </w:t>
      </w:r>
      <w:r w:rsidR="00946615">
        <w:t>balancers</w:t>
      </w:r>
      <w:r w:rsidR="008244A6">
        <w:t xml:space="preserve">. If you use load balancer for each service then it will cost you more money. </w:t>
      </w:r>
      <w:r w:rsidR="00234BB5">
        <w:t xml:space="preserve">To overcome this </w:t>
      </w:r>
      <w:r w:rsidR="00786C6C">
        <w:t>problem,</w:t>
      </w:r>
      <w:r w:rsidR="00234BB5">
        <w:t xml:space="preserve"> we will use ingress </w:t>
      </w:r>
      <w:r w:rsidR="00884F6C">
        <w:t>controller’s</w:t>
      </w:r>
      <w:r w:rsidR="00234BB5">
        <w:t xml:space="preserve"> concept. </w:t>
      </w:r>
    </w:p>
    <w:p w14:paraId="2AD2D64F" w14:textId="7AECBA25" w:rsidR="00C607EF" w:rsidRDefault="00C607EF">
      <w:r>
        <w:t xml:space="preserve">--- </w:t>
      </w:r>
      <w:r w:rsidRPr="00665842">
        <w:rPr>
          <w:b/>
          <w:bCs/>
        </w:rPr>
        <w:t>what is the difference between ingress controllers and ingress…?</w:t>
      </w:r>
    </w:p>
    <w:p w14:paraId="430572C5" w14:textId="1E4E9237" w:rsidR="00E26393" w:rsidRDefault="00E26393">
      <w:r>
        <w:t xml:space="preserve">--- the traffic come outside to inside is called ingress, this process controlled by ingress controller. </w:t>
      </w:r>
    </w:p>
    <w:p w14:paraId="474BF95C" w14:textId="44F2823A" w:rsidR="00B652D3" w:rsidRDefault="00B652D3">
      <w:r>
        <w:t xml:space="preserve">--- based host name and ssl certificate, to which host the traffic must be sent to </w:t>
      </w:r>
      <w:r w:rsidR="008A1341">
        <w:t>decide</w:t>
      </w:r>
      <w:r>
        <w:t xml:space="preserve"> by ingress.</w:t>
      </w:r>
    </w:p>
    <w:p w14:paraId="2394D5B0" w14:textId="6564D4B4" w:rsidR="00B652D3" w:rsidRDefault="000C5E91">
      <w:r>
        <w:rPr>
          <w:noProof/>
        </w:rPr>
        <w:drawing>
          <wp:inline distT="0" distB="0" distL="0" distR="0" wp14:anchorId="71CF8F3B" wp14:editId="481EEC87">
            <wp:extent cx="5731510" cy="4396740"/>
            <wp:effectExtent l="0" t="0" r="2540" b="381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0D92D" w14:textId="7E517F44" w:rsidR="000C5E91" w:rsidRDefault="00E128B3">
      <w:r>
        <w:rPr>
          <w:noProof/>
        </w:rPr>
        <w:lastRenderedPageBreak/>
        <w:drawing>
          <wp:inline distT="0" distB="0" distL="0" distR="0" wp14:anchorId="4B0D4EB3" wp14:editId="368EC476">
            <wp:extent cx="5731510" cy="2603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86BA" w14:textId="77777777" w:rsidR="00DC4496" w:rsidRDefault="006B5AF2">
      <w:r>
        <w:t xml:space="preserve">--- </w:t>
      </w:r>
      <w:r w:rsidR="007C0214" w:rsidRPr="00ED729A">
        <w:rPr>
          <w:b/>
          <w:bCs/>
        </w:rPr>
        <w:t>scenario</w:t>
      </w:r>
      <w:r w:rsidR="007C0214">
        <w:t xml:space="preserve"> – we have red, green and blue deployments</w:t>
      </w:r>
      <w:r w:rsidR="003C5F2D">
        <w:t xml:space="preserve">. Imagine theses are 3 different </w:t>
      </w:r>
      <w:r w:rsidR="002158FF">
        <w:t xml:space="preserve">deployments and we are exposing the deployments using clusterIP service. </w:t>
      </w:r>
      <w:r w:rsidR="003864EC">
        <w:t>After this we will deploy one ingress controller</w:t>
      </w:r>
      <w:r w:rsidR="00DC4496">
        <w:t>, there are different types of ingress controllers</w:t>
      </w:r>
    </w:p>
    <w:p w14:paraId="2B078292" w14:textId="6CD4B51C" w:rsidR="00DC4496" w:rsidRDefault="00DC4496">
      <w:r>
        <w:t>They are 1. Nginx</w:t>
      </w:r>
    </w:p>
    <w:p w14:paraId="6A83F603" w14:textId="77777777" w:rsidR="00DC4496" w:rsidRDefault="00DC4496">
      <w:r>
        <w:t xml:space="preserve">                 2. Traefik</w:t>
      </w:r>
    </w:p>
    <w:p w14:paraId="04B4872D" w14:textId="2C711E98" w:rsidR="00DC4496" w:rsidRDefault="00DC4496">
      <w:r>
        <w:t xml:space="preserve">                 3. kong</w:t>
      </w:r>
    </w:p>
    <w:p w14:paraId="0AAF7BDC" w14:textId="3E92074A" w:rsidR="00DC4496" w:rsidRDefault="00DC4496">
      <w:r>
        <w:t xml:space="preserve">                 4. contour</w:t>
      </w:r>
    </w:p>
    <w:p w14:paraId="032E6C71" w14:textId="1B8BACE6" w:rsidR="00DC4496" w:rsidRDefault="00DC4496">
      <w:r>
        <w:t xml:space="preserve">                 5. Azure AppGw</w:t>
      </w:r>
    </w:p>
    <w:p w14:paraId="5874A245" w14:textId="0ABE67DB" w:rsidR="00DC4496" w:rsidRDefault="00DC4496">
      <w:r>
        <w:t xml:space="preserve">                 6. AWS ALB</w:t>
      </w:r>
    </w:p>
    <w:p w14:paraId="45A2FBB9" w14:textId="192AE33A" w:rsidR="00BB5C92" w:rsidRDefault="00BB5C92">
      <w:r>
        <w:t xml:space="preserve">--- </w:t>
      </w:r>
      <w:r w:rsidR="00EA72DF">
        <w:t xml:space="preserve">Here, the traffic from internet reaches to </w:t>
      </w:r>
      <w:r w:rsidR="00725C03">
        <w:t xml:space="preserve">route53 and </w:t>
      </w:r>
      <w:r w:rsidR="00AE25F7">
        <w:t>from there it reaches to l4 network load balancer</w:t>
      </w:r>
      <w:r w:rsidR="003C3A37">
        <w:t xml:space="preserve">. </w:t>
      </w:r>
      <w:r w:rsidR="00721C42">
        <w:t>Based on host name</w:t>
      </w:r>
      <w:r w:rsidR="00FB393B">
        <w:t>, the traffic will be routed to required nodeport service.</w:t>
      </w:r>
      <w:r w:rsidR="00CF0063">
        <w:t xml:space="preserve"> </w:t>
      </w:r>
    </w:p>
    <w:p w14:paraId="1D5BF59D" w14:textId="3AC0727D" w:rsidR="00CF0063" w:rsidRDefault="00CF0063">
      <w:r>
        <w:t xml:space="preserve">--- </w:t>
      </w:r>
      <w:r w:rsidRPr="00C96A5C">
        <w:rPr>
          <w:b/>
          <w:bCs/>
          <w:color w:val="FF0000"/>
        </w:rPr>
        <w:t>note</w:t>
      </w:r>
      <w:r w:rsidRPr="00C96A5C">
        <w:rPr>
          <w:color w:val="FF0000"/>
        </w:rPr>
        <w:t xml:space="preserve"> </w:t>
      </w:r>
      <w:r>
        <w:t>– this way, you can use single load balancer for multiple applications.</w:t>
      </w:r>
    </w:p>
    <w:p w14:paraId="03F4FA88" w14:textId="7EEA61FA" w:rsidR="00CF0063" w:rsidRDefault="00575475">
      <w:r>
        <w:t xml:space="preserve">--- </w:t>
      </w:r>
      <w:r w:rsidRPr="00C96A5C">
        <w:rPr>
          <w:b/>
          <w:bCs/>
          <w:color w:val="FF0000"/>
        </w:rPr>
        <w:t>note</w:t>
      </w:r>
      <w:r w:rsidRPr="00C96A5C">
        <w:rPr>
          <w:color w:val="FF0000"/>
        </w:rPr>
        <w:t xml:space="preserve"> </w:t>
      </w:r>
      <w:r>
        <w:t xml:space="preserve">– ingress controller is just like deployment and inside of this deployment, there will be </w:t>
      </w:r>
      <w:r w:rsidR="00410CF7">
        <w:t>multiple pods</w:t>
      </w:r>
      <w:r>
        <w:t xml:space="preserve"> running. </w:t>
      </w:r>
      <w:r w:rsidR="00914D95">
        <w:t xml:space="preserve">Ingress is just like </w:t>
      </w:r>
      <w:r w:rsidR="00AA4AFE">
        <w:t xml:space="preserve">NodePort </w:t>
      </w:r>
      <w:r w:rsidR="00914D95">
        <w:t>service</w:t>
      </w:r>
      <w:r w:rsidR="00BB7329">
        <w:t>.</w:t>
      </w:r>
    </w:p>
    <w:p w14:paraId="00BDC0EA" w14:textId="77777777" w:rsidR="00AD3E37" w:rsidRDefault="00AD3E37"/>
    <w:p w14:paraId="5D06E63F" w14:textId="2B1AD35E" w:rsidR="00BB7329" w:rsidRPr="00625410" w:rsidRDefault="00BB7329" w:rsidP="00625410">
      <w:pPr>
        <w:jc w:val="center"/>
        <w:rPr>
          <w:b/>
          <w:bCs/>
          <w:color w:val="FF0000"/>
        </w:rPr>
      </w:pPr>
      <w:r w:rsidRPr="00625410">
        <w:rPr>
          <w:b/>
          <w:bCs/>
          <w:color w:val="FF0000"/>
        </w:rPr>
        <w:t>Pre-requisites</w:t>
      </w:r>
    </w:p>
    <w:p w14:paraId="09BF9045" w14:textId="38038297" w:rsidR="00041B78" w:rsidRDefault="00041B78">
      <w:r>
        <w:t xml:space="preserve">--- </w:t>
      </w:r>
      <w:r w:rsidR="00BA4673">
        <w:t>I will create red, green</w:t>
      </w:r>
      <w:r w:rsidR="00603E68">
        <w:t>, sreek8s</w:t>
      </w:r>
      <w:r w:rsidR="00BA4673">
        <w:t xml:space="preserve"> and blue deployments</w:t>
      </w:r>
      <w:r w:rsidR="00BB21EB">
        <w:t>.</w:t>
      </w:r>
    </w:p>
    <w:p w14:paraId="79B59CA4" w14:textId="15319C34" w:rsidR="00097B09" w:rsidRDefault="00097B09">
      <w:r>
        <w:t xml:space="preserve">--- I will expose these deployments using </w:t>
      </w:r>
      <w:r w:rsidR="00D45C31">
        <w:t xml:space="preserve">clusterip service. </w:t>
      </w:r>
    </w:p>
    <w:p w14:paraId="2B4234C8" w14:textId="369B48D1" w:rsidR="00DE5874" w:rsidRDefault="00DE5874">
      <w:r>
        <w:t xml:space="preserve">--- </w:t>
      </w:r>
      <w:r w:rsidR="008845BB">
        <w:t xml:space="preserve">I will create ingress controller using deployment, it will create ingress-nginx name space and </w:t>
      </w:r>
      <w:r w:rsidR="00000E49">
        <w:t>ingress pods in the name space</w:t>
      </w:r>
      <w:r w:rsidR="007210F1">
        <w:t xml:space="preserve">, the deployment will also create network load balancer in the aws. </w:t>
      </w:r>
      <w:r w:rsidR="00EA62AE">
        <w:t xml:space="preserve">You don’t have to create it </w:t>
      </w:r>
      <w:r w:rsidR="004F6017">
        <w:t>separately</w:t>
      </w:r>
      <w:r w:rsidR="00040BE3">
        <w:t xml:space="preserve">. </w:t>
      </w:r>
      <w:r w:rsidR="00EA62AE">
        <w:t xml:space="preserve"> </w:t>
      </w:r>
    </w:p>
    <w:p w14:paraId="6F05FB13" w14:textId="77777777" w:rsidR="00BB21EB" w:rsidRDefault="00BB21EB"/>
    <w:p w14:paraId="1EAFFAA8" w14:textId="785A176B" w:rsidR="00BA4673" w:rsidRPr="000D7915" w:rsidRDefault="00594E8E" w:rsidP="000D7915">
      <w:pPr>
        <w:jc w:val="center"/>
        <w:rPr>
          <w:b/>
          <w:bCs/>
          <w:color w:val="FF0000"/>
          <w:sz w:val="30"/>
          <w:szCs w:val="30"/>
        </w:rPr>
      </w:pPr>
      <w:r w:rsidRPr="000D7915">
        <w:rPr>
          <w:b/>
          <w:bCs/>
          <w:color w:val="FF0000"/>
          <w:sz w:val="30"/>
          <w:szCs w:val="30"/>
        </w:rPr>
        <w:t>Red deployment</w:t>
      </w:r>
    </w:p>
    <w:p w14:paraId="62D1A69E" w14:textId="11FF047A" w:rsidR="002E3BB5" w:rsidRDefault="002E3BB5">
      <w:r>
        <w:lastRenderedPageBreak/>
        <w:t xml:space="preserve"># </w:t>
      </w:r>
      <w:r w:rsidR="00045795">
        <w:t>C</w:t>
      </w:r>
      <w:r>
        <w:t>reate red-deploy deployment using kubectl command</w:t>
      </w:r>
    </w:p>
    <w:p w14:paraId="33416ABE" w14:textId="3A7DFB32" w:rsidR="00594E8E" w:rsidRDefault="000D7915">
      <w:r>
        <w:t xml:space="preserve">--- </w:t>
      </w:r>
      <w:r w:rsidR="002E3BB5" w:rsidRPr="002E3BB5">
        <w:t>kubectl create deploy red-deploy --image=sreeharshav/rollingupdate:v1 --replicas 3</w:t>
      </w:r>
    </w:p>
    <w:p w14:paraId="66F1357C" w14:textId="2F7CDB4F" w:rsidR="00F46C51" w:rsidRDefault="00057ED5">
      <w:r>
        <w:t xml:space="preserve"># Expose deployment using clusterip service </w:t>
      </w:r>
    </w:p>
    <w:p w14:paraId="63F6424F" w14:textId="4D4FE218" w:rsidR="00CB00D9" w:rsidRDefault="00CB00D9">
      <w:r>
        <w:t xml:space="preserve">--- </w:t>
      </w:r>
      <w:r w:rsidRPr="00CB00D9">
        <w:t xml:space="preserve">kubectl expose deploy </w:t>
      </w:r>
      <w:r w:rsidR="009118F9">
        <w:t>red</w:t>
      </w:r>
      <w:r w:rsidRPr="00CB00D9">
        <w:t>-deploy --port=8000 --target-port=80</w:t>
      </w:r>
    </w:p>
    <w:p w14:paraId="3AB5F710" w14:textId="01AC88D3" w:rsidR="00594E8E" w:rsidRPr="000D7915" w:rsidRDefault="00594E8E" w:rsidP="000D7915">
      <w:pPr>
        <w:jc w:val="center"/>
        <w:rPr>
          <w:b/>
          <w:bCs/>
          <w:color w:val="FF0000"/>
          <w:sz w:val="30"/>
          <w:szCs w:val="30"/>
        </w:rPr>
      </w:pPr>
      <w:r w:rsidRPr="000D7915">
        <w:rPr>
          <w:b/>
          <w:bCs/>
          <w:color w:val="FF0000"/>
          <w:sz w:val="30"/>
          <w:szCs w:val="30"/>
        </w:rPr>
        <w:t>Green deployment</w:t>
      </w:r>
    </w:p>
    <w:p w14:paraId="2BBECA32" w14:textId="2DFB4EB3" w:rsidR="00F74E77" w:rsidRDefault="00F74E77">
      <w:r>
        <w:t xml:space="preserve"># Create </w:t>
      </w:r>
      <w:r>
        <w:t>green</w:t>
      </w:r>
      <w:r>
        <w:t>-deploy deployment using kubectl command</w:t>
      </w:r>
    </w:p>
    <w:p w14:paraId="5309B39C" w14:textId="27100E24" w:rsidR="00594E8E" w:rsidRDefault="00BF0376">
      <w:r>
        <w:t xml:space="preserve">--- </w:t>
      </w:r>
      <w:r w:rsidR="00267607" w:rsidRPr="00267607">
        <w:t>kubectl create deploy green-deploy --image=sreeharshav/rollingupdate:v5 --replicas 3</w:t>
      </w:r>
    </w:p>
    <w:p w14:paraId="7981D7FE" w14:textId="4168FFC8" w:rsidR="00E47E0B" w:rsidRDefault="00E47E0B" w:rsidP="00E47E0B">
      <w:r>
        <w:t xml:space="preserve"># Expose deployment using clusterip service </w:t>
      </w:r>
    </w:p>
    <w:p w14:paraId="74297651" w14:textId="4BCC8A41" w:rsidR="00CB00D9" w:rsidRDefault="00CB00D9" w:rsidP="00E47E0B">
      <w:r>
        <w:t xml:space="preserve">--- </w:t>
      </w:r>
      <w:r w:rsidRPr="00CB00D9">
        <w:t>kubectl expose deploy green-deploy --port=8000 --target-port=80</w:t>
      </w:r>
    </w:p>
    <w:p w14:paraId="5C58A58A" w14:textId="77777777" w:rsidR="00CD72EF" w:rsidRDefault="00CD72EF"/>
    <w:p w14:paraId="4093284D" w14:textId="28A7E0CC" w:rsidR="00594E8E" w:rsidRPr="000D7915" w:rsidRDefault="00594E8E" w:rsidP="000D7915">
      <w:pPr>
        <w:jc w:val="center"/>
        <w:rPr>
          <w:b/>
          <w:bCs/>
          <w:color w:val="FF0000"/>
          <w:sz w:val="30"/>
          <w:szCs w:val="30"/>
        </w:rPr>
      </w:pPr>
      <w:r w:rsidRPr="000D7915">
        <w:rPr>
          <w:b/>
          <w:bCs/>
          <w:color w:val="FF0000"/>
          <w:sz w:val="30"/>
          <w:szCs w:val="30"/>
        </w:rPr>
        <w:t>Blue deployment</w:t>
      </w:r>
    </w:p>
    <w:p w14:paraId="747C67DA" w14:textId="5C491A6D" w:rsidR="00B679CB" w:rsidRDefault="00B679CB">
      <w:r>
        <w:t># Create green-deploy deployment using kubectl command</w:t>
      </w:r>
    </w:p>
    <w:p w14:paraId="4B67BBD7" w14:textId="054813A7" w:rsidR="00594E8E" w:rsidRDefault="00BA2298">
      <w:r>
        <w:t xml:space="preserve">--- </w:t>
      </w:r>
      <w:r w:rsidR="00B74E0B" w:rsidRPr="00B74E0B">
        <w:t>kubectl create deploy blue-deploy --image=sreeharshav/testcontainer:v1 --replicas 3</w:t>
      </w:r>
    </w:p>
    <w:p w14:paraId="1A29184E" w14:textId="00E0CB24" w:rsidR="00E47E0B" w:rsidRDefault="00E47E0B" w:rsidP="00E47E0B">
      <w:r>
        <w:t xml:space="preserve"># Expose deployment using clusterip service </w:t>
      </w:r>
    </w:p>
    <w:p w14:paraId="4ADDCA4B" w14:textId="57EF1B59" w:rsidR="00CB00D9" w:rsidRDefault="00CB00D9" w:rsidP="00E47E0B">
      <w:r>
        <w:t xml:space="preserve">--- </w:t>
      </w:r>
      <w:r w:rsidRPr="00CB00D9">
        <w:t>kubectl expose deploy blue-deploy --port=8000 --target-port=80</w:t>
      </w:r>
    </w:p>
    <w:p w14:paraId="3926A232" w14:textId="77777777" w:rsidR="00E47E0B" w:rsidRDefault="00E47E0B"/>
    <w:p w14:paraId="4C06AAE4" w14:textId="61882457" w:rsidR="006719E8" w:rsidRPr="000D7915" w:rsidRDefault="00670A09" w:rsidP="006719E8">
      <w:pPr>
        <w:jc w:val="center"/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Sreek8s</w:t>
      </w:r>
      <w:r w:rsidR="006719E8" w:rsidRPr="000D7915">
        <w:rPr>
          <w:b/>
          <w:bCs/>
          <w:color w:val="FF0000"/>
          <w:sz w:val="30"/>
          <w:szCs w:val="30"/>
        </w:rPr>
        <w:t xml:space="preserve"> deployment</w:t>
      </w:r>
    </w:p>
    <w:p w14:paraId="36D6D32E" w14:textId="3EDEEE4C" w:rsidR="006719E8" w:rsidRPr="00A27D41" w:rsidRDefault="006719E8" w:rsidP="006719E8">
      <w:pPr>
        <w:rPr>
          <w:b/>
          <w:bCs/>
          <w:color w:val="FF0000"/>
        </w:rPr>
      </w:pPr>
      <w:r w:rsidRPr="00A27D41">
        <w:rPr>
          <w:b/>
          <w:bCs/>
          <w:color w:val="FF0000"/>
        </w:rPr>
        <w:t xml:space="preserve"># Create </w:t>
      </w:r>
      <w:r w:rsidR="00940411" w:rsidRPr="00A27D41">
        <w:rPr>
          <w:b/>
          <w:bCs/>
          <w:color w:val="FF0000"/>
        </w:rPr>
        <w:t>sreek8s</w:t>
      </w:r>
      <w:r w:rsidRPr="00A27D41">
        <w:rPr>
          <w:b/>
          <w:bCs/>
          <w:color w:val="FF0000"/>
        </w:rPr>
        <w:t>-deploy deployment using kubectl command</w:t>
      </w:r>
    </w:p>
    <w:p w14:paraId="6A706A31" w14:textId="12E25706" w:rsidR="006719E8" w:rsidRDefault="006719E8" w:rsidP="006719E8">
      <w:r>
        <w:t xml:space="preserve">--- </w:t>
      </w:r>
      <w:r w:rsidR="005F2F62" w:rsidRPr="005F2F62">
        <w:t>kubectl create deploy sreek8s-deploy --image=sreeharshav/testcontainer:v1 --replicas 3</w:t>
      </w:r>
    </w:p>
    <w:p w14:paraId="4D3EE5DD" w14:textId="77777777" w:rsidR="009E0633" w:rsidRDefault="009E0633" w:rsidP="009E0633">
      <w:r>
        <w:t xml:space="preserve"># Expose deployment using clusterip service </w:t>
      </w:r>
    </w:p>
    <w:p w14:paraId="37944DE2" w14:textId="75E68A4C" w:rsidR="00BB7329" w:rsidRDefault="00A36B2D">
      <w:r>
        <w:t xml:space="preserve">--- </w:t>
      </w:r>
      <w:r w:rsidRPr="00A36B2D">
        <w:t>kubectl expose deploy sreek8s-deploy --port=8000 --target-port=80</w:t>
      </w:r>
    </w:p>
    <w:p w14:paraId="28547C73" w14:textId="4C36FE8D" w:rsidR="00B306C2" w:rsidRDefault="00B306C2"/>
    <w:p w14:paraId="72B6E73B" w14:textId="3733DE57" w:rsidR="00803393" w:rsidRDefault="00803393">
      <w:r w:rsidRPr="00A27D41">
        <w:rPr>
          <w:b/>
          <w:bCs/>
          <w:color w:val="FF0000"/>
        </w:rPr>
        <w:t># List deployment and service</w:t>
      </w:r>
      <w:r>
        <w:t>.</w:t>
      </w:r>
    </w:p>
    <w:p w14:paraId="74D03898" w14:textId="1DD85CE8" w:rsidR="00B306C2" w:rsidRDefault="00B306C2">
      <w:r>
        <w:t xml:space="preserve">--- </w:t>
      </w:r>
      <w:r w:rsidR="006A28B4">
        <w:t>kubectl get deploy,svc</w:t>
      </w:r>
    </w:p>
    <w:p w14:paraId="10710434" w14:textId="0AF2E634" w:rsidR="006A28B4" w:rsidRDefault="00C971FE">
      <w:r>
        <w:rPr>
          <w:noProof/>
        </w:rPr>
        <w:drawing>
          <wp:inline distT="0" distB="0" distL="0" distR="0" wp14:anchorId="66C876E5" wp14:editId="1D7498F5">
            <wp:extent cx="5731510" cy="1062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61B81" w14:textId="77777777" w:rsidR="00F218A4" w:rsidRDefault="00F218A4"/>
    <w:p w14:paraId="51524166" w14:textId="1FE9AFEB" w:rsidR="00C50B9B" w:rsidRPr="00D55857" w:rsidRDefault="00C50B9B" w:rsidP="00D55857">
      <w:pPr>
        <w:jc w:val="center"/>
        <w:rPr>
          <w:b/>
          <w:bCs/>
          <w:color w:val="FF0000"/>
        </w:rPr>
      </w:pPr>
      <w:r w:rsidRPr="00D55857">
        <w:rPr>
          <w:b/>
          <w:bCs/>
          <w:color w:val="FF0000"/>
        </w:rPr>
        <w:t xml:space="preserve">Ingress creating for </w:t>
      </w:r>
      <w:r w:rsidR="00847AAD" w:rsidRPr="00D55857">
        <w:rPr>
          <w:b/>
          <w:bCs/>
          <w:color w:val="FF0000"/>
        </w:rPr>
        <w:t>sree</w:t>
      </w:r>
      <w:r w:rsidRPr="00D55857">
        <w:rPr>
          <w:b/>
          <w:bCs/>
          <w:color w:val="FF0000"/>
        </w:rPr>
        <w:t>k8s</w:t>
      </w:r>
    </w:p>
    <w:p w14:paraId="09E892F5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#Multiple services in the namespace can use the same port type but when we expose using NodePort</w:t>
      </w:r>
    </w:p>
    <w:p w14:paraId="3A5A7096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#they will have a random node port.</w:t>
      </w:r>
    </w:p>
    <w:p w14:paraId="57504E22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3ED24F76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253F24EE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7887BF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sreek8s-deploy-ingress</w:t>
      </w:r>
    </w:p>
    <w:p w14:paraId="64FC5039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9E907F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</w:p>
    <w:p w14:paraId="641A374B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tls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C82C4F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-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58BA67" w14:textId="722E0B08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www.</w:t>
      </w:r>
      <w:r w:rsidR="006F07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stacksimplify.club</w:t>
      </w:r>
    </w:p>
    <w:p w14:paraId="14F3C3E2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secretName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sreeharshak8s</w:t>
      </w:r>
    </w:p>
    <w:p w14:paraId="66AE6CFF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985FCF" w14:textId="3F548DCC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-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="00C926DE"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www.</w:t>
      </w:r>
      <w:r w:rsidR="00C926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stacksimplify.club</w:t>
      </w:r>
    </w:p>
    <w:p w14:paraId="0CA054A1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DB6273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45CDE4B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</w:p>
    <w:p w14:paraId="59C8E1A6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0A85878E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AE1BCB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6CFFFC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7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sreek8s-deploy</w:t>
      </w:r>
    </w:p>
    <w:p w14:paraId="11A513BB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F2B4B8" w14:textId="77777777" w:rsidR="0029575D" w:rsidRPr="0029575D" w:rsidRDefault="0029575D" w:rsidP="00295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957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2957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957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8000</w:t>
      </w:r>
    </w:p>
    <w:p w14:paraId="7EFFD014" w14:textId="77777777" w:rsidR="00847AAD" w:rsidRDefault="00847AAD"/>
    <w:p w14:paraId="08072281" w14:textId="297C642F" w:rsidR="00C50B9B" w:rsidRDefault="009625F6">
      <w:r>
        <w:t xml:space="preserve">--- </w:t>
      </w:r>
      <w:r w:rsidR="00FA4C64" w:rsidRPr="00BF51A2">
        <w:rPr>
          <w:b/>
          <w:bCs/>
          <w:u w:val="single"/>
        </w:rPr>
        <w:t>kubectl get ing</w:t>
      </w:r>
    </w:p>
    <w:p w14:paraId="241C365E" w14:textId="00587EC6" w:rsidR="00FA4C64" w:rsidRDefault="00BF51A2">
      <w:r>
        <w:rPr>
          <w:noProof/>
        </w:rPr>
        <w:drawing>
          <wp:inline distT="0" distB="0" distL="0" distR="0" wp14:anchorId="7CBC1737" wp14:editId="25916ACA">
            <wp:extent cx="5731510" cy="522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2AB9" w14:textId="4384088F" w:rsidR="00801771" w:rsidRDefault="00801771">
      <w:r>
        <w:t>---</w:t>
      </w:r>
      <w:r w:rsidR="009330FA">
        <w:t xml:space="preserve"> </w:t>
      </w:r>
      <w:r w:rsidR="009330FA" w:rsidRPr="00A6044D">
        <w:rPr>
          <w:b/>
          <w:bCs/>
          <w:color w:val="FF0000"/>
        </w:rPr>
        <w:t>note</w:t>
      </w:r>
      <w:r w:rsidR="009330FA" w:rsidRPr="00A6044D">
        <w:rPr>
          <w:color w:val="FF0000"/>
        </w:rPr>
        <w:t xml:space="preserve"> </w:t>
      </w:r>
      <w:r w:rsidR="009330FA">
        <w:t>-</w:t>
      </w:r>
      <w:r>
        <w:t xml:space="preserve"> now go to the route53 and create record for </w:t>
      </w:r>
      <w:r w:rsidR="00FA558D">
        <w:t>www.stacksimplify.club</w:t>
      </w:r>
    </w:p>
    <w:p w14:paraId="15EE2883" w14:textId="6C94EEBF" w:rsidR="00575475" w:rsidRDefault="00575475">
      <w:r>
        <w:t xml:space="preserve"> </w:t>
      </w:r>
    </w:p>
    <w:p w14:paraId="57B2CB1C" w14:textId="0CE04E9E" w:rsidR="006B5AF2" w:rsidRPr="00A075FE" w:rsidRDefault="00240F04" w:rsidP="00A075FE">
      <w:pPr>
        <w:jc w:val="center"/>
        <w:rPr>
          <w:b/>
          <w:bCs/>
          <w:sz w:val="30"/>
          <w:szCs w:val="30"/>
        </w:rPr>
      </w:pPr>
      <w:r w:rsidRPr="00A075FE">
        <w:rPr>
          <w:b/>
          <w:bCs/>
          <w:color w:val="FF0000"/>
          <w:sz w:val="30"/>
          <w:szCs w:val="30"/>
        </w:rPr>
        <w:t>Ingress controller deployment</w:t>
      </w:r>
    </w:p>
    <w:p w14:paraId="56D1ADCA" w14:textId="450504E2" w:rsidR="00C2218D" w:rsidRDefault="00C2218D"/>
    <w:p w14:paraId="01CFC9DA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For Batch 08 I have used ingress v1.0.5</w:t>
      </w:r>
    </w:p>
    <w:p w14:paraId="1B7F7163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Kubectl apply -f https://raw.githubusercontent.com/kubernetes/ingress-nginx/controller-v1.0.5/deploy/static/provider/aws/deploy.yaml</w:t>
      </w:r>
    </w:p>
    <w:p w14:paraId="032D977F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</w:p>
    <w:p w14:paraId="071993EB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Use the ingress file red-blue-green-ingress.yml</w:t>
      </w:r>
    </w:p>
    <w:p w14:paraId="7B4C5B5D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</w:p>
    <w:p w14:paraId="3B59EA13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lastRenderedPageBreak/>
        <w:t xml:space="preserve">kubectl apply -f </w:t>
      </w:r>
      <w:hyperlink r:id="rId9" w:history="1">
        <w:r>
          <w:rPr>
            <w:rStyle w:val="Hyperlink"/>
            <w:rFonts w:ascii="Consolas" w:eastAsia="Consolas" w:hAnsi="Consolas" w:cs="Consolas"/>
            <w:color w:val="1155CC"/>
            <w:sz w:val="21"/>
            <w:szCs w:val="21"/>
          </w:rPr>
          <w:t>https://raw.githubusercontent.com/kubernetes/ingress-nginx/controller-0.32.0/deploy/static/provider/aws/deploy.yaml</w:t>
        </w:r>
      </w:hyperlink>
    </w:p>
    <w:p w14:paraId="0375A9CE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https://github.com/kubernetes/ingress-nginx</w:t>
      </w:r>
    </w:p>
    <w:p w14:paraId="54000193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</w:p>
    <w:p w14:paraId="1F495805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Kubectl apply -f </w:t>
      </w:r>
      <w:hyperlink r:id="rId10" w:history="1">
        <w:r>
          <w:rPr>
            <w:rStyle w:val="Hyperlink"/>
            <w:rFonts w:ascii="Consolas" w:eastAsia="Consolas" w:hAnsi="Consolas" w:cs="Consolas"/>
            <w:color w:val="1155CC"/>
            <w:sz w:val="21"/>
            <w:szCs w:val="21"/>
          </w:rPr>
          <w:t>https://raw.githubusercontent.com/kubernetes/ingress-nginx/controller-v0.44.0/deploy/static/provider/aws/deploy.yaml</w:t>
        </w:r>
      </w:hyperlink>
    </w:p>
    <w:p w14:paraId="5BC275B5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</w:p>
    <w:p w14:paraId="4E2A7BF1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NGinx Ingress Controller 1.0.0, got issue as no address when we run kubectl get ing. This issue is solved by using the annotation for ingress as </w:t>
      </w:r>
      <w:r>
        <w:rPr>
          <w:rFonts w:ascii="Consolas" w:eastAsia="Consolas" w:hAnsi="Consolas" w:cs="Consolas"/>
          <w:color w:val="569CD6"/>
          <w:sz w:val="21"/>
          <w:szCs w:val="21"/>
        </w:rPr>
        <w:t>kubernetes.io/ingress.class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"nginx"</w:t>
      </w:r>
    </w:p>
    <w:p w14:paraId="4EE1A890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</w:p>
    <w:p w14:paraId="420C7840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</w:p>
    <w:p w14:paraId="736E0437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Need to check the notes. Deploy 0.44.0 using above URL.</w:t>
      </w:r>
    </w:p>
    <w:p w14:paraId="5EA4B16F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kubectl apply -f https://raw.githubusercontent.com/kubernetes/ingress-nginx/controller-v1.0.0/deploy/static/provider/aws/deploy.yaml</w:t>
      </w:r>
    </w:p>
    <w:p w14:paraId="6F37C81D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</w:p>
    <w:p w14:paraId="4A04E3BD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https://github.com/kubernetes/ingress-nginx</w:t>
      </w:r>
    </w:p>
    <w:p w14:paraId="38A1B662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D4D4D4"/>
          <w:sz w:val="21"/>
          <w:szCs w:val="21"/>
        </w:rPr>
      </w:pPr>
    </w:p>
    <w:p w14:paraId="2EDE9695" w14:textId="77777777" w:rsidR="008F46EE" w:rsidRDefault="008F46EE" w:rsidP="008F46EE">
      <w:pPr>
        <w:shd w:val="clear" w:color="auto" w:fill="1E1E1E"/>
        <w:spacing w:line="324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https://medium.com/@madeeshafernando/deploying-multiple-ingress-controllers-in-a-kubernetes-cluster-dc6c7700a795</w:t>
      </w:r>
    </w:p>
    <w:p w14:paraId="57DCC225" w14:textId="77777777" w:rsidR="008F46EE" w:rsidRDefault="008F46EE"/>
    <w:p w14:paraId="2AD6C06F" w14:textId="16D725B0" w:rsidR="00A3217B" w:rsidRPr="001B1412" w:rsidRDefault="00A3217B" w:rsidP="001B1412">
      <w:pPr>
        <w:jc w:val="center"/>
        <w:rPr>
          <w:b/>
          <w:bCs/>
          <w:color w:val="FF0000"/>
        </w:rPr>
      </w:pPr>
      <w:r w:rsidRPr="001B1412">
        <w:rPr>
          <w:b/>
          <w:bCs/>
          <w:color w:val="FF0000"/>
        </w:rPr>
        <w:t>verify the ingress is installed or not</w:t>
      </w:r>
    </w:p>
    <w:p w14:paraId="7628A646" w14:textId="38E9F2C0" w:rsidR="001B1412" w:rsidRPr="006002F4" w:rsidRDefault="001B1412">
      <w:pPr>
        <w:rPr>
          <w:b/>
          <w:bCs/>
          <w:color w:val="FF0000"/>
        </w:rPr>
      </w:pPr>
      <w:r w:rsidRPr="006002F4">
        <w:rPr>
          <w:b/>
          <w:bCs/>
          <w:color w:val="FF0000"/>
        </w:rPr>
        <w:t># List the name spaces</w:t>
      </w:r>
    </w:p>
    <w:p w14:paraId="6C993E85" w14:textId="2EEC5176" w:rsidR="00C2218D" w:rsidRDefault="00C2218D">
      <w:r>
        <w:t xml:space="preserve">--- </w:t>
      </w:r>
      <w:r w:rsidR="00205E01">
        <w:t>kubectl get ns</w:t>
      </w:r>
    </w:p>
    <w:p w14:paraId="7E01F2FD" w14:textId="20FD6BF9" w:rsidR="00865224" w:rsidRDefault="00865224">
      <w:r>
        <w:rPr>
          <w:noProof/>
        </w:rPr>
        <w:drawing>
          <wp:inline distT="0" distB="0" distL="0" distR="0" wp14:anchorId="1323E08B" wp14:editId="1ABDBAA7">
            <wp:extent cx="5731510" cy="1259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E87A" w14:textId="2828F9A1" w:rsidR="00C84163" w:rsidRDefault="00C84163">
      <w:r>
        <w:t xml:space="preserve">--- </w:t>
      </w:r>
      <w:r w:rsidRPr="00CD7FD7">
        <w:rPr>
          <w:b/>
          <w:bCs/>
          <w:color w:val="FF0000"/>
        </w:rPr>
        <w:t>note</w:t>
      </w:r>
      <w:r w:rsidRPr="00CD7FD7">
        <w:rPr>
          <w:color w:val="FF0000"/>
        </w:rPr>
        <w:t xml:space="preserve"> </w:t>
      </w:r>
      <w:r>
        <w:t xml:space="preserve">– you can see here, the ingress name spaces is not created. </w:t>
      </w:r>
    </w:p>
    <w:p w14:paraId="3A4C837F" w14:textId="010B59A3" w:rsidR="00205E01" w:rsidRPr="006002F4" w:rsidRDefault="00205E01">
      <w:pPr>
        <w:rPr>
          <w:b/>
          <w:bCs/>
          <w:color w:val="FF0000"/>
        </w:rPr>
      </w:pPr>
      <w:r w:rsidRPr="006002F4">
        <w:rPr>
          <w:b/>
          <w:bCs/>
          <w:color w:val="FF0000"/>
        </w:rPr>
        <w:t># List all pods</w:t>
      </w:r>
    </w:p>
    <w:p w14:paraId="2B7A7851" w14:textId="4CA39A2A" w:rsidR="00205E01" w:rsidRDefault="00205E01">
      <w:r>
        <w:lastRenderedPageBreak/>
        <w:t>--- kubectl get pods -A</w:t>
      </w:r>
    </w:p>
    <w:p w14:paraId="3B5E29FB" w14:textId="55177104" w:rsidR="00205E01" w:rsidRDefault="000560AE">
      <w:r>
        <w:rPr>
          <w:noProof/>
        </w:rPr>
        <w:drawing>
          <wp:inline distT="0" distB="0" distL="0" distR="0" wp14:anchorId="2AA8F62C" wp14:editId="12032D5D">
            <wp:extent cx="5731510" cy="2274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9A83" w14:textId="42B719E7" w:rsidR="00F83264" w:rsidRDefault="00F83264">
      <w:r>
        <w:t xml:space="preserve">--- </w:t>
      </w:r>
      <w:r w:rsidRPr="00583997">
        <w:rPr>
          <w:b/>
          <w:bCs/>
          <w:color w:val="FF0000"/>
        </w:rPr>
        <w:t>note</w:t>
      </w:r>
      <w:r w:rsidRPr="00583997">
        <w:rPr>
          <w:color w:val="FF0000"/>
        </w:rPr>
        <w:t xml:space="preserve"> </w:t>
      </w:r>
      <w:r>
        <w:t xml:space="preserve">– no ingress pod is running. </w:t>
      </w:r>
    </w:p>
    <w:p w14:paraId="05698006" w14:textId="77777777" w:rsidR="00F70C4E" w:rsidRDefault="00F70C4E"/>
    <w:p w14:paraId="55ABABFC" w14:textId="3089254B" w:rsidR="00262140" w:rsidRPr="006C4592" w:rsidRDefault="00262140" w:rsidP="006C4592">
      <w:pPr>
        <w:jc w:val="center"/>
        <w:rPr>
          <w:b/>
          <w:bCs/>
          <w:color w:val="FF0000"/>
        </w:rPr>
      </w:pPr>
      <w:r w:rsidRPr="006C4592">
        <w:rPr>
          <w:b/>
          <w:bCs/>
          <w:color w:val="FF0000"/>
        </w:rPr>
        <w:t>Ingress controller creating</w:t>
      </w:r>
    </w:p>
    <w:p w14:paraId="1868822B" w14:textId="0066C79E" w:rsidR="00262140" w:rsidRDefault="008C72F7">
      <w:r>
        <w:t xml:space="preserve">--- </w:t>
      </w:r>
      <w:r w:rsidRPr="0038138E">
        <w:rPr>
          <w:b/>
          <w:bCs/>
          <w:color w:val="FF0000"/>
        </w:rPr>
        <w:t>note</w:t>
      </w:r>
      <w:r w:rsidRPr="0038138E">
        <w:rPr>
          <w:color w:val="FF0000"/>
        </w:rPr>
        <w:t xml:space="preserve"> </w:t>
      </w:r>
      <w:r>
        <w:t xml:space="preserve">– this deployment will create L4 network load balancer in the </w:t>
      </w:r>
      <w:r w:rsidR="006618C7">
        <w:t xml:space="preserve">aws. </w:t>
      </w:r>
    </w:p>
    <w:p w14:paraId="1B0EF6CA" w14:textId="1E9A9927" w:rsidR="00262140" w:rsidRDefault="00262140">
      <w:r>
        <w:t xml:space="preserve">--- </w:t>
      </w:r>
      <w:r w:rsidR="009E23F1" w:rsidRPr="009E23F1">
        <w:t xml:space="preserve">kubectl apply -f </w:t>
      </w:r>
      <w:hyperlink r:id="rId13" w:history="1">
        <w:r w:rsidR="00936F97" w:rsidRPr="00AC18E1">
          <w:rPr>
            <w:rStyle w:val="Hyperlink"/>
          </w:rPr>
          <w:t>https://raw.githubusercontent.com/kubernetes/ingress-nginx/controller-v1.0.5/deploy/static/provider/aws/deploy.yaml</w:t>
        </w:r>
      </w:hyperlink>
    </w:p>
    <w:p w14:paraId="0FC40984" w14:textId="75A5BFBD" w:rsidR="00936F97" w:rsidRDefault="00936F97">
      <w:r>
        <w:rPr>
          <w:noProof/>
        </w:rPr>
        <w:drawing>
          <wp:inline distT="0" distB="0" distL="0" distR="0" wp14:anchorId="15ACB973" wp14:editId="70C71ED9">
            <wp:extent cx="5731510" cy="1478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B795" w14:textId="37ACC581" w:rsidR="005F4973" w:rsidRPr="00BB0466" w:rsidRDefault="005F4973">
      <w:pPr>
        <w:rPr>
          <w:b/>
          <w:bCs/>
          <w:color w:val="FF0000"/>
        </w:rPr>
      </w:pPr>
      <w:r w:rsidRPr="00BB0466">
        <w:rPr>
          <w:b/>
          <w:bCs/>
          <w:color w:val="FF0000"/>
        </w:rPr>
        <w:t xml:space="preserve"># </w:t>
      </w:r>
      <w:r w:rsidR="00331888" w:rsidRPr="00BB0466">
        <w:rPr>
          <w:b/>
          <w:bCs/>
          <w:color w:val="FF0000"/>
        </w:rPr>
        <w:t>Verify</w:t>
      </w:r>
      <w:r w:rsidRPr="00BB0466">
        <w:rPr>
          <w:b/>
          <w:bCs/>
          <w:color w:val="FF0000"/>
        </w:rPr>
        <w:t xml:space="preserve"> the </w:t>
      </w:r>
      <w:r w:rsidR="00F67263" w:rsidRPr="00BB0466">
        <w:rPr>
          <w:b/>
          <w:bCs/>
          <w:color w:val="FF0000"/>
        </w:rPr>
        <w:t>ingress is installed or not.</w:t>
      </w:r>
    </w:p>
    <w:p w14:paraId="10ABFCCF" w14:textId="4BC82630" w:rsidR="00D64291" w:rsidRDefault="00D64291">
      <w:r>
        <w:t>--- kubectl get ns</w:t>
      </w:r>
    </w:p>
    <w:p w14:paraId="586DD082" w14:textId="4926378A" w:rsidR="00D64291" w:rsidRDefault="00D64291">
      <w:r>
        <w:t>--- kubectl get pods -n ingress-nginx</w:t>
      </w:r>
    </w:p>
    <w:p w14:paraId="5A2D7F99" w14:textId="11DA5862" w:rsidR="00D64291" w:rsidRDefault="00516688">
      <w:r>
        <w:rPr>
          <w:noProof/>
        </w:rPr>
        <w:drawing>
          <wp:inline distT="0" distB="0" distL="0" distR="0" wp14:anchorId="447465A4" wp14:editId="021A1D80">
            <wp:extent cx="5731510" cy="1564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5E74" w14:textId="406F9FDD" w:rsidR="0038356B" w:rsidRDefault="0038356B">
      <w:r>
        <w:t xml:space="preserve">--- </w:t>
      </w:r>
      <w:r w:rsidRPr="008C72F7">
        <w:rPr>
          <w:b/>
          <w:bCs/>
          <w:color w:val="FF0000"/>
        </w:rPr>
        <w:t>note</w:t>
      </w:r>
      <w:r w:rsidRPr="008C72F7">
        <w:rPr>
          <w:color w:val="FF0000"/>
        </w:rPr>
        <w:t xml:space="preserve"> </w:t>
      </w:r>
      <w:r>
        <w:t>– ingress name space got created and pods also running in that name space.</w:t>
      </w:r>
    </w:p>
    <w:p w14:paraId="1554C7B7" w14:textId="03FDC7D2" w:rsidR="008C72F7" w:rsidRPr="00ED466F" w:rsidRDefault="008C72F7">
      <w:pPr>
        <w:rPr>
          <w:b/>
          <w:bCs/>
          <w:color w:val="FF0000"/>
        </w:rPr>
      </w:pPr>
      <w:r w:rsidRPr="00ED466F">
        <w:rPr>
          <w:b/>
          <w:bCs/>
          <w:color w:val="FF0000"/>
        </w:rPr>
        <w:lastRenderedPageBreak/>
        <w:t xml:space="preserve"># List the ingress service in the </w:t>
      </w:r>
    </w:p>
    <w:p w14:paraId="39E77830" w14:textId="5BC58BEB" w:rsidR="00A237B6" w:rsidRDefault="00A237B6">
      <w:r>
        <w:t>--- kubectl get svc -n ingress-nginx</w:t>
      </w:r>
    </w:p>
    <w:p w14:paraId="4495A916" w14:textId="79AC31D1" w:rsidR="00A237B6" w:rsidRDefault="0099771E">
      <w:r>
        <w:rPr>
          <w:noProof/>
        </w:rPr>
        <w:drawing>
          <wp:inline distT="0" distB="0" distL="0" distR="0" wp14:anchorId="3ED2E6D3" wp14:editId="5E67B20D">
            <wp:extent cx="5731510" cy="553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30CC" w14:textId="15B24608" w:rsidR="003C15CB" w:rsidRDefault="003C15CB">
      <w:r>
        <w:t xml:space="preserve">--- </w:t>
      </w:r>
      <w:r w:rsidR="00BF704B" w:rsidRPr="00532BA1">
        <w:rPr>
          <w:b/>
          <w:bCs/>
          <w:color w:val="FF0000"/>
        </w:rPr>
        <w:t>note</w:t>
      </w:r>
      <w:r w:rsidR="00BF704B" w:rsidRPr="00532BA1">
        <w:rPr>
          <w:color w:val="FF0000"/>
        </w:rPr>
        <w:t xml:space="preserve"> </w:t>
      </w:r>
      <w:r w:rsidR="00BF704B">
        <w:t xml:space="preserve">– it is deployed load balancer in the aws. </w:t>
      </w:r>
    </w:p>
    <w:p w14:paraId="733563E4" w14:textId="62460A80" w:rsidR="00383CAA" w:rsidRDefault="00383CAA"/>
    <w:p w14:paraId="340DC743" w14:textId="53AE96D0" w:rsidR="00383CAA" w:rsidRPr="00A86D8D" w:rsidRDefault="00383CAA" w:rsidP="00A86D8D">
      <w:pPr>
        <w:jc w:val="center"/>
        <w:rPr>
          <w:b/>
          <w:bCs/>
          <w:color w:val="FF0000"/>
          <w:sz w:val="30"/>
          <w:szCs w:val="30"/>
        </w:rPr>
      </w:pPr>
      <w:r w:rsidRPr="00A86D8D">
        <w:rPr>
          <w:b/>
          <w:bCs/>
          <w:color w:val="FF0000"/>
          <w:sz w:val="30"/>
          <w:szCs w:val="30"/>
        </w:rPr>
        <w:t>Create records in route53</w:t>
      </w:r>
    </w:p>
    <w:p w14:paraId="6BDC7EFB" w14:textId="284BA2AA" w:rsidR="00383CAA" w:rsidRDefault="00E87A98">
      <w:r>
        <w:t xml:space="preserve">--- </w:t>
      </w:r>
      <w:r w:rsidR="008B165A" w:rsidRPr="00123EB8">
        <w:rPr>
          <w:b/>
          <w:bCs/>
          <w:color w:val="FF0000"/>
        </w:rPr>
        <w:t>note</w:t>
      </w:r>
      <w:r w:rsidR="008B165A" w:rsidRPr="00123EB8">
        <w:rPr>
          <w:color w:val="FF0000"/>
        </w:rPr>
        <w:t xml:space="preserve"> </w:t>
      </w:r>
      <w:r w:rsidR="008B165A">
        <w:t>– we have to create records for our deployments</w:t>
      </w:r>
      <w:r w:rsidR="0013496A">
        <w:t xml:space="preserve"> in order to access application</w:t>
      </w:r>
      <w:r w:rsidR="008B165A">
        <w:t>.</w:t>
      </w:r>
    </w:p>
    <w:p w14:paraId="78AC21C1" w14:textId="77777777" w:rsidR="00556CB5" w:rsidRDefault="00556CB5"/>
    <w:p w14:paraId="396212F6" w14:textId="7E97ECAF" w:rsidR="002243F4" w:rsidRPr="006502B0" w:rsidRDefault="00ED3B90" w:rsidP="006502B0">
      <w:pPr>
        <w:jc w:val="center"/>
        <w:rPr>
          <w:b/>
          <w:bCs/>
          <w:color w:val="FF0000"/>
        </w:rPr>
      </w:pPr>
      <w:r w:rsidRPr="006502B0">
        <w:rPr>
          <w:b/>
          <w:bCs/>
          <w:color w:val="FF0000"/>
        </w:rPr>
        <w:t>C</w:t>
      </w:r>
      <w:r w:rsidR="002243F4" w:rsidRPr="006502B0">
        <w:rPr>
          <w:b/>
          <w:bCs/>
          <w:color w:val="FF0000"/>
        </w:rPr>
        <w:t>rea</w:t>
      </w:r>
      <w:r w:rsidRPr="006502B0">
        <w:rPr>
          <w:b/>
          <w:bCs/>
          <w:color w:val="FF0000"/>
        </w:rPr>
        <w:t>te green deployment record</w:t>
      </w:r>
    </w:p>
    <w:p w14:paraId="255FF448" w14:textId="0F5784A8" w:rsidR="00556CB5" w:rsidRDefault="004369FF">
      <w:r>
        <w:rPr>
          <w:noProof/>
        </w:rPr>
        <w:drawing>
          <wp:inline distT="0" distB="0" distL="0" distR="0" wp14:anchorId="59615209" wp14:editId="31A2BAD1">
            <wp:extent cx="5731510" cy="28987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D3FC" w14:textId="1EAB0E9E" w:rsidR="00155470" w:rsidRDefault="00155470">
      <w:r>
        <w:t>--- click on create record.</w:t>
      </w:r>
    </w:p>
    <w:p w14:paraId="57E0AD7B" w14:textId="5E160726" w:rsidR="00ED3B90" w:rsidRDefault="00ED3B90">
      <w:r>
        <w:rPr>
          <w:noProof/>
        </w:rPr>
        <w:drawing>
          <wp:inline distT="0" distB="0" distL="0" distR="0" wp14:anchorId="1FAC2367" wp14:editId="24F7573C">
            <wp:extent cx="5731510" cy="24815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1E84" w14:textId="017BD239" w:rsidR="00E26863" w:rsidRDefault="00BB3148">
      <w:r>
        <w:lastRenderedPageBreak/>
        <w:t xml:space="preserve">--- </w:t>
      </w:r>
    </w:p>
    <w:p w14:paraId="58C32175" w14:textId="5FB46A1E" w:rsidR="008C789F" w:rsidRPr="006502B0" w:rsidRDefault="008C789F" w:rsidP="008C789F">
      <w:pPr>
        <w:jc w:val="center"/>
        <w:rPr>
          <w:b/>
          <w:bCs/>
          <w:color w:val="FF0000"/>
        </w:rPr>
      </w:pPr>
      <w:r w:rsidRPr="006502B0">
        <w:rPr>
          <w:b/>
          <w:bCs/>
          <w:color w:val="FF0000"/>
        </w:rPr>
        <w:t xml:space="preserve">Create </w:t>
      </w:r>
      <w:r w:rsidR="00375876">
        <w:rPr>
          <w:b/>
          <w:bCs/>
          <w:color w:val="FF0000"/>
        </w:rPr>
        <w:t>red</w:t>
      </w:r>
      <w:r w:rsidRPr="006502B0">
        <w:rPr>
          <w:b/>
          <w:bCs/>
          <w:color w:val="FF0000"/>
        </w:rPr>
        <w:t xml:space="preserve"> deployment record</w:t>
      </w:r>
    </w:p>
    <w:p w14:paraId="50E7648C" w14:textId="77777777" w:rsidR="008C789F" w:rsidRDefault="008C789F" w:rsidP="008C789F">
      <w:r>
        <w:rPr>
          <w:noProof/>
        </w:rPr>
        <w:drawing>
          <wp:inline distT="0" distB="0" distL="0" distR="0" wp14:anchorId="70C49FB5" wp14:editId="422FDA7D">
            <wp:extent cx="5731510" cy="28987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1DAF" w14:textId="5D423457" w:rsidR="008C789F" w:rsidRDefault="008C789F" w:rsidP="008C789F">
      <w:r>
        <w:t>--- click on create record.</w:t>
      </w:r>
    </w:p>
    <w:p w14:paraId="4FDECCB0" w14:textId="36BE7D1A" w:rsidR="00CB0D03" w:rsidRDefault="00841887" w:rsidP="008C789F">
      <w:r>
        <w:rPr>
          <w:noProof/>
        </w:rPr>
        <w:drawing>
          <wp:inline distT="0" distB="0" distL="0" distR="0" wp14:anchorId="280C0060" wp14:editId="25BC79A0">
            <wp:extent cx="5731510" cy="2731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778D" w14:textId="77777777" w:rsidR="008C789F" w:rsidRDefault="008C789F"/>
    <w:p w14:paraId="63F19D05" w14:textId="2C2C7D80" w:rsidR="0063484D" w:rsidRPr="006502B0" w:rsidRDefault="0063484D" w:rsidP="0063484D">
      <w:pPr>
        <w:jc w:val="center"/>
        <w:rPr>
          <w:b/>
          <w:bCs/>
          <w:color w:val="FF0000"/>
        </w:rPr>
      </w:pPr>
      <w:r w:rsidRPr="006502B0">
        <w:rPr>
          <w:b/>
          <w:bCs/>
          <w:color w:val="FF0000"/>
        </w:rPr>
        <w:t xml:space="preserve">Create </w:t>
      </w:r>
      <w:r>
        <w:rPr>
          <w:b/>
          <w:bCs/>
          <w:color w:val="FF0000"/>
        </w:rPr>
        <w:t>blue</w:t>
      </w:r>
      <w:r w:rsidRPr="006502B0">
        <w:rPr>
          <w:b/>
          <w:bCs/>
          <w:color w:val="FF0000"/>
        </w:rPr>
        <w:t xml:space="preserve"> deployment record</w:t>
      </w:r>
    </w:p>
    <w:p w14:paraId="4721C353" w14:textId="77777777" w:rsidR="0063484D" w:rsidRDefault="0063484D" w:rsidP="0063484D">
      <w:r>
        <w:rPr>
          <w:noProof/>
        </w:rPr>
        <w:lastRenderedPageBreak/>
        <w:drawing>
          <wp:inline distT="0" distB="0" distL="0" distR="0" wp14:anchorId="7797A31B" wp14:editId="0F59415E">
            <wp:extent cx="5731510" cy="28987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2050" w14:textId="1BC05CD9" w:rsidR="0063484D" w:rsidRDefault="0063484D" w:rsidP="0063484D">
      <w:r>
        <w:t>--- click on create record.</w:t>
      </w:r>
    </w:p>
    <w:p w14:paraId="3DB6B2D8" w14:textId="50116B8E" w:rsidR="00153968" w:rsidRDefault="00153968" w:rsidP="0063484D">
      <w:r>
        <w:rPr>
          <w:noProof/>
        </w:rPr>
        <w:drawing>
          <wp:inline distT="0" distB="0" distL="0" distR="0" wp14:anchorId="5C0DF07A" wp14:editId="3CB690FD">
            <wp:extent cx="5731510" cy="2736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F22B" w14:textId="77777777" w:rsidR="007000ED" w:rsidRDefault="007000ED"/>
    <w:p w14:paraId="40EC9B9D" w14:textId="08A1DA85" w:rsidR="00886C00" w:rsidRPr="006502B0" w:rsidRDefault="00886C00" w:rsidP="00886C00">
      <w:pPr>
        <w:jc w:val="center"/>
        <w:rPr>
          <w:b/>
          <w:bCs/>
          <w:color w:val="FF0000"/>
        </w:rPr>
      </w:pPr>
      <w:r w:rsidRPr="006502B0">
        <w:rPr>
          <w:b/>
          <w:bCs/>
          <w:color w:val="FF0000"/>
        </w:rPr>
        <w:t xml:space="preserve">Create </w:t>
      </w:r>
      <w:r>
        <w:rPr>
          <w:b/>
          <w:bCs/>
          <w:color w:val="FF0000"/>
        </w:rPr>
        <w:t>sreek8s</w:t>
      </w:r>
      <w:r w:rsidRPr="006502B0">
        <w:rPr>
          <w:b/>
          <w:bCs/>
          <w:color w:val="FF0000"/>
        </w:rPr>
        <w:t xml:space="preserve"> deployment record</w:t>
      </w:r>
    </w:p>
    <w:p w14:paraId="501AA037" w14:textId="77777777" w:rsidR="00886C00" w:rsidRDefault="00886C00" w:rsidP="00886C00">
      <w:r>
        <w:rPr>
          <w:noProof/>
        </w:rPr>
        <w:lastRenderedPageBreak/>
        <w:drawing>
          <wp:inline distT="0" distB="0" distL="0" distR="0" wp14:anchorId="7F449099" wp14:editId="046C309A">
            <wp:extent cx="5731510" cy="28987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3114" w14:textId="644B93A8" w:rsidR="00886C00" w:rsidRDefault="00886C00" w:rsidP="00886C00">
      <w:r>
        <w:t>--- click on create record.</w:t>
      </w:r>
    </w:p>
    <w:p w14:paraId="426C8FF6" w14:textId="00C9CEE1" w:rsidR="00084B88" w:rsidRDefault="00084B88" w:rsidP="00886C00">
      <w:r>
        <w:rPr>
          <w:noProof/>
        </w:rPr>
        <w:drawing>
          <wp:inline distT="0" distB="0" distL="0" distR="0" wp14:anchorId="37912537" wp14:editId="0E371BE9">
            <wp:extent cx="5731510" cy="24974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489D" w14:textId="77777777" w:rsidR="008B165A" w:rsidRDefault="008B165A"/>
    <w:p w14:paraId="5412E983" w14:textId="74952BE4" w:rsidR="00097B09" w:rsidRDefault="00097B09"/>
    <w:p w14:paraId="19C1B9D9" w14:textId="77777777" w:rsidR="00097B09" w:rsidRDefault="00097B09"/>
    <w:p w14:paraId="34442431" w14:textId="77777777" w:rsidR="0038356B" w:rsidRDefault="0038356B"/>
    <w:p w14:paraId="300B152F" w14:textId="77777777" w:rsidR="00F67263" w:rsidRDefault="00F67263"/>
    <w:p w14:paraId="18C553EF" w14:textId="77777777" w:rsidR="006002F4" w:rsidRDefault="006002F4"/>
    <w:sectPr w:rsidR="00600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455"/>
    <w:rsid w:val="00000E49"/>
    <w:rsid w:val="00040BE3"/>
    <w:rsid w:val="00041B78"/>
    <w:rsid w:val="00045795"/>
    <w:rsid w:val="000560AE"/>
    <w:rsid w:val="00057ED5"/>
    <w:rsid w:val="00084B88"/>
    <w:rsid w:val="00097B09"/>
    <w:rsid w:val="000C5E91"/>
    <w:rsid w:val="000D7915"/>
    <w:rsid w:val="00123EB8"/>
    <w:rsid w:val="0013496A"/>
    <w:rsid w:val="00134E86"/>
    <w:rsid w:val="001440FE"/>
    <w:rsid w:val="00153968"/>
    <w:rsid w:val="00155470"/>
    <w:rsid w:val="001B1412"/>
    <w:rsid w:val="00205271"/>
    <w:rsid w:val="00205E01"/>
    <w:rsid w:val="002158FF"/>
    <w:rsid w:val="002243F4"/>
    <w:rsid w:val="00234BB5"/>
    <w:rsid w:val="00240F04"/>
    <w:rsid w:val="00262140"/>
    <w:rsid w:val="00267607"/>
    <w:rsid w:val="0029575D"/>
    <w:rsid w:val="002E3BB5"/>
    <w:rsid w:val="00331888"/>
    <w:rsid w:val="00375876"/>
    <w:rsid w:val="0038138E"/>
    <w:rsid w:val="0038356B"/>
    <w:rsid w:val="00383CAA"/>
    <w:rsid w:val="003864EC"/>
    <w:rsid w:val="003C15CB"/>
    <w:rsid w:val="003C3A37"/>
    <w:rsid w:val="003C5F2D"/>
    <w:rsid w:val="00410CF7"/>
    <w:rsid w:val="004369FF"/>
    <w:rsid w:val="00465455"/>
    <w:rsid w:val="004C6C85"/>
    <w:rsid w:val="004F6017"/>
    <w:rsid w:val="00516688"/>
    <w:rsid w:val="005326FF"/>
    <w:rsid w:val="00532BA1"/>
    <w:rsid w:val="00556CB5"/>
    <w:rsid w:val="00575475"/>
    <w:rsid w:val="00583997"/>
    <w:rsid w:val="005879CC"/>
    <w:rsid w:val="00594E8E"/>
    <w:rsid w:val="005D6DA9"/>
    <w:rsid w:val="005F2F62"/>
    <w:rsid w:val="005F4973"/>
    <w:rsid w:val="006002F4"/>
    <w:rsid w:val="00603E68"/>
    <w:rsid w:val="00625410"/>
    <w:rsid w:val="00625877"/>
    <w:rsid w:val="0063484D"/>
    <w:rsid w:val="006502B0"/>
    <w:rsid w:val="006618C7"/>
    <w:rsid w:val="00665842"/>
    <w:rsid w:val="00670A09"/>
    <w:rsid w:val="006719E8"/>
    <w:rsid w:val="006A28B4"/>
    <w:rsid w:val="006B5AF2"/>
    <w:rsid w:val="006C4592"/>
    <w:rsid w:val="006F07D2"/>
    <w:rsid w:val="007000ED"/>
    <w:rsid w:val="007210F1"/>
    <w:rsid w:val="00721C42"/>
    <w:rsid w:val="00724AB2"/>
    <w:rsid w:val="00725C03"/>
    <w:rsid w:val="00737354"/>
    <w:rsid w:val="00786C6C"/>
    <w:rsid w:val="007C0214"/>
    <w:rsid w:val="007E4EF1"/>
    <w:rsid w:val="00801771"/>
    <w:rsid w:val="00803393"/>
    <w:rsid w:val="008244A6"/>
    <w:rsid w:val="00841887"/>
    <w:rsid w:val="00847AAD"/>
    <w:rsid w:val="00865224"/>
    <w:rsid w:val="008845BB"/>
    <w:rsid w:val="00884F6C"/>
    <w:rsid w:val="00884F8D"/>
    <w:rsid w:val="00886C00"/>
    <w:rsid w:val="008A1341"/>
    <w:rsid w:val="008A2DA9"/>
    <w:rsid w:val="008B165A"/>
    <w:rsid w:val="008C72F7"/>
    <w:rsid w:val="008C789F"/>
    <w:rsid w:val="008D6AF4"/>
    <w:rsid w:val="008F46EE"/>
    <w:rsid w:val="00905811"/>
    <w:rsid w:val="009066D6"/>
    <w:rsid w:val="009118F9"/>
    <w:rsid w:val="00914D95"/>
    <w:rsid w:val="009330FA"/>
    <w:rsid w:val="00936F97"/>
    <w:rsid w:val="00940411"/>
    <w:rsid w:val="00946615"/>
    <w:rsid w:val="009625F6"/>
    <w:rsid w:val="0099771E"/>
    <w:rsid w:val="009E0633"/>
    <w:rsid w:val="009E23F1"/>
    <w:rsid w:val="00A075FE"/>
    <w:rsid w:val="00A237B6"/>
    <w:rsid w:val="00A27D41"/>
    <w:rsid w:val="00A3217B"/>
    <w:rsid w:val="00A36B2D"/>
    <w:rsid w:val="00A6044D"/>
    <w:rsid w:val="00A86D8D"/>
    <w:rsid w:val="00A928BE"/>
    <w:rsid w:val="00AA4AFE"/>
    <w:rsid w:val="00AD3E37"/>
    <w:rsid w:val="00AE25F7"/>
    <w:rsid w:val="00B272FE"/>
    <w:rsid w:val="00B306C2"/>
    <w:rsid w:val="00B652D3"/>
    <w:rsid w:val="00B679CB"/>
    <w:rsid w:val="00B74E0B"/>
    <w:rsid w:val="00BA2298"/>
    <w:rsid w:val="00BA4673"/>
    <w:rsid w:val="00BB0466"/>
    <w:rsid w:val="00BB21EB"/>
    <w:rsid w:val="00BB3148"/>
    <w:rsid w:val="00BB5C92"/>
    <w:rsid w:val="00BB7329"/>
    <w:rsid w:val="00BF0376"/>
    <w:rsid w:val="00BF51A2"/>
    <w:rsid w:val="00BF704B"/>
    <w:rsid w:val="00C2218D"/>
    <w:rsid w:val="00C50B9B"/>
    <w:rsid w:val="00C607EF"/>
    <w:rsid w:val="00C84163"/>
    <w:rsid w:val="00C926DE"/>
    <w:rsid w:val="00C96A5C"/>
    <w:rsid w:val="00C971FE"/>
    <w:rsid w:val="00CB00D9"/>
    <w:rsid w:val="00CB0D03"/>
    <w:rsid w:val="00CD72EF"/>
    <w:rsid w:val="00CD7FD7"/>
    <w:rsid w:val="00CF0063"/>
    <w:rsid w:val="00D45C31"/>
    <w:rsid w:val="00D55857"/>
    <w:rsid w:val="00D64291"/>
    <w:rsid w:val="00DC4496"/>
    <w:rsid w:val="00DE5874"/>
    <w:rsid w:val="00DE7F2D"/>
    <w:rsid w:val="00E128B3"/>
    <w:rsid w:val="00E26393"/>
    <w:rsid w:val="00E26863"/>
    <w:rsid w:val="00E47E0B"/>
    <w:rsid w:val="00E87A98"/>
    <w:rsid w:val="00EA62AE"/>
    <w:rsid w:val="00EA72DF"/>
    <w:rsid w:val="00ED3B90"/>
    <w:rsid w:val="00ED466F"/>
    <w:rsid w:val="00ED729A"/>
    <w:rsid w:val="00F218A4"/>
    <w:rsid w:val="00F442FD"/>
    <w:rsid w:val="00F46C51"/>
    <w:rsid w:val="00F51931"/>
    <w:rsid w:val="00F67263"/>
    <w:rsid w:val="00F70C4E"/>
    <w:rsid w:val="00F74E77"/>
    <w:rsid w:val="00F83264"/>
    <w:rsid w:val="00FA4C64"/>
    <w:rsid w:val="00FA558D"/>
    <w:rsid w:val="00FB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4621A"/>
  <w15:chartTrackingRefBased/>
  <w15:docId w15:val="{25667B5E-A5E9-4BF3-9091-9906003CB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46E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214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36F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1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raw.githubusercontent.com/kubernetes/ingress-nginx/controller-v1.0.5/deploy/static/provider/aws/deploy.yaml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raw.githubusercontent.com/kubernetes/ingress-nginx/controller-v0.44.0/deploy/static/provider/aws/deploy.yaml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s://raw.githubusercontent.com/kubernetes/ingress-nginx/controller-0.32.0/deploy/static/provider/aws/deploy.yaml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10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172</cp:revision>
  <dcterms:created xsi:type="dcterms:W3CDTF">2022-06-27T05:41:00Z</dcterms:created>
  <dcterms:modified xsi:type="dcterms:W3CDTF">2022-06-27T10:25:00Z</dcterms:modified>
</cp:coreProperties>
</file>