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9BFBF" w14:textId="77777777" w:rsidR="00E02BC0" w:rsidRDefault="00E02BC0" w:rsidP="00E02BC0">
      <w:r>
        <w:t>Certainly! We can modify the program to use Oracle Database Client ODBC instead of ODP.NET. Here's how you can do it:</w:t>
      </w:r>
    </w:p>
    <w:p w14:paraId="749DCBF7" w14:textId="77777777" w:rsidR="00E02BC0" w:rsidRDefault="00E02BC0" w:rsidP="00E02BC0"/>
    <w:p w14:paraId="64A6AACE" w14:textId="77777777" w:rsidR="00E02BC0" w:rsidRDefault="00E02BC0" w:rsidP="00E02BC0">
      <w:r>
        <w:t>Step 1: Install Oracle Database Client ODBC</w:t>
      </w:r>
    </w:p>
    <w:p w14:paraId="68F38636" w14:textId="77777777" w:rsidR="00E02BC0" w:rsidRDefault="00E02BC0" w:rsidP="00E02BC0">
      <w:r>
        <w:t>- First, make sure you have the Oracle Database Client ODBC driver installed on your machine. You can download it from the Oracle website and follow the installation instructions.</w:t>
      </w:r>
    </w:p>
    <w:p w14:paraId="6170BC9A" w14:textId="77777777" w:rsidR="00E02BC0" w:rsidRDefault="00E02BC0" w:rsidP="00E02BC0"/>
    <w:p w14:paraId="3D004ADE" w14:textId="77777777" w:rsidR="00E02BC0" w:rsidRDefault="00E02BC0" w:rsidP="00E02BC0">
      <w:r>
        <w:t>Step 2: Update the Connection String</w:t>
      </w:r>
    </w:p>
    <w:p w14:paraId="4F450834" w14:textId="77777777" w:rsidR="00E02BC0" w:rsidRDefault="00E02BC0" w:rsidP="00E02BC0">
      <w:r>
        <w:t>- Modify the connection string in the DALC class to use ODBC instead of the Oracle.ManagedDataAccess.Client provider. Here's how you can do it:</w:t>
      </w:r>
    </w:p>
    <w:p w14:paraId="26589FC3" w14:textId="77777777" w:rsidR="00E02BC0" w:rsidRDefault="00E02BC0" w:rsidP="00E02BC0"/>
    <w:p w14:paraId="30F5D2C2" w14:textId="77777777" w:rsidR="00E02BC0" w:rsidRDefault="00E02BC0" w:rsidP="00E02BC0">
      <w:r>
        <w:t>```csharp</w:t>
      </w:r>
    </w:p>
    <w:p w14:paraId="61A32AED" w14:textId="77777777" w:rsidR="00E02BC0" w:rsidRDefault="00E02BC0" w:rsidP="00E02BC0">
      <w:r>
        <w:t>using System;</w:t>
      </w:r>
    </w:p>
    <w:p w14:paraId="4BB2A6C1" w14:textId="77777777" w:rsidR="00E02BC0" w:rsidRDefault="00E02BC0" w:rsidP="00E02BC0">
      <w:r>
        <w:t>using System.Data;</w:t>
      </w:r>
    </w:p>
    <w:p w14:paraId="1FB42018" w14:textId="77777777" w:rsidR="00E02BC0" w:rsidRDefault="00E02BC0" w:rsidP="00E02BC0">
      <w:r>
        <w:t>using System.Data.Odbc;</w:t>
      </w:r>
    </w:p>
    <w:p w14:paraId="5C3FF45C" w14:textId="77777777" w:rsidR="00E02BC0" w:rsidRDefault="00E02BC0" w:rsidP="00E02BC0"/>
    <w:p w14:paraId="1C8E5DBE" w14:textId="77777777" w:rsidR="00E02BC0" w:rsidRDefault="00E02BC0" w:rsidP="00E02BC0">
      <w:r>
        <w:t>namespace JsonToOracle</w:t>
      </w:r>
    </w:p>
    <w:p w14:paraId="1CAF0037" w14:textId="77777777" w:rsidR="00E02BC0" w:rsidRDefault="00E02BC0" w:rsidP="00E02BC0">
      <w:r>
        <w:t>{</w:t>
      </w:r>
    </w:p>
    <w:p w14:paraId="00A80EAF" w14:textId="77777777" w:rsidR="00E02BC0" w:rsidRDefault="00E02BC0" w:rsidP="00E02BC0">
      <w:r>
        <w:t xml:space="preserve">    public class DALC</w:t>
      </w:r>
    </w:p>
    <w:p w14:paraId="4A47F4BD" w14:textId="77777777" w:rsidR="00E02BC0" w:rsidRDefault="00E02BC0" w:rsidP="00E02BC0">
      <w:r>
        <w:t xml:space="preserve">    {</w:t>
      </w:r>
    </w:p>
    <w:p w14:paraId="4584D419" w14:textId="77777777" w:rsidR="00E02BC0" w:rsidRDefault="00E02BC0" w:rsidP="00E02BC0">
      <w:r>
        <w:t xml:space="preserve">        private string connectionString = "Your ODBC Connection String";</w:t>
      </w:r>
    </w:p>
    <w:p w14:paraId="13C9956E" w14:textId="77777777" w:rsidR="00E02BC0" w:rsidRDefault="00E02BC0" w:rsidP="00E02BC0"/>
    <w:p w14:paraId="37766857" w14:textId="77777777" w:rsidR="00E02BC0" w:rsidRDefault="00E02BC0" w:rsidP="00E02BC0">
      <w:r>
        <w:t xml:space="preserve">        public void InsertData(string jsonData)</w:t>
      </w:r>
    </w:p>
    <w:p w14:paraId="548DA11A" w14:textId="77777777" w:rsidR="00E02BC0" w:rsidRDefault="00E02BC0" w:rsidP="00E02BC0">
      <w:r>
        <w:t xml:space="preserve">        {</w:t>
      </w:r>
    </w:p>
    <w:p w14:paraId="586A57EF" w14:textId="77777777" w:rsidR="00E02BC0" w:rsidRDefault="00E02BC0" w:rsidP="00E02BC0">
      <w:r>
        <w:t xml:space="preserve">            using (OdbcConnection connection = new OdbcConnection(connectionString))</w:t>
      </w:r>
    </w:p>
    <w:p w14:paraId="02BC3E79" w14:textId="77777777" w:rsidR="00E02BC0" w:rsidRDefault="00E02BC0" w:rsidP="00E02BC0">
      <w:r>
        <w:t xml:space="preserve">            {</w:t>
      </w:r>
    </w:p>
    <w:p w14:paraId="0AB568D9" w14:textId="77777777" w:rsidR="00E02BC0" w:rsidRDefault="00E02BC0" w:rsidP="00E02BC0">
      <w:r>
        <w:t xml:space="preserve">                string query = "INSERT INTO YourTableName (Column1, Column2, ...) VALUES (?, ?, ...)";</w:t>
      </w:r>
    </w:p>
    <w:p w14:paraId="6C840BD9" w14:textId="77777777" w:rsidR="00E02BC0" w:rsidRDefault="00E02BC0" w:rsidP="00E02BC0"/>
    <w:p w14:paraId="20C76B73" w14:textId="77777777" w:rsidR="00E02BC0" w:rsidRDefault="00E02BC0" w:rsidP="00E02BC0">
      <w:r>
        <w:t xml:space="preserve">                using (OdbcCommand command = new OdbcCommand(query, connection))</w:t>
      </w:r>
    </w:p>
    <w:p w14:paraId="1D71ED6D" w14:textId="77777777" w:rsidR="00E02BC0" w:rsidRDefault="00E02BC0" w:rsidP="00E02BC0">
      <w:r>
        <w:t xml:space="preserve">                {</w:t>
      </w:r>
    </w:p>
    <w:p w14:paraId="36AE2F7D" w14:textId="77777777" w:rsidR="00E02BC0" w:rsidRDefault="00E02BC0" w:rsidP="00E02BC0">
      <w:r>
        <w:t xml:space="preserve">                    // Add parameters for JSON data</w:t>
      </w:r>
    </w:p>
    <w:p w14:paraId="53608D6D" w14:textId="77777777" w:rsidR="00E02BC0" w:rsidRDefault="00E02BC0" w:rsidP="00E02BC0">
      <w:r>
        <w:t xml:space="preserve">                    command.Parameters.Add("?", OdbcType.VarChar).Value = "Value from JSON";</w:t>
      </w:r>
    </w:p>
    <w:p w14:paraId="3A1E5F39" w14:textId="77777777" w:rsidR="00E02BC0" w:rsidRDefault="00E02BC0" w:rsidP="00E02BC0">
      <w:r>
        <w:lastRenderedPageBreak/>
        <w:t xml:space="preserve">                    command.Parameters.Add("?", OdbcType.VarChar).Value = "Another Value from JSON";</w:t>
      </w:r>
    </w:p>
    <w:p w14:paraId="3A37D244" w14:textId="77777777" w:rsidR="00E02BC0" w:rsidRDefault="00E02BC0" w:rsidP="00E02BC0">
      <w:r>
        <w:t xml:space="preserve">                    // Add more parameters as needed</w:t>
      </w:r>
    </w:p>
    <w:p w14:paraId="0A8A5C43" w14:textId="77777777" w:rsidR="00E02BC0" w:rsidRDefault="00E02BC0" w:rsidP="00E02BC0"/>
    <w:p w14:paraId="79023CD8" w14:textId="77777777" w:rsidR="00E02BC0" w:rsidRDefault="00E02BC0" w:rsidP="00E02BC0">
      <w:r>
        <w:t xml:space="preserve">                    try</w:t>
      </w:r>
    </w:p>
    <w:p w14:paraId="65E527BF" w14:textId="77777777" w:rsidR="00E02BC0" w:rsidRDefault="00E02BC0" w:rsidP="00E02BC0">
      <w:r>
        <w:t xml:space="preserve">                    {</w:t>
      </w:r>
    </w:p>
    <w:p w14:paraId="2332BF34" w14:textId="77777777" w:rsidR="00E02BC0" w:rsidRDefault="00E02BC0" w:rsidP="00E02BC0">
      <w:r>
        <w:t xml:space="preserve">                        connection.Open();</w:t>
      </w:r>
    </w:p>
    <w:p w14:paraId="6CDDE82F" w14:textId="77777777" w:rsidR="00E02BC0" w:rsidRDefault="00E02BC0" w:rsidP="00E02BC0">
      <w:r>
        <w:t xml:space="preserve">                        command.ExecuteNonQuery();</w:t>
      </w:r>
    </w:p>
    <w:p w14:paraId="1821390E" w14:textId="77777777" w:rsidR="00E02BC0" w:rsidRDefault="00E02BC0" w:rsidP="00E02BC0">
      <w:r>
        <w:t xml:space="preserve">                    }</w:t>
      </w:r>
    </w:p>
    <w:p w14:paraId="4D9689CE" w14:textId="77777777" w:rsidR="00E02BC0" w:rsidRDefault="00E02BC0" w:rsidP="00E02BC0">
      <w:r>
        <w:t xml:space="preserve">                    catch (Exception ex)</w:t>
      </w:r>
    </w:p>
    <w:p w14:paraId="233174C3" w14:textId="77777777" w:rsidR="00E02BC0" w:rsidRDefault="00E02BC0" w:rsidP="00E02BC0">
      <w:r>
        <w:t xml:space="preserve">                    {</w:t>
      </w:r>
    </w:p>
    <w:p w14:paraId="3B5916E9" w14:textId="77777777" w:rsidR="00E02BC0" w:rsidRDefault="00E02BC0" w:rsidP="00E02BC0">
      <w:r>
        <w:t xml:space="preserve">                        Console.WriteLine("Error: " + ex.Message);</w:t>
      </w:r>
    </w:p>
    <w:p w14:paraId="63D0B9B7" w14:textId="77777777" w:rsidR="00E02BC0" w:rsidRDefault="00E02BC0" w:rsidP="00E02BC0">
      <w:r>
        <w:t xml:space="preserve">                    }</w:t>
      </w:r>
    </w:p>
    <w:p w14:paraId="59718FD9" w14:textId="77777777" w:rsidR="00E02BC0" w:rsidRDefault="00E02BC0" w:rsidP="00E02BC0">
      <w:r>
        <w:t xml:space="preserve">                }</w:t>
      </w:r>
    </w:p>
    <w:p w14:paraId="74A86706" w14:textId="77777777" w:rsidR="00E02BC0" w:rsidRDefault="00E02BC0" w:rsidP="00E02BC0">
      <w:r>
        <w:t xml:space="preserve">            }</w:t>
      </w:r>
    </w:p>
    <w:p w14:paraId="7B85404C" w14:textId="77777777" w:rsidR="00E02BC0" w:rsidRDefault="00E02BC0" w:rsidP="00E02BC0">
      <w:r>
        <w:t xml:space="preserve">        }</w:t>
      </w:r>
    </w:p>
    <w:p w14:paraId="42008BD6" w14:textId="77777777" w:rsidR="00E02BC0" w:rsidRDefault="00E02BC0" w:rsidP="00E02BC0">
      <w:r>
        <w:t xml:space="preserve">    }</w:t>
      </w:r>
    </w:p>
    <w:p w14:paraId="2A015DB2" w14:textId="77777777" w:rsidR="00E02BC0" w:rsidRDefault="00E02BC0" w:rsidP="00E02BC0">
      <w:r>
        <w:t>}</w:t>
      </w:r>
    </w:p>
    <w:p w14:paraId="11743E0C" w14:textId="77777777" w:rsidR="00E02BC0" w:rsidRDefault="00E02BC0" w:rsidP="00E02BC0">
      <w:r>
        <w:t>```</w:t>
      </w:r>
    </w:p>
    <w:p w14:paraId="337D17AB" w14:textId="77777777" w:rsidR="00E02BC0" w:rsidRDefault="00E02BC0" w:rsidP="00E02BC0"/>
    <w:p w14:paraId="6101D5A2" w14:textId="77777777" w:rsidR="00E02BC0" w:rsidRDefault="00E02BC0" w:rsidP="00E02BC0">
      <w:r>
        <w:t>Replace `"Your ODBC Connection String"` with your actual ODBC connection string.</w:t>
      </w:r>
    </w:p>
    <w:p w14:paraId="1E6D91E1" w14:textId="77777777" w:rsidR="00E02BC0" w:rsidRDefault="00E02BC0" w:rsidP="00E02BC0"/>
    <w:p w14:paraId="6C821909" w14:textId="77777777" w:rsidR="00E02BC0" w:rsidRDefault="00E02BC0" w:rsidP="00E02BC0">
      <w:r>
        <w:t>Step 3: Configure ODBC Data Source</w:t>
      </w:r>
    </w:p>
    <w:p w14:paraId="5607663B" w14:textId="77777777" w:rsidR="00E02BC0" w:rsidRDefault="00E02BC0" w:rsidP="00E02BC0">
      <w:r>
        <w:t>- Before running the program, you need to configure an ODBC data source for your Oracle database. You can do this through the ODBC Data Source Administrator tool on Windows.</w:t>
      </w:r>
    </w:p>
    <w:p w14:paraId="74E9B7ED" w14:textId="77777777" w:rsidR="00E02BC0" w:rsidRDefault="00E02BC0" w:rsidP="00E02BC0"/>
    <w:p w14:paraId="4541FEC7" w14:textId="77777777" w:rsidR="00E02BC0" w:rsidRDefault="00E02BC0" w:rsidP="00E02BC0">
      <w:r>
        <w:t>Step 4: Execute the Program</w:t>
      </w:r>
    </w:p>
    <w:p w14:paraId="0FD7DF8E" w14:textId="77777777" w:rsidR="00E02BC0" w:rsidRDefault="00E02BC0" w:rsidP="00E02BC0">
      <w:r>
        <w:t>- Build and run your program. It should now connect to your Oracle database using ODBC and insert the JSON data into the specified table.</w:t>
      </w:r>
    </w:p>
    <w:p w14:paraId="67A7F418" w14:textId="77777777" w:rsidR="00E02BC0" w:rsidRDefault="00E02BC0" w:rsidP="00E02BC0"/>
    <w:p w14:paraId="737BD7CC" w14:textId="314C2EB0" w:rsidR="00B25B01" w:rsidRDefault="00E02BC0" w:rsidP="00E02BC0">
      <w:r>
        <w:t>Make sure you have appropriate error handling and logging in place for database operations. Also, ensure that the ODBC driver and data source are properly configured on the machine where the program will run.</w:t>
      </w:r>
    </w:p>
    <w:sectPr w:rsidR="00B25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13"/>
    <w:rsid w:val="00117113"/>
    <w:rsid w:val="00B25B01"/>
    <w:rsid w:val="00E02BC0"/>
    <w:rsid w:val="00F20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F5C35-A775-43DF-B0AE-045A439D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Alexander</dc:creator>
  <cp:keywords/>
  <dc:description/>
  <cp:lastModifiedBy>Prabhu Alexander</cp:lastModifiedBy>
  <cp:revision>2</cp:revision>
  <dcterms:created xsi:type="dcterms:W3CDTF">2024-04-05T12:23:00Z</dcterms:created>
  <dcterms:modified xsi:type="dcterms:W3CDTF">2024-04-05T12:23:00Z</dcterms:modified>
</cp:coreProperties>
</file>