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5/180: For Loop in advance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number from 280 to 250 with the help of for loop.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char from ‘A’ to ‘Z’ with the help of a for loop.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char from ‘Z’ to ‘A’ with the help of a for loop.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an Arithmetic Progression, First number is 220 and Common Difference is 7. So print all the numbers from 220 to 730 which follow the 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Sum of square of first n natural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Sum of cube of first n natural number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n’th Fibonacci number.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