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B934" w14:textId="77777777" w:rsidR="00934C44" w:rsidRDefault="0093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934C44" w14:paraId="1E710DAF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ACE065" w14:textId="77777777" w:rsidR="00934C44" w:rsidRDefault="0030108F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 xml:space="preserve">Prabhu </w:t>
            </w:r>
            <w:r>
              <w:br/>
              <w:t>Kumar Ch</w:t>
            </w:r>
          </w:p>
          <w:p w14:paraId="4A298118" w14:textId="77777777" w:rsidR="00934C44" w:rsidRDefault="0030108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1" w:name="_o2iwx3vdck7p" w:colFirst="0" w:colLast="0"/>
            <w:bookmarkEnd w:id="1"/>
            <w:r>
              <w:rPr>
                <w:sz w:val="26"/>
                <w:szCs w:val="26"/>
              </w:rPr>
              <w:t>prabhuchira.github.io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600B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EB9024" wp14:editId="1505706D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153562C" w14:textId="77777777" w:rsidR="00934C44" w:rsidRDefault="0030108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Ch Prabhu Kumar,</w:t>
            </w:r>
          </w:p>
          <w:p w14:paraId="751D9718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8/7/95/1/3, Road Number </w:t>
            </w:r>
            <w:proofErr w:type="gramStart"/>
            <w:r>
              <w:rPr>
                <w:sz w:val="20"/>
                <w:szCs w:val="20"/>
              </w:rPr>
              <w:t>2,P</w:t>
            </w:r>
            <w:proofErr w:type="gramEnd"/>
            <w:r>
              <w:rPr>
                <w:sz w:val="20"/>
                <w:szCs w:val="20"/>
              </w:rPr>
              <w:t>&amp;T Colony</w:t>
            </w:r>
          </w:p>
          <w:p w14:paraId="0B3A6E02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BN Reddy </w:t>
            </w:r>
            <w:proofErr w:type="spellStart"/>
            <w:proofErr w:type="gramStart"/>
            <w:r>
              <w:rPr>
                <w:sz w:val="20"/>
                <w:szCs w:val="20"/>
              </w:rPr>
              <w:t>Nagar,Essar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Petrol Bunk Road,</w:t>
            </w:r>
          </w:p>
          <w:p w14:paraId="5B9AEC29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Opposite to SR Foam Wash car </w:t>
            </w:r>
            <w:proofErr w:type="spellStart"/>
            <w:proofErr w:type="gramStart"/>
            <w:r>
              <w:rPr>
                <w:sz w:val="20"/>
                <w:szCs w:val="20"/>
              </w:rPr>
              <w:t>cleaning,Hyderabad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14:paraId="6162CBE4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+91 9618723780</w:t>
            </w:r>
          </w:p>
          <w:p w14:paraId="2634D25B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prabhuchira@gmail.com</w:t>
              </w:r>
            </w:hyperlink>
          </w:p>
          <w:p w14:paraId="5376AF72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https://github.com/prabhuchira</w:t>
              </w:r>
            </w:hyperlink>
          </w:p>
          <w:p w14:paraId="0B357FB6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prabhuchira.github.io</w:t>
              </w:r>
            </w:hyperlink>
          </w:p>
        </w:tc>
      </w:tr>
      <w:tr w:rsidR="00934C44" w14:paraId="01A7AF60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26BEA0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36BE7FA" w14:textId="77777777" w:rsidR="00934C44" w:rsidRDefault="0030108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325E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CB6B3AF" wp14:editId="5817E8E2">
                  <wp:extent cx="3981450" cy="25400"/>
                  <wp:effectExtent l="0" t="0" r="0" b="0"/>
                  <wp:docPr id="4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2C241A" w14:textId="77777777" w:rsidR="00934C44" w:rsidRDefault="0030108F">
            <w:pPr>
              <w:widowControl w:val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C,C++</w:t>
            </w:r>
            <w:proofErr w:type="gramEnd"/>
            <w:r>
              <w:rPr>
                <w:b/>
                <w:sz w:val="24"/>
                <w:szCs w:val="24"/>
              </w:rPr>
              <w:t>,</w:t>
            </w:r>
            <w:proofErr w:type="spellStart"/>
            <w:r>
              <w:rPr>
                <w:b/>
                <w:sz w:val="24"/>
                <w:szCs w:val="24"/>
              </w:rPr>
              <w:t>Python,Java</w:t>
            </w:r>
            <w:proofErr w:type="spellEnd"/>
          </w:p>
          <w:p w14:paraId="3971DF46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J</w:t>
            </w:r>
            <w:r>
              <w:rPr>
                <w:b/>
                <w:sz w:val="26"/>
                <w:szCs w:val="26"/>
              </w:rPr>
              <w:t>avascript</w:t>
            </w:r>
            <w:r>
              <w:rPr>
                <w:sz w:val="26"/>
                <w:szCs w:val="26"/>
              </w:rPr>
              <w:t>,HTML.CSS</w:t>
            </w:r>
            <w:proofErr w:type="gramEnd"/>
            <w:r>
              <w:rPr>
                <w:sz w:val="26"/>
                <w:szCs w:val="26"/>
              </w:rPr>
              <w:t>,jQuery,Bootstrap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14:paraId="608F5493" w14:textId="77777777" w:rsidR="00934C44" w:rsidRDefault="00301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Data Structures and Algorithms,</w:t>
            </w:r>
          </w:p>
          <w:p w14:paraId="75AC6490" w14:textId="77777777" w:rsidR="00934C44" w:rsidRPr="0030108F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 w:rsidRPr="0030108F">
              <w:rPr>
                <w:b/>
                <w:sz w:val="26"/>
                <w:szCs w:val="26"/>
              </w:rPr>
              <w:t xml:space="preserve">Web Frameworks:  </w:t>
            </w:r>
            <w:proofErr w:type="gramStart"/>
            <w:r w:rsidRPr="0030108F">
              <w:rPr>
                <w:b/>
                <w:sz w:val="26"/>
                <w:szCs w:val="26"/>
              </w:rPr>
              <w:t>React ,</w:t>
            </w:r>
            <w:proofErr w:type="gramEnd"/>
            <w:r w:rsidRPr="00301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0108F">
              <w:rPr>
                <w:b/>
                <w:sz w:val="26"/>
                <w:szCs w:val="26"/>
              </w:rPr>
              <w:t>MaterialUI</w:t>
            </w:r>
            <w:proofErr w:type="spellEnd"/>
          </w:p>
          <w:p w14:paraId="719AEE5B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26"/>
                <w:szCs w:val="26"/>
              </w:rPr>
              <w:t>Mobile Frameworks:   React-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Native,Flutter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/</w:t>
            </w:r>
            <w:r>
              <w:rPr>
                <w:b/>
                <w:sz w:val="26"/>
                <w:szCs w:val="26"/>
              </w:rPr>
              <w:t xml:space="preserve"> Dart</w:t>
            </w:r>
            <w:r>
              <w:rPr>
                <w:sz w:val="26"/>
                <w:szCs w:val="26"/>
              </w:rPr>
              <w:t>,</w:t>
            </w:r>
          </w:p>
          <w:p w14:paraId="5FB7179C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UX and UI Design,</w:t>
            </w:r>
          </w:p>
          <w:p w14:paraId="0E11B3EF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Node.js</w:t>
            </w:r>
          </w:p>
          <w:p w14:paraId="58309FC1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MongoDB</w:t>
            </w:r>
          </w:p>
          <w:p w14:paraId="5C6D9756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 API</w:t>
            </w:r>
          </w:p>
          <w:p w14:paraId="7353B17B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Firebase(</w:t>
            </w:r>
            <w:proofErr w:type="spellStart"/>
            <w:proofErr w:type="gramEnd"/>
            <w:r>
              <w:t>Auth,FireStore</w:t>
            </w:r>
            <w:proofErr w:type="spellEnd"/>
            <w:r>
              <w:t>,),</w:t>
            </w:r>
          </w:p>
          <w:p w14:paraId="6CCCA375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Possess Excellent Communication Skills.</w:t>
            </w:r>
          </w:p>
        </w:tc>
      </w:tr>
      <w:tr w:rsidR="00934C44" w14:paraId="0CE1C06C" w14:textId="77777777">
        <w:trPr>
          <w:trHeight w:val="126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FFB0B2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42A66B2" w14:textId="77777777" w:rsidR="00934C44" w:rsidRDefault="0030108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 xml:space="preserve">Professional </w:t>
            </w:r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8B54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84E1BAA" wp14:editId="5788225F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97CA61" w14:textId="77777777" w:rsidR="00934C44" w:rsidRDefault="0030108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UPSCALE </w:t>
            </w:r>
            <w:proofErr w:type="gramStart"/>
            <w:r>
              <w:t>SOFTWARE,FRONT</w:t>
            </w:r>
            <w:proofErr w:type="gramEnd"/>
            <w:r>
              <w:t xml:space="preserve"> END DEVELOPER (FREELANCER)</w:t>
            </w:r>
          </w:p>
          <w:p w14:paraId="573BB78D" w14:textId="77777777" w:rsidR="00934C44" w:rsidRDefault="0030108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 xml:space="preserve">MONTH </w:t>
            </w:r>
            <w:r>
              <w:t>2017</w:t>
            </w:r>
            <w:r>
              <w:t xml:space="preserve"> - </w:t>
            </w:r>
            <w:r>
              <w:t>2019</w:t>
            </w:r>
            <w:r>
              <w:t xml:space="preserve">, </w:t>
            </w:r>
            <w:r>
              <w:t xml:space="preserve">Remote </w:t>
            </w:r>
          </w:p>
          <w:p w14:paraId="28FD8948" w14:textId="77777777" w:rsidR="00934C44" w:rsidRDefault="00934C44">
            <w:pPr>
              <w:spacing w:before="0" w:line="240" w:lineRule="auto"/>
            </w:pPr>
          </w:p>
          <w:p w14:paraId="21886447" w14:textId="77777777" w:rsidR="00934C44" w:rsidRDefault="0030108F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Developed a CRM website which tracks gym management and billing called </w:t>
            </w:r>
            <w:proofErr w:type="spellStart"/>
            <w:r>
              <w:t>GTrack</w:t>
            </w:r>
            <w:proofErr w:type="spellEnd"/>
            <w:r>
              <w:t xml:space="preserve"> </w:t>
            </w:r>
          </w:p>
          <w:p w14:paraId="087BB876" w14:textId="77777777" w:rsidR="00934C44" w:rsidRDefault="0030108F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Used React/NodeJS/MongoDB. </w:t>
            </w:r>
          </w:p>
          <w:p w14:paraId="0D6030FB" w14:textId="77777777" w:rsidR="00934C44" w:rsidRDefault="0030108F">
            <w:pPr>
              <w:numPr>
                <w:ilvl w:val="0"/>
                <w:numId w:val="1"/>
              </w:numPr>
              <w:spacing w:before="0" w:line="240" w:lineRule="auto"/>
            </w:pPr>
            <w:r>
              <w:t>Assessed UX and UI for technical feasibility.</w:t>
            </w:r>
          </w:p>
          <w:p w14:paraId="3E43C3CF" w14:textId="77777777" w:rsidR="00934C44" w:rsidRDefault="0030108F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Standardized all output with a new </w:t>
            </w:r>
            <w:proofErr w:type="spellStart"/>
            <w:proofErr w:type="gramStart"/>
            <w:r>
              <w:t>responsive,mobile</w:t>
            </w:r>
            <w:proofErr w:type="spellEnd"/>
            <w:proofErr w:type="gramEnd"/>
            <w:r>
              <w:t>-first approach and strategy.</w:t>
            </w:r>
          </w:p>
          <w:p w14:paraId="48BB9FA2" w14:textId="77777777" w:rsidR="00934C44" w:rsidRDefault="0030108F">
            <w:pPr>
              <w:numPr>
                <w:ilvl w:val="0"/>
                <w:numId w:val="1"/>
              </w:numPr>
              <w:spacing w:before="0" w:line="240" w:lineRule="auto"/>
            </w:pPr>
            <w:r>
              <w:t>Collaborated with pro</w:t>
            </w:r>
            <w:r>
              <w:t>duct team members to implement new feature developments.</w:t>
            </w:r>
          </w:p>
          <w:p w14:paraId="60E7F5F9" w14:textId="77777777" w:rsidR="00934C44" w:rsidRDefault="00934C44">
            <w:pPr>
              <w:spacing w:before="0" w:line="240" w:lineRule="auto"/>
            </w:pPr>
          </w:p>
          <w:p w14:paraId="3DD42F6B" w14:textId="77777777" w:rsidR="00934C44" w:rsidRDefault="0030108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7" w:name="_1oodymxu7cha" w:colFirst="0" w:colLast="0"/>
            <w:bookmarkEnd w:id="7"/>
            <w:proofErr w:type="gramStart"/>
            <w:r>
              <w:t>PEOPLE  SOFTWARE</w:t>
            </w:r>
            <w:proofErr w:type="gramEnd"/>
            <w:r>
              <w:t>,FRONT END DEVELOPER (FREELANCER)</w:t>
            </w:r>
          </w:p>
          <w:p w14:paraId="102BED2C" w14:textId="77777777" w:rsidR="00934C44" w:rsidRDefault="0030108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8" w:name="_lb9tvweq09g2" w:colFirst="0" w:colLast="0"/>
            <w:bookmarkEnd w:id="8"/>
            <w:r>
              <w:t>MONTH 2020 December - 2021 February, Remote</w:t>
            </w:r>
          </w:p>
          <w:p w14:paraId="00366789" w14:textId="77777777" w:rsidR="00934C44" w:rsidRDefault="0030108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9" w:name="_hjx4ly5svmwp" w:colFirst="0" w:colLast="0"/>
            <w:bookmarkEnd w:id="9"/>
            <w:r>
              <w:t xml:space="preserve"> </w:t>
            </w:r>
          </w:p>
          <w:p w14:paraId="422EAF3D" w14:textId="77777777" w:rsidR="00934C44" w:rsidRDefault="0030108F">
            <w:pPr>
              <w:numPr>
                <w:ilvl w:val="0"/>
                <w:numId w:val="2"/>
              </w:numPr>
              <w:spacing w:before="0" w:line="240" w:lineRule="auto"/>
            </w:pPr>
            <w:r>
              <w:t>Used React-Native to Develop an application which tracks the emotion of a child each day by using emojis.</w:t>
            </w:r>
          </w:p>
          <w:p w14:paraId="1405810B" w14:textId="77777777" w:rsidR="00934C44" w:rsidRDefault="0030108F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Firebase for Social </w:t>
            </w:r>
            <w:proofErr w:type="gramStart"/>
            <w:r>
              <w:t>Authentication .</w:t>
            </w:r>
            <w:proofErr w:type="gramEnd"/>
          </w:p>
          <w:p w14:paraId="3234489B" w14:textId="77777777" w:rsidR="00934C44" w:rsidRDefault="0030108F">
            <w:pPr>
              <w:numPr>
                <w:ilvl w:val="0"/>
                <w:numId w:val="2"/>
              </w:numPr>
              <w:spacing w:before="0" w:line="240" w:lineRule="auto"/>
            </w:pPr>
            <w:r>
              <w:t>Able to backup data to his google drive by using his google account.</w:t>
            </w:r>
          </w:p>
          <w:p w14:paraId="1AD23256" w14:textId="77777777" w:rsidR="00934C44" w:rsidRDefault="00934C44">
            <w:pPr>
              <w:spacing w:before="0" w:line="240" w:lineRule="auto"/>
            </w:pPr>
          </w:p>
        </w:tc>
      </w:tr>
      <w:tr w:rsidR="00934C44" w14:paraId="4395232F" w14:textId="77777777">
        <w:trPr>
          <w:trHeight w:val="277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9FA508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468B0DC8" w14:textId="77777777" w:rsidR="00934C44" w:rsidRDefault="0030108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k538brb1kdf" w:colFirst="0" w:colLast="0"/>
            <w:bookmarkEnd w:id="10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7E62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C9B79A5" wp14:editId="13966E55">
                  <wp:extent cx="3981450" cy="25400"/>
                  <wp:effectExtent l="0" t="0" r="0" b="0"/>
                  <wp:docPr id="3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94F72" w14:textId="77777777" w:rsidR="00934C44" w:rsidRDefault="0030108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1" w:name="_r7oinwx5vtl9" w:colFirst="0" w:colLast="0"/>
            <w:bookmarkEnd w:id="11"/>
            <w:r>
              <w:t xml:space="preserve">Bachelor of </w:t>
            </w:r>
            <w:proofErr w:type="spellStart"/>
            <w:proofErr w:type="gramStart"/>
            <w:r>
              <w:t>Science,Computer</w:t>
            </w:r>
            <w:proofErr w:type="spellEnd"/>
            <w:proofErr w:type="gramEnd"/>
            <w:r>
              <w:t xml:space="preserve"> Science    - 61%</w:t>
            </w:r>
          </w:p>
          <w:p w14:paraId="275973B9" w14:textId="77777777" w:rsidR="00934C44" w:rsidRDefault="0030108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2" w:name="_uqfre138cju9" w:colFirst="0" w:colLast="0"/>
            <w:bookmarkEnd w:id="12"/>
            <w:r>
              <w:t>20</w:t>
            </w:r>
            <w:r>
              <w:t>16</w:t>
            </w:r>
            <w:r>
              <w:t xml:space="preserve"> - </w:t>
            </w:r>
            <w:r>
              <w:t xml:space="preserve">2021 </w:t>
            </w:r>
            <w:proofErr w:type="gramStart"/>
            <w:r>
              <w:t>Present</w:t>
            </w:r>
            <w:r>
              <w:t xml:space="preserve">,  </w:t>
            </w:r>
            <w:proofErr w:type="spellStart"/>
            <w:r>
              <w:t>Ibrahimpatnam</w:t>
            </w:r>
            <w:proofErr w:type="spellEnd"/>
            <w:proofErr w:type="gramEnd"/>
          </w:p>
          <w:p w14:paraId="2DB95999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Bharat Institute of </w:t>
            </w:r>
            <w:proofErr w:type="spellStart"/>
            <w:r>
              <w:rPr>
                <w:sz w:val="18"/>
                <w:szCs w:val="18"/>
              </w:rPr>
              <w:t>Enginnering</w:t>
            </w:r>
            <w:proofErr w:type="spellEnd"/>
            <w:r>
              <w:rPr>
                <w:sz w:val="18"/>
                <w:szCs w:val="18"/>
              </w:rPr>
              <w:t xml:space="preserve"> and Technology</w:t>
            </w:r>
          </w:p>
          <w:p w14:paraId="3AAF10CF" w14:textId="77777777" w:rsidR="00934C44" w:rsidRDefault="0030108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3" w:name="_u3uy0857ab2n" w:colFirst="0" w:colLast="0"/>
            <w:bookmarkEnd w:id="13"/>
            <w:r>
              <w:t>12th Grade                                                                  -79%</w:t>
            </w:r>
          </w:p>
          <w:p w14:paraId="6924A0F3" w14:textId="77777777" w:rsidR="00934C44" w:rsidRDefault="0030108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4" w:name="_re1qtuma0rpm" w:colFirst="0" w:colLast="0"/>
            <w:bookmarkEnd w:id="14"/>
            <w:r>
              <w:t xml:space="preserve">June </w:t>
            </w:r>
            <w:r>
              <w:t>2016</w:t>
            </w:r>
          </w:p>
          <w:p w14:paraId="3D3F7C9E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Narayana Junior College</w:t>
            </w:r>
          </w:p>
          <w:p w14:paraId="479C9A48" w14:textId="77777777" w:rsidR="00934C44" w:rsidRDefault="00934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  <w:p w14:paraId="5DD790AD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b/>
              </w:rPr>
            </w:pPr>
            <w:r>
              <w:rPr>
                <w:b/>
              </w:rPr>
              <w:t>10th Grade                                                                  -88%</w:t>
            </w:r>
          </w:p>
          <w:p w14:paraId="31D6127E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  <w:p w14:paraId="7C9036D9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Naagarjuna</w:t>
            </w:r>
            <w:proofErr w:type="spellEnd"/>
            <w:r>
              <w:rPr>
                <w:sz w:val="20"/>
                <w:szCs w:val="20"/>
              </w:rPr>
              <w:t xml:space="preserve"> High School</w:t>
            </w:r>
          </w:p>
        </w:tc>
      </w:tr>
      <w:tr w:rsidR="00934C44" w14:paraId="4E3CC1ED" w14:textId="77777777">
        <w:tc>
          <w:tcPr>
            <w:tcW w:w="3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73A1C2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E116798" w14:textId="77777777" w:rsidR="00934C44" w:rsidRDefault="0030108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skqh4zb6ceyb" w:colFirst="0" w:colLast="0"/>
            <w:bookmarkEnd w:id="15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FD12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D137FFC" wp14:editId="40219680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5C86FD" w14:textId="77777777" w:rsidR="00934C44" w:rsidRDefault="0030108F">
            <w:pPr>
              <w:spacing w:before="0" w:line="240" w:lineRule="auto"/>
            </w:pPr>
            <w:r>
              <w:t xml:space="preserve">IBM </w:t>
            </w:r>
            <w:proofErr w:type="spellStart"/>
            <w:r>
              <w:t>Nasscom</w:t>
            </w:r>
            <w:proofErr w:type="spellEnd"/>
            <w:r>
              <w:t xml:space="preserve"> conducted a hackathon last month with the title “Crack the Covid Crisis”. Out of 26000 Teams our team “Alpha </w:t>
            </w:r>
            <w:proofErr w:type="gramStart"/>
            <w:r>
              <w:t>Clan”  with</w:t>
            </w:r>
            <w:proofErr w:type="gramEnd"/>
            <w:r>
              <w:t xml:space="preserve"> me as leader has been shortlisted in the final top 15 </w:t>
            </w:r>
            <w:proofErr w:type="spellStart"/>
            <w:r>
              <w:t>teams.Used</w:t>
            </w:r>
            <w:proofErr w:type="spellEnd"/>
            <w:r>
              <w:t>: React-</w:t>
            </w:r>
            <w:proofErr w:type="spellStart"/>
            <w:r>
              <w:t>Native,MongoDB,NodeJS,Socket.io</w:t>
            </w:r>
            <w:proofErr w:type="spellEnd"/>
          </w:p>
          <w:p w14:paraId="24B35DAC" w14:textId="77777777" w:rsidR="00934C44" w:rsidRDefault="0030108F">
            <w:pPr>
              <w:spacing w:before="0" w:line="240" w:lineRule="auto"/>
            </w:pPr>
            <w:proofErr w:type="spellStart"/>
            <w:r>
              <w:t>Youtube</w:t>
            </w:r>
            <w:proofErr w:type="spellEnd"/>
            <w:r>
              <w:t>: https://ww</w:t>
            </w:r>
            <w:r>
              <w:t>w.youtube.com/watch?v=2f20dgB0Y_A</w:t>
            </w:r>
          </w:p>
          <w:p w14:paraId="101D4716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Project </w:t>
            </w:r>
            <w:proofErr w:type="spellStart"/>
            <w:r>
              <w:t>Github</w:t>
            </w:r>
            <w:proofErr w:type="spellEnd"/>
            <w:r>
              <w:t xml:space="preserve"> Link: </w:t>
            </w:r>
            <w:hyperlink r:id="rId9">
              <w:r>
                <w:rPr>
                  <w:color w:val="1155CC"/>
                  <w:u w:val="single"/>
                </w:rPr>
                <w:t>https://github.com/homeSaloon</w:t>
              </w:r>
            </w:hyperlink>
          </w:p>
        </w:tc>
      </w:tr>
      <w:tr w:rsidR="00934C44" w14:paraId="4CCBFAC0" w14:textId="77777777">
        <w:tc>
          <w:tcPr>
            <w:tcW w:w="352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E87E03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</w:tc>
        <w:tc>
          <w:tcPr>
            <w:tcW w:w="6554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F58E" w14:textId="77777777" w:rsidR="00934C44" w:rsidRDefault="00934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647738D4" w14:textId="77777777" w:rsidR="00934C44" w:rsidRDefault="00301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Web </w:t>
            </w:r>
            <w:proofErr w:type="spellStart"/>
            <w:proofErr w:type="gramStart"/>
            <w:r>
              <w:t>Designing,Building</w:t>
            </w:r>
            <w:proofErr w:type="spellEnd"/>
            <w:proofErr w:type="gramEnd"/>
            <w:r>
              <w:t xml:space="preserve"> Apps, Learning New </w:t>
            </w:r>
            <w:proofErr w:type="spellStart"/>
            <w:r>
              <w:t>Technologies,Playing</w:t>
            </w:r>
            <w:proofErr w:type="spellEnd"/>
            <w:r>
              <w:t xml:space="preserve"> </w:t>
            </w:r>
            <w:proofErr w:type="spellStart"/>
            <w:r>
              <w:t>Piano,Reading</w:t>
            </w:r>
            <w:proofErr w:type="spellEnd"/>
            <w:r>
              <w:t xml:space="preserve"> Books.</w:t>
            </w:r>
          </w:p>
        </w:tc>
      </w:tr>
    </w:tbl>
    <w:p w14:paraId="485F7A81" w14:textId="77777777" w:rsidR="00934C44" w:rsidRDefault="00934C4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934C4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016C3"/>
    <w:multiLevelType w:val="multilevel"/>
    <w:tmpl w:val="E6BEA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24790C"/>
    <w:multiLevelType w:val="multilevel"/>
    <w:tmpl w:val="3D622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44"/>
    <w:rsid w:val="0030108F"/>
    <w:rsid w:val="009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78B9"/>
  <w15:docId w15:val="{26D47917-36D6-4CFA-9C0E-F665DA52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bhuchir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bhuchi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bhuchir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meSal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16E11A05D4 -CSE-A</cp:lastModifiedBy>
  <cp:revision>2</cp:revision>
  <dcterms:created xsi:type="dcterms:W3CDTF">2021-06-25T16:22:00Z</dcterms:created>
  <dcterms:modified xsi:type="dcterms:W3CDTF">2021-06-25T16:22:00Z</dcterms:modified>
</cp:coreProperties>
</file>