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3BD0" w14:textId="1D25FAEC" w:rsidR="00FB4E98" w:rsidRPr="00FB4E98" w:rsidRDefault="00C817D6" w:rsidP="00FB4E98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  <w:t>SDET</w:t>
      </w:r>
      <w:r w:rsidR="00FB4E98" w:rsidRPr="00FB4E98"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  <w:t>–</w:t>
      </w:r>
      <w:r w:rsidR="00FB4E98" w:rsidRPr="00FB4E98"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  <w:t>Quality Engineer</w:t>
      </w:r>
    </w:p>
    <w:p w14:paraId="362BB04D" w14:textId="4D35CA73" w:rsidR="00D611E8" w:rsidRDefault="00D611E8"/>
    <w:p w14:paraId="7EAEEF28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Required Skills:</w:t>
      </w:r>
    </w:p>
    <w:p w14:paraId="77CC4CF2" w14:textId="77777777" w:rsidR="00C817D6" w:rsidRDefault="00C817D6" w:rsidP="00C81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Software Development Engineers in Test (SDET); a software tester who can code; writes test code to test product/application code.</w:t>
      </w:r>
    </w:p>
    <w:p w14:paraId="239D8D70" w14:textId="77777777" w:rsidR="00C817D6" w:rsidRDefault="00C817D6" w:rsidP="00C81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5+ years of Test automation experience using Java, JUnit, Jenkins, Maven, Selenium web-driver, and BDD frameworks like Cucumber.</w:t>
      </w:r>
    </w:p>
    <w:p w14:paraId="37D42F1C" w14:textId="77777777" w:rsidR="00C817D6" w:rsidRDefault="00C817D6" w:rsidP="00C81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Experience with Acceptance Test Driven Development and TDD.</w:t>
      </w:r>
    </w:p>
    <w:p w14:paraId="12CE4CCB" w14:textId="77777777" w:rsidR="00C817D6" w:rsidRDefault="00C817D6" w:rsidP="00C81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Experience with agile methodologies.</w:t>
      </w:r>
    </w:p>
    <w:p w14:paraId="08B15224" w14:textId="77777777" w:rsidR="00C817D6" w:rsidRDefault="00C817D6" w:rsidP="00C81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Hands on experience with testing and automating web and mobile applications and services testing in an agile mindset.</w:t>
      </w:r>
    </w:p>
    <w:p w14:paraId="2266B29A" w14:textId="77777777" w:rsidR="00C817D6" w:rsidRDefault="00C817D6" w:rsidP="00C81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Hands on experience on test automation of APIs (SOAP and REST services)</w:t>
      </w:r>
    </w:p>
    <w:p w14:paraId="09B9F85E" w14:textId="77777777" w:rsidR="00C817D6" w:rsidRDefault="00C817D6" w:rsidP="00C81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Good experience of working with cross-browser UI testing and responsive design.</w:t>
      </w:r>
    </w:p>
    <w:p w14:paraId="3BB257BB" w14:textId="77777777" w:rsidR="00C817D6" w:rsidRDefault="00C817D6" w:rsidP="00C81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Have good experience working in a CI/CD environment for executing automated tests (like Jenkins)</w:t>
      </w:r>
    </w:p>
    <w:p w14:paraId="404F12E3" w14:textId="77777777" w:rsidR="00C817D6" w:rsidRDefault="00C817D6" w:rsidP="00C81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Experience with unit testing and test-driven methodologies using Selenium, Junit, mobile automation using Appium.</w:t>
      </w:r>
    </w:p>
    <w:p w14:paraId="0EC7C52D" w14:textId="77777777" w:rsidR="00C817D6" w:rsidRDefault="00C817D6" w:rsidP="00C81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Experience with developer tools and Integrated Development Environments (IDEs), such as Eclipse, Git and Github for developing on the Java stack.</w:t>
      </w:r>
    </w:p>
    <w:p w14:paraId="74949CE1" w14:textId="02082D8A" w:rsidR="00C817D6" w:rsidRPr="00C817D6" w:rsidRDefault="00C817D6" w:rsidP="00C81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Good understanding of multiple test automation frameworks and Dev Ops</w:t>
      </w:r>
    </w:p>
    <w:p w14:paraId="3D9C0A06" w14:textId="77777777" w:rsidR="00FB4E98" w:rsidRPr="00FB4E98" w:rsidRDefault="00FB4E98" w:rsidP="00FB4E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Strong interpersonal skills with excellent written and verbal communication</w:t>
      </w:r>
    </w:p>
    <w:p w14:paraId="263955A8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Responsibilities:</w:t>
      </w:r>
    </w:p>
    <w:p w14:paraId="654F1D8A" w14:textId="77777777" w:rsidR="00C817D6" w:rsidRPr="00C817D6" w:rsidRDefault="00C817D6" w:rsidP="00C817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Responsible for Test automation using Java, JUnit, Jenkins, Maven, Selenium web-driver and BDD frameworks like Cucumber, mobile automation testing using Appium.</w:t>
      </w:r>
    </w:p>
    <w:p w14:paraId="272D1AA4" w14:textId="77777777" w:rsidR="00C817D6" w:rsidRPr="00C817D6" w:rsidRDefault="00C817D6" w:rsidP="00C817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Assist with solutions to validate complex scenarios at a code or infrastructure level.</w:t>
      </w:r>
    </w:p>
    <w:p w14:paraId="0863CFD6" w14:textId="77777777" w:rsidR="00C817D6" w:rsidRPr="00C817D6" w:rsidRDefault="00C817D6" w:rsidP="00C817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Review issues found via automation or manual testing to determine if there are environmental issues.</w:t>
      </w:r>
    </w:p>
    <w:p w14:paraId="7828F871" w14:textId="77777777" w:rsidR="00C817D6" w:rsidRPr="00C817D6" w:rsidRDefault="00C817D6" w:rsidP="00C817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Determine root cause of issues (i.e., database, file systems, etc.) and work with the Development teams to resolve them.</w:t>
      </w:r>
    </w:p>
    <w:p w14:paraId="20AC0C49" w14:textId="6D519EBB" w:rsidR="00FB4E98" w:rsidRPr="00C817D6" w:rsidRDefault="00C817D6" w:rsidP="00C817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C817D6">
        <w:rPr>
          <w:rFonts w:ascii="Helvetica" w:eastAsia="Times New Roman" w:hAnsi="Helvetica" w:cs="Helvetica"/>
          <w:sz w:val="21"/>
          <w:szCs w:val="21"/>
          <w:lang w:eastAsia="en-IN"/>
        </w:rPr>
        <w:t>Provide feedback to the teams on improvements and assist in coming up with a sustainable maintenance process. Experience in Agile testing methodologies will help</w:t>
      </w:r>
    </w:p>
    <w:p w14:paraId="03601A86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Good to have (Additional Skills):</w:t>
      </w:r>
    </w:p>
    <w:p w14:paraId="62FCFD1A" w14:textId="77777777" w:rsidR="00FB4E98" w:rsidRPr="00FB4E98" w:rsidRDefault="00FB4E98" w:rsidP="00FB4E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Candidates who can join immediately will be preferredDevelop very high sense of ownership, the zeal to build scalable applications</w:t>
      </w:r>
    </w:p>
    <w:p w14:paraId="1E86B03B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Job Type: Full-time</w:t>
      </w:r>
    </w:p>
    <w:p w14:paraId="5C6B6B99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Experience:</w:t>
      </w:r>
    </w:p>
    <w:p w14:paraId="7E323E68" w14:textId="331CF60C" w:rsidR="00FB4E98" w:rsidRPr="00FB4E98" w:rsidRDefault="00C817D6" w:rsidP="00FB4E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Total Work : 6+ years preferred</w:t>
      </w:r>
    </w:p>
    <w:p w14:paraId="689110AB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Education:</w:t>
      </w:r>
    </w:p>
    <w:p w14:paraId="203957C0" w14:textId="77777777" w:rsidR="00FB4E98" w:rsidRPr="00FB4E98" w:rsidRDefault="00FB4E98" w:rsidP="00FB4E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Bachelor's (Preferred)</w:t>
      </w:r>
    </w:p>
    <w:p w14:paraId="52E81C3E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Work Remotely:</w:t>
      </w:r>
    </w:p>
    <w:p w14:paraId="2D9058E8" w14:textId="77777777" w:rsidR="00FB4E98" w:rsidRPr="00FB4E98" w:rsidRDefault="00FB4E98" w:rsidP="00FB4E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Temporarily due to COVID-19</w:t>
      </w:r>
    </w:p>
    <w:p w14:paraId="23A4766B" w14:textId="77777777" w:rsidR="00FB4E98" w:rsidRDefault="00FB4E98"/>
    <w:sectPr w:rsidR="00FB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5FB"/>
    <w:multiLevelType w:val="multilevel"/>
    <w:tmpl w:val="4A34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D38D6"/>
    <w:multiLevelType w:val="multilevel"/>
    <w:tmpl w:val="4CB6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46853"/>
    <w:multiLevelType w:val="multilevel"/>
    <w:tmpl w:val="2892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85D6B"/>
    <w:multiLevelType w:val="multilevel"/>
    <w:tmpl w:val="5DBC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B0188"/>
    <w:multiLevelType w:val="multilevel"/>
    <w:tmpl w:val="BA86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54D84"/>
    <w:multiLevelType w:val="multilevel"/>
    <w:tmpl w:val="F984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E17B8"/>
    <w:multiLevelType w:val="multilevel"/>
    <w:tmpl w:val="4FE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00FC1"/>
    <w:multiLevelType w:val="multilevel"/>
    <w:tmpl w:val="368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F44D6"/>
    <w:multiLevelType w:val="multilevel"/>
    <w:tmpl w:val="21B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37585"/>
    <w:multiLevelType w:val="multilevel"/>
    <w:tmpl w:val="824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53C5C"/>
    <w:multiLevelType w:val="multilevel"/>
    <w:tmpl w:val="92D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E00C8"/>
    <w:multiLevelType w:val="multilevel"/>
    <w:tmpl w:val="6996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876DF"/>
    <w:multiLevelType w:val="multilevel"/>
    <w:tmpl w:val="2F8E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54A7D"/>
    <w:multiLevelType w:val="multilevel"/>
    <w:tmpl w:val="E36E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316A4"/>
    <w:multiLevelType w:val="multilevel"/>
    <w:tmpl w:val="6F7A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301BB"/>
    <w:multiLevelType w:val="multilevel"/>
    <w:tmpl w:val="40C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57C36"/>
    <w:multiLevelType w:val="multilevel"/>
    <w:tmpl w:val="D4C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B0E6F"/>
    <w:multiLevelType w:val="multilevel"/>
    <w:tmpl w:val="EF78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760E9"/>
    <w:multiLevelType w:val="multilevel"/>
    <w:tmpl w:val="1BAE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37ADF"/>
    <w:multiLevelType w:val="multilevel"/>
    <w:tmpl w:val="15A8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B7590"/>
    <w:multiLevelType w:val="multilevel"/>
    <w:tmpl w:val="C5AA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067F5"/>
    <w:multiLevelType w:val="multilevel"/>
    <w:tmpl w:val="C56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224A0"/>
    <w:multiLevelType w:val="multilevel"/>
    <w:tmpl w:val="6ED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85450"/>
    <w:multiLevelType w:val="multilevel"/>
    <w:tmpl w:val="873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9A7654"/>
    <w:multiLevelType w:val="multilevel"/>
    <w:tmpl w:val="7D0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D58FB"/>
    <w:multiLevelType w:val="multilevel"/>
    <w:tmpl w:val="D83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D47C94"/>
    <w:multiLevelType w:val="multilevel"/>
    <w:tmpl w:val="009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751DF9"/>
    <w:multiLevelType w:val="multilevel"/>
    <w:tmpl w:val="0D4C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E9421F"/>
    <w:multiLevelType w:val="multilevel"/>
    <w:tmpl w:val="B8F8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C2D58"/>
    <w:multiLevelType w:val="multilevel"/>
    <w:tmpl w:val="AB4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F4A54"/>
    <w:multiLevelType w:val="multilevel"/>
    <w:tmpl w:val="93F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294F39"/>
    <w:multiLevelType w:val="multilevel"/>
    <w:tmpl w:val="2BF4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FC17F2"/>
    <w:multiLevelType w:val="multilevel"/>
    <w:tmpl w:val="BD4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D3FA6"/>
    <w:multiLevelType w:val="multilevel"/>
    <w:tmpl w:val="205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B05761"/>
    <w:multiLevelType w:val="multilevel"/>
    <w:tmpl w:val="B52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63190">
    <w:abstractNumId w:val="17"/>
  </w:num>
  <w:num w:numId="2" w16cid:durableId="931279246">
    <w:abstractNumId w:val="32"/>
  </w:num>
  <w:num w:numId="3" w16cid:durableId="1845314226">
    <w:abstractNumId w:val="26"/>
  </w:num>
  <w:num w:numId="4" w16cid:durableId="1363170226">
    <w:abstractNumId w:val="9"/>
  </w:num>
  <w:num w:numId="5" w16cid:durableId="1669559709">
    <w:abstractNumId w:val="20"/>
  </w:num>
  <w:num w:numId="6" w16cid:durableId="350839796">
    <w:abstractNumId w:val="27"/>
  </w:num>
  <w:num w:numId="7" w16cid:durableId="962929699">
    <w:abstractNumId w:val="29"/>
  </w:num>
  <w:num w:numId="8" w16cid:durableId="1755084069">
    <w:abstractNumId w:val="1"/>
  </w:num>
  <w:num w:numId="9" w16cid:durableId="1763336332">
    <w:abstractNumId w:val="18"/>
  </w:num>
  <w:num w:numId="10" w16cid:durableId="418333155">
    <w:abstractNumId w:val="30"/>
  </w:num>
  <w:num w:numId="11" w16cid:durableId="341933853">
    <w:abstractNumId w:val="3"/>
  </w:num>
  <w:num w:numId="12" w16cid:durableId="1457065958">
    <w:abstractNumId w:val="7"/>
  </w:num>
  <w:num w:numId="13" w16cid:durableId="585771918">
    <w:abstractNumId w:val="0"/>
  </w:num>
  <w:num w:numId="14" w16cid:durableId="1567952881">
    <w:abstractNumId w:val="4"/>
  </w:num>
  <w:num w:numId="15" w16cid:durableId="1671985259">
    <w:abstractNumId w:val="5"/>
  </w:num>
  <w:num w:numId="16" w16cid:durableId="340281078">
    <w:abstractNumId w:val="12"/>
  </w:num>
  <w:num w:numId="17" w16cid:durableId="2043748257">
    <w:abstractNumId w:val="16"/>
  </w:num>
  <w:num w:numId="18" w16cid:durableId="1559434531">
    <w:abstractNumId w:val="8"/>
  </w:num>
  <w:num w:numId="19" w16cid:durableId="1208838837">
    <w:abstractNumId w:val="6"/>
  </w:num>
  <w:num w:numId="20" w16cid:durableId="1713113372">
    <w:abstractNumId w:val="28"/>
  </w:num>
  <w:num w:numId="21" w16cid:durableId="1611087130">
    <w:abstractNumId w:val="10"/>
  </w:num>
  <w:num w:numId="22" w16cid:durableId="1241519973">
    <w:abstractNumId w:val="15"/>
  </w:num>
  <w:num w:numId="23" w16cid:durableId="99959301">
    <w:abstractNumId w:val="2"/>
  </w:num>
  <w:num w:numId="24" w16cid:durableId="463616640">
    <w:abstractNumId w:val="34"/>
  </w:num>
  <w:num w:numId="25" w16cid:durableId="1432580957">
    <w:abstractNumId w:val="22"/>
  </w:num>
  <w:num w:numId="26" w16cid:durableId="856306707">
    <w:abstractNumId w:val="19"/>
  </w:num>
  <w:num w:numId="27" w16cid:durableId="687408198">
    <w:abstractNumId w:val="14"/>
  </w:num>
  <w:num w:numId="28" w16cid:durableId="308901424">
    <w:abstractNumId w:val="11"/>
  </w:num>
  <w:num w:numId="29" w16cid:durableId="102727080">
    <w:abstractNumId w:val="23"/>
  </w:num>
  <w:num w:numId="30" w16cid:durableId="606154035">
    <w:abstractNumId w:val="25"/>
  </w:num>
  <w:num w:numId="31" w16cid:durableId="689529862">
    <w:abstractNumId w:val="24"/>
  </w:num>
  <w:num w:numId="32" w16cid:durableId="1151750119">
    <w:abstractNumId w:val="33"/>
  </w:num>
  <w:num w:numId="33" w16cid:durableId="326715178">
    <w:abstractNumId w:val="13"/>
  </w:num>
  <w:num w:numId="34" w16cid:durableId="556554209">
    <w:abstractNumId w:val="31"/>
  </w:num>
  <w:num w:numId="35" w16cid:durableId="18768912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98"/>
    <w:rsid w:val="00C817D6"/>
    <w:rsid w:val="00D611E8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53D4"/>
  <w15:chartTrackingRefBased/>
  <w15:docId w15:val="{59A79A90-5BC7-4423-8626-13D6871E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E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Prabhu Krishnamoorthy</cp:lastModifiedBy>
  <cp:revision>2</cp:revision>
  <dcterms:created xsi:type="dcterms:W3CDTF">2023-03-30T11:08:00Z</dcterms:created>
  <dcterms:modified xsi:type="dcterms:W3CDTF">2023-03-30T11:08:00Z</dcterms:modified>
</cp:coreProperties>
</file>