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4151" w14:textId="14AD2D49" w:rsidR="007B20C7" w:rsidRPr="00057A80" w:rsidRDefault="0014100D" w:rsidP="0014100D">
      <w:pPr>
        <w:pStyle w:val="Title"/>
        <w:spacing w:before="0" w:line="240" w:lineRule="auto"/>
        <w:ind w:left="0"/>
        <w:jc w:val="left"/>
        <w:rPr>
          <w:rFonts w:ascii="Calibri" w:hAnsi="Calibri" w:cs="Calibri"/>
          <w:b/>
          <w:bCs/>
          <w:sz w:val="22"/>
          <w:szCs w:val="22"/>
        </w:rPr>
      </w:pPr>
      <w:r w:rsidRPr="00057A8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181CE8" wp14:editId="7C19B86F">
            <wp:extent cx="760730" cy="570865"/>
            <wp:effectExtent l="0" t="0" r="0" b="0"/>
            <wp:docPr id="3" name="Picture 3" descr="CT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F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5708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057A80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</w:t>
      </w:r>
      <w:r w:rsidR="00C010E4" w:rsidRPr="00057A80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246C01" w:rsidRPr="00057A80">
        <w:rPr>
          <w:rFonts w:ascii="Calibri" w:hAnsi="Calibri" w:cs="Calibri"/>
          <w:b/>
          <w:bCs/>
          <w:sz w:val="22"/>
          <w:szCs w:val="22"/>
        </w:rPr>
        <w:t xml:space="preserve">           </w:t>
      </w:r>
      <w:r w:rsidRPr="00057A80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7B20C7" w:rsidRPr="00057A80">
        <w:rPr>
          <w:rFonts w:ascii="Calibri" w:hAnsi="Calibri" w:cs="Calibri"/>
          <w:b/>
          <w:bCs/>
          <w:sz w:val="22"/>
          <w:szCs w:val="22"/>
        </w:rPr>
        <w:t>Rajyalaxmi</w:t>
      </w:r>
      <w:proofErr w:type="spellEnd"/>
      <w:r w:rsidR="007B20C7" w:rsidRPr="00057A80">
        <w:rPr>
          <w:rFonts w:ascii="Calibri" w:hAnsi="Calibri" w:cs="Calibri"/>
          <w:b/>
          <w:bCs/>
          <w:sz w:val="22"/>
          <w:szCs w:val="22"/>
        </w:rPr>
        <w:t xml:space="preserve"> Puli </w:t>
      </w:r>
    </w:p>
    <w:p w14:paraId="58BF120B" w14:textId="167C8CD5" w:rsidR="00A670A0" w:rsidRPr="00057A80" w:rsidRDefault="00000000" w:rsidP="00A670A0">
      <w:pPr>
        <w:pStyle w:val="Title"/>
        <w:spacing w:before="0" w:line="240" w:lineRule="auto"/>
        <w:ind w:left="2160"/>
        <w:rPr>
          <w:rFonts w:ascii="Calibri" w:hAnsi="Calibri" w:cs="Calibri"/>
          <w:sz w:val="22"/>
          <w:szCs w:val="22"/>
        </w:rPr>
      </w:pPr>
      <w:hyperlink r:id="rId8" w:history="1">
        <w:r w:rsidR="007B20C7" w:rsidRPr="00057A80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 xml:space="preserve">4085804556 </w:t>
        </w:r>
        <w:r w:rsidR="00A670A0" w:rsidRPr="00057A80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/</w:t>
        </w:r>
        <w:r w:rsidR="007B20C7" w:rsidRPr="00057A80">
          <w:rPr>
            <w:rFonts w:ascii="Calibri" w:hAnsi="Calibri" w:cs="Calibri"/>
            <w:sz w:val="22"/>
            <w:szCs w:val="22"/>
          </w:rPr>
          <w:t xml:space="preserve"> </w:t>
        </w:r>
        <w:r w:rsidR="007B20C7" w:rsidRPr="00057A80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p.rajyalaxmi@gmail.com</w:t>
        </w:r>
      </w:hyperlink>
    </w:p>
    <w:p w14:paraId="7E6C626E" w14:textId="5777034B" w:rsidR="00A670A0" w:rsidRPr="00057A80" w:rsidRDefault="00A670A0" w:rsidP="00A670A0">
      <w:pPr>
        <w:tabs>
          <w:tab w:val="left" w:pos="820"/>
          <w:tab w:val="left" w:pos="821"/>
          <w:tab w:val="left" w:pos="3657"/>
        </w:tabs>
        <w:spacing w:line="243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ab/>
      </w:r>
      <w:r w:rsidRPr="00057A80">
        <w:rPr>
          <w:rFonts w:ascii="Calibri" w:hAnsi="Calibri" w:cs="Calibri"/>
        </w:rPr>
        <w:tab/>
      </w:r>
      <w:r w:rsidR="007B20C7" w:rsidRPr="00057A80">
        <w:rPr>
          <w:rFonts w:ascii="Calibri" w:hAnsi="Calibri" w:cs="Calibri"/>
        </w:rPr>
        <w:t xml:space="preserve">                                        https://www.linkedin.com/in/rajyalaxmi-puli-92866416/</w:t>
      </w:r>
    </w:p>
    <w:p w14:paraId="64AC5B01" w14:textId="377E2C0B" w:rsidR="004510E3" w:rsidRPr="00057A80" w:rsidRDefault="009A0408" w:rsidP="00DA5056">
      <w:pPr>
        <w:pStyle w:val="NoSpacing"/>
        <w:rPr>
          <w:rFonts w:eastAsiaTheme="minorHAnsi"/>
          <w:lang w:val="en-IN"/>
        </w:rPr>
      </w:pPr>
      <w:r w:rsidRPr="00057A80">
        <w:rPr>
          <w:rFonts w:eastAsiaTheme="minorHAnsi"/>
          <w:b/>
          <w:bCs/>
          <w:lang w:val="en-IN"/>
        </w:rPr>
        <w:t>PROFESSIONAL SUMMARY</w:t>
      </w:r>
      <w:r w:rsidRPr="00057A80">
        <w:rPr>
          <w:rFonts w:eastAsiaTheme="minorHAnsi"/>
          <w:lang w:val="en-IN"/>
        </w:rPr>
        <w:t xml:space="preserve">: </w:t>
      </w:r>
    </w:p>
    <w:p w14:paraId="3A3A1B21" w14:textId="7BB61BAC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10+ years of experience in IT Industry as a QA Tester/Lead in Manual and Automation Testing.</w:t>
      </w:r>
    </w:p>
    <w:p w14:paraId="622F9F52" w14:textId="1CF73F0E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Firm knowledge of different phases of Software Testing and Software Development Life Cycle (SDLC) including Agile methodology and Waterfall.</w:t>
      </w:r>
    </w:p>
    <w:p w14:paraId="580000ED" w14:textId="77777777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Experience in working with Banking, Telecom and Healthcare domains.</w:t>
      </w:r>
    </w:p>
    <w:p w14:paraId="133072C5" w14:textId="58B6E0EC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 xml:space="preserve">Performed manual and automated testing using Selenium Web </w:t>
      </w:r>
      <w:r w:rsidR="00335DB1" w:rsidRPr="00057A80">
        <w:rPr>
          <w:rFonts w:eastAsia="Verdana"/>
        </w:rPr>
        <w:t>driver.</w:t>
      </w:r>
    </w:p>
    <w:p w14:paraId="0104D235" w14:textId="34EE3861" w:rsidR="000B19FC" w:rsidRPr="00057A80" w:rsidRDefault="000B19FC" w:rsidP="000B19F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>Hands on Experience in Functional, GUI, Regression, Browser Compatibility, Database, Integration, System Testing and User Acceptance Testing, Smoke and Sanity Testing.</w:t>
      </w:r>
    </w:p>
    <w:p w14:paraId="44AFADE8" w14:textId="0A7336AA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Good experience on Selenium and creating scripts in Selenium Web driver using Java.</w:t>
      </w:r>
    </w:p>
    <w:p w14:paraId="22AF7BEB" w14:textId="60E2E42F" w:rsidR="00127322" w:rsidRPr="00057A80" w:rsidRDefault="00146FE1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 xml:space="preserve">Experience of </w:t>
      </w:r>
      <w:r w:rsidR="00127322" w:rsidRPr="00057A80">
        <w:rPr>
          <w:rFonts w:eastAsia="Verdana"/>
        </w:rPr>
        <w:t>using TestNG and Cucumber as alternative frameworks as well as Maven for build, dependency, and quality project information.</w:t>
      </w:r>
    </w:p>
    <w:p w14:paraId="4131A9A8" w14:textId="0A8664F4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 xml:space="preserve">Experience in design and development of Data-driven, Hybrid and BDD </w:t>
      </w:r>
      <w:r w:rsidR="00335DB1" w:rsidRPr="00057A80">
        <w:rPr>
          <w:rFonts w:eastAsia="Verdana"/>
        </w:rPr>
        <w:t xml:space="preserve">and QAFBDD </w:t>
      </w:r>
      <w:r w:rsidRPr="00057A80">
        <w:rPr>
          <w:rFonts w:eastAsia="Verdana"/>
        </w:rPr>
        <w:t>frameworks in Selenium.</w:t>
      </w:r>
    </w:p>
    <w:p w14:paraId="4DCDF0E2" w14:textId="77777777" w:rsidR="000B19FC" w:rsidRPr="00057A80" w:rsidRDefault="000B19FC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Experience in API testing using Postman.</w:t>
      </w:r>
    </w:p>
    <w:p w14:paraId="00F10ED3" w14:textId="31601337" w:rsidR="00166E43" w:rsidRPr="00057A80" w:rsidRDefault="00166E43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Proven ability in designing and creating automation frameworks using Java, Selenium WebDriver, Junit, TestNG</w:t>
      </w:r>
    </w:p>
    <w:p w14:paraId="0E4BD430" w14:textId="3FCB3E52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Experience in writing Test Plans, defining Test Cases, developing, and maintaining Test scripts, analyzing the results of scripts, interaction with developers for fixing the errors.</w:t>
      </w:r>
    </w:p>
    <w:p w14:paraId="0E17DFA0" w14:textId="77777777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Experience in bug tracking tools like HP QC/ALM, JIRA.</w:t>
      </w:r>
    </w:p>
    <w:p w14:paraId="44EABAB7" w14:textId="77777777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Strong skill in Backend Testing using SQL Queries on Oracle.</w:t>
      </w:r>
    </w:p>
    <w:p w14:paraId="7C09E428" w14:textId="09EBECE3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 xml:space="preserve">Experience in Automation Test Planning, Estimation, Framework design &amp; maintenance, Test Script </w:t>
      </w:r>
      <w:proofErr w:type="gramStart"/>
      <w:r w:rsidRPr="00057A80">
        <w:rPr>
          <w:rFonts w:eastAsia="Verdana"/>
        </w:rPr>
        <w:t>Optimization</w:t>
      </w:r>
      <w:proofErr w:type="gramEnd"/>
      <w:r w:rsidRPr="00057A80">
        <w:rPr>
          <w:rFonts w:eastAsia="Verdana"/>
        </w:rPr>
        <w:t xml:space="preserve"> and preparation of reusable scripts/components</w:t>
      </w:r>
      <w:r w:rsidR="00C010E4" w:rsidRPr="00057A80">
        <w:rPr>
          <w:rFonts w:eastAsia="Verdana"/>
        </w:rPr>
        <w:t>.</w:t>
      </w:r>
    </w:p>
    <w:p w14:paraId="2282BF08" w14:textId="77777777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Proficient in all phases of Test Life Cycle from test planning to defect tracking and managing defect life cycle.</w:t>
      </w:r>
    </w:p>
    <w:p w14:paraId="0CE749FC" w14:textId="70400025" w:rsidR="00127322" w:rsidRPr="00057A80" w:rsidRDefault="00127322" w:rsidP="00127322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Created automated Test scripts using automated tools and executed the test scripts on various builds and instances.</w:t>
      </w:r>
    </w:p>
    <w:p w14:paraId="762EBC22" w14:textId="0AE0036D" w:rsidR="00127322" w:rsidRPr="00057A80" w:rsidRDefault="00127322" w:rsidP="00146FE1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 xml:space="preserve">Ability to work in </w:t>
      </w:r>
      <w:proofErr w:type="gramStart"/>
      <w:r w:rsidRPr="00057A80">
        <w:rPr>
          <w:rFonts w:eastAsia="Verdana"/>
        </w:rPr>
        <w:t>team</w:t>
      </w:r>
      <w:proofErr w:type="gramEnd"/>
      <w:r w:rsidRPr="00057A80">
        <w:rPr>
          <w:rFonts w:eastAsia="Verdana"/>
        </w:rPr>
        <w:t xml:space="preserve"> environment/team lead or independently.</w:t>
      </w:r>
    </w:p>
    <w:p w14:paraId="700884CC" w14:textId="754E3E39" w:rsidR="00127322" w:rsidRPr="00057A80" w:rsidRDefault="00127322" w:rsidP="000B19FC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Expertise in analyzing User Requirements, Functional and Technical Specifications.</w:t>
      </w:r>
    </w:p>
    <w:p w14:paraId="472DFE2D" w14:textId="1753802B" w:rsidR="00D77D43" w:rsidRPr="00057A80" w:rsidRDefault="00427629" w:rsidP="00D77D43">
      <w:pPr>
        <w:pStyle w:val="NoSpacing"/>
        <w:numPr>
          <w:ilvl w:val="0"/>
          <w:numId w:val="7"/>
        </w:numPr>
        <w:jc w:val="both"/>
      </w:pPr>
      <w:r w:rsidRPr="00057A80">
        <w:t xml:space="preserve">Experience </w:t>
      </w:r>
      <w:r w:rsidR="00D77D43" w:rsidRPr="00057A80">
        <w:t>in Manual, Automation of client Server and Web Based Applications.</w:t>
      </w:r>
    </w:p>
    <w:p w14:paraId="4A7CE36E" w14:textId="77777777" w:rsidR="00D77D43" w:rsidRPr="00057A80" w:rsidRDefault="00D77D43" w:rsidP="00D77D43">
      <w:pPr>
        <w:pStyle w:val="NoSpacing"/>
        <w:numPr>
          <w:ilvl w:val="0"/>
          <w:numId w:val="7"/>
        </w:numPr>
        <w:jc w:val="both"/>
      </w:pPr>
      <w:r w:rsidRPr="00057A80">
        <w:t>Proven skills in SQL and UNIX Commands and testing on Windows/UNIX platforms.</w:t>
      </w:r>
    </w:p>
    <w:p w14:paraId="342DE00F" w14:textId="77777777" w:rsidR="00D77D43" w:rsidRPr="00057A80" w:rsidRDefault="00D77D43" w:rsidP="00D77D43">
      <w:pPr>
        <w:pStyle w:val="NoSpacing"/>
        <w:numPr>
          <w:ilvl w:val="0"/>
          <w:numId w:val="7"/>
        </w:numPr>
        <w:jc w:val="both"/>
      </w:pPr>
      <w:r w:rsidRPr="00057A80">
        <w:t>Experience of testing web applications in Agile process.</w:t>
      </w:r>
    </w:p>
    <w:p w14:paraId="4A83A611" w14:textId="415E968B" w:rsidR="000B19FC" w:rsidRPr="00057A80" w:rsidRDefault="000B19FC" w:rsidP="000B19F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057A80">
        <w:rPr>
          <w:rFonts w:ascii="Calibri" w:eastAsia="Calibri" w:hAnsi="Calibri" w:cs="Calibri"/>
        </w:rPr>
        <w:t>Worked on source version control tool GIT.</w:t>
      </w:r>
    </w:p>
    <w:p w14:paraId="03165FEE" w14:textId="77777777" w:rsidR="00146FE1" w:rsidRPr="00057A80" w:rsidRDefault="00146FE1" w:rsidP="00146FE1">
      <w:pPr>
        <w:pStyle w:val="NoSpacing"/>
        <w:numPr>
          <w:ilvl w:val="0"/>
          <w:numId w:val="7"/>
        </w:numPr>
        <w:rPr>
          <w:rFonts w:eastAsia="Verdana"/>
        </w:rPr>
      </w:pPr>
      <w:r w:rsidRPr="00057A80">
        <w:rPr>
          <w:rFonts w:eastAsia="Verdana"/>
        </w:rPr>
        <w:t>Good at multi-tasking and working well under tight deadlines with high efficiency.</w:t>
      </w:r>
    </w:p>
    <w:p w14:paraId="6B144134" w14:textId="7968A086" w:rsidR="00146FE1" w:rsidRPr="00057A80" w:rsidRDefault="00146FE1" w:rsidP="00146FE1">
      <w:pPr>
        <w:pStyle w:val="NoSpacing"/>
        <w:numPr>
          <w:ilvl w:val="0"/>
          <w:numId w:val="7"/>
        </w:numPr>
        <w:jc w:val="both"/>
      </w:pPr>
      <w:r w:rsidRPr="00057A80">
        <w:rPr>
          <w:rFonts w:eastAsia="Verdana"/>
        </w:rPr>
        <w:t>Strong verbal and written communication skills</w:t>
      </w:r>
      <w:r w:rsidR="00427629" w:rsidRPr="00057A80">
        <w:rPr>
          <w:rFonts w:eastAsia="Verdana"/>
        </w:rPr>
        <w:t>.</w:t>
      </w:r>
    </w:p>
    <w:p w14:paraId="2C66FC3C" w14:textId="77777777" w:rsidR="007B20C7" w:rsidRPr="00057A80" w:rsidRDefault="007B20C7" w:rsidP="007B20C7">
      <w:pPr>
        <w:pStyle w:val="NoSpacing"/>
        <w:rPr>
          <w:rFonts w:eastAsia="Verdana"/>
        </w:rPr>
      </w:pPr>
    </w:p>
    <w:p w14:paraId="7758A709" w14:textId="41A4B3A8" w:rsidR="004510E3" w:rsidRPr="00057A80" w:rsidRDefault="00DA5056" w:rsidP="00DA5056">
      <w:pPr>
        <w:pStyle w:val="NoSpacing"/>
        <w:rPr>
          <w:rFonts w:eastAsiaTheme="minorHAnsi"/>
          <w:b/>
          <w:bCs/>
          <w:lang w:val="en-IN"/>
        </w:rPr>
      </w:pPr>
      <w:r w:rsidRPr="00057A80">
        <w:rPr>
          <w:b/>
        </w:rPr>
        <w:t>TECHNICAL SKILLS</w:t>
      </w:r>
      <w:r w:rsidR="009A0408" w:rsidRPr="00057A80">
        <w:rPr>
          <w:b/>
        </w:rPr>
        <w:t>:</w:t>
      </w:r>
    </w:p>
    <w:p w14:paraId="0D21AF06" w14:textId="68B04905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Testing Tools:</w:t>
      </w:r>
      <w:r w:rsidRPr="00057A80">
        <w:rPr>
          <w:rFonts w:ascii="Calibri" w:hAnsi="Calibri" w:cs="Calibri"/>
        </w:rPr>
        <w:tab/>
        <w:t xml:space="preserve">Selenium WebDriver 3, Functional Testing, SQL Testing, IBM Rational </w:t>
      </w:r>
    </w:p>
    <w:p w14:paraId="4DEE2C71" w14:textId="1E9CC779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                                                                   Integration Tester, TestNG, Eclipse, GitHub, Jenkins</w:t>
      </w:r>
    </w:p>
    <w:p w14:paraId="60443280" w14:textId="7F9D1DF5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Web Technologies</w:t>
      </w:r>
      <w:r w:rsidRPr="00057A80">
        <w:rPr>
          <w:rFonts w:ascii="Calibri" w:hAnsi="Calibri" w:cs="Calibri"/>
        </w:rPr>
        <w:t>:</w:t>
      </w:r>
      <w:r w:rsidRPr="00057A80">
        <w:rPr>
          <w:rFonts w:ascii="Calibri" w:hAnsi="Calibri" w:cs="Calibri"/>
        </w:rPr>
        <w:tab/>
        <w:t>HTML, CSS, XML, XPATH.</w:t>
      </w:r>
    </w:p>
    <w:p w14:paraId="3352309E" w14:textId="49933843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Defect Tracking Tools:</w:t>
      </w:r>
      <w:r w:rsidRPr="00057A80">
        <w:rPr>
          <w:rFonts w:ascii="Calibri" w:hAnsi="Calibri" w:cs="Calibri"/>
        </w:rPr>
        <w:tab/>
        <w:t>Jira, Quality Center/ALM</w:t>
      </w:r>
    </w:p>
    <w:p w14:paraId="731FE840" w14:textId="2FE250B6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Languages:</w:t>
      </w:r>
      <w:r w:rsidRPr="00057A80">
        <w:rPr>
          <w:rFonts w:ascii="Calibri" w:hAnsi="Calibri" w:cs="Calibri"/>
        </w:rPr>
        <w:tab/>
        <w:t>Java, Gherkin</w:t>
      </w:r>
    </w:p>
    <w:p w14:paraId="423A6D1D" w14:textId="77777777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Databases:</w:t>
      </w:r>
      <w:r w:rsidRPr="00057A80">
        <w:rPr>
          <w:rFonts w:ascii="Calibri" w:hAnsi="Calibri" w:cs="Calibri"/>
        </w:rPr>
        <w:tab/>
        <w:t>SQL, Oracle SQL developer, SQL Server Management Studio, AS Enterprise</w:t>
      </w:r>
    </w:p>
    <w:p w14:paraId="25403BE7" w14:textId="0DE2AE00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                                                                   Guide 4.3, Vertica, ISQL, Teradata SQL Assistant, Teradata Administrator 12.0,</w:t>
      </w:r>
    </w:p>
    <w:p w14:paraId="2A1DCAB3" w14:textId="4E305894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                                                                   Unix                                                  </w:t>
      </w:r>
    </w:p>
    <w:p w14:paraId="53F5FAC9" w14:textId="6A21AFB8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Project Management</w:t>
      </w:r>
      <w:r w:rsidRPr="00057A80">
        <w:rPr>
          <w:rFonts w:ascii="Calibri" w:hAnsi="Calibri" w:cs="Calibri"/>
        </w:rPr>
        <w:t>:</w:t>
      </w:r>
      <w:r w:rsidRPr="00057A80">
        <w:rPr>
          <w:rFonts w:ascii="Calibri" w:hAnsi="Calibri" w:cs="Calibri"/>
        </w:rPr>
        <w:tab/>
        <w:t>Agile Scrum, V Model and Waterfall</w:t>
      </w:r>
    </w:p>
    <w:p w14:paraId="1EA2CEFB" w14:textId="295F1D6E" w:rsidR="007B20C7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Web Services</w:t>
      </w:r>
      <w:r w:rsidRPr="00057A80">
        <w:rPr>
          <w:rFonts w:ascii="Calibri" w:hAnsi="Calibri" w:cs="Calibri"/>
        </w:rPr>
        <w:t>:</w:t>
      </w:r>
      <w:r w:rsidRPr="00057A80">
        <w:rPr>
          <w:rFonts w:ascii="Calibri" w:hAnsi="Calibri" w:cs="Calibri"/>
        </w:rPr>
        <w:tab/>
        <w:t>Postman</w:t>
      </w:r>
    </w:p>
    <w:p w14:paraId="712B1EEE" w14:textId="25E9CDB9" w:rsidR="00A670A0" w:rsidRPr="00057A80" w:rsidRDefault="007B20C7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Frameworks</w:t>
      </w:r>
      <w:r w:rsidRPr="00057A80">
        <w:rPr>
          <w:rFonts w:ascii="Calibri" w:hAnsi="Calibri" w:cs="Calibri"/>
        </w:rPr>
        <w:t>:</w:t>
      </w:r>
      <w:r w:rsidRPr="00057A80">
        <w:rPr>
          <w:rFonts w:ascii="Calibri" w:hAnsi="Calibri" w:cs="Calibri"/>
        </w:rPr>
        <w:tab/>
        <w:t xml:space="preserve">WAF, Hybrid, </w:t>
      </w:r>
      <w:proofErr w:type="spellStart"/>
      <w:r w:rsidRPr="00057A80">
        <w:rPr>
          <w:rFonts w:ascii="Calibri" w:hAnsi="Calibri" w:cs="Calibri"/>
        </w:rPr>
        <w:t>QMetry</w:t>
      </w:r>
      <w:proofErr w:type="spellEnd"/>
      <w:r w:rsidRPr="00057A80">
        <w:rPr>
          <w:rFonts w:ascii="Calibri" w:hAnsi="Calibri" w:cs="Calibri"/>
        </w:rPr>
        <w:t xml:space="preserve"> Automation Framework (QAF), Cucumber BDD</w:t>
      </w:r>
    </w:p>
    <w:p w14:paraId="2BC4547B" w14:textId="77777777" w:rsidR="00BC186C" w:rsidRPr="00057A80" w:rsidRDefault="00BC186C" w:rsidP="007B20C7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</w:rPr>
      </w:pPr>
    </w:p>
    <w:p w14:paraId="28A99E6E" w14:textId="59810C98" w:rsidR="00DA5056" w:rsidRPr="00057A80" w:rsidRDefault="00DA5056" w:rsidP="00DA5056">
      <w:pPr>
        <w:tabs>
          <w:tab w:val="left" w:pos="832"/>
          <w:tab w:val="left" w:pos="833"/>
          <w:tab w:val="left" w:pos="3657"/>
        </w:tabs>
        <w:spacing w:before="1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  <w:b/>
          <w:bCs/>
        </w:rPr>
        <w:t>EDUCATION &amp; CERTIFICATIONS:</w:t>
      </w:r>
    </w:p>
    <w:p w14:paraId="45766853" w14:textId="145869C0" w:rsidR="007B20C7" w:rsidRPr="00057A80" w:rsidRDefault="000B19FC" w:rsidP="007B20C7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2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</w:rPr>
        <w:t>BTech</w:t>
      </w:r>
      <w:r w:rsidR="007B20C7" w:rsidRPr="00057A80">
        <w:rPr>
          <w:rFonts w:ascii="Calibri" w:hAnsi="Calibri" w:cs="Calibri"/>
        </w:rPr>
        <w:t xml:space="preserve"> </w:t>
      </w:r>
      <w:r w:rsidRPr="00057A80">
        <w:rPr>
          <w:rFonts w:ascii="Calibri" w:hAnsi="Calibri" w:cs="Calibri"/>
        </w:rPr>
        <w:t xml:space="preserve">in </w:t>
      </w:r>
      <w:r w:rsidR="007B20C7" w:rsidRPr="00057A80">
        <w:rPr>
          <w:rFonts w:ascii="Calibri" w:hAnsi="Calibri" w:cs="Calibri"/>
        </w:rPr>
        <w:t xml:space="preserve">Electrical and Electronics Engineering, </w:t>
      </w:r>
      <w:r w:rsidRPr="00057A80">
        <w:rPr>
          <w:rFonts w:ascii="Calibri" w:hAnsi="Calibri" w:cs="Calibri"/>
        </w:rPr>
        <w:t xml:space="preserve">JNTU, </w:t>
      </w:r>
      <w:r w:rsidR="007B20C7" w:rsidRPr="00057A80">
        <w:rPr>
          <w:rFonts w:ascii="Calibri" w:hAnsi="Calibri" w:cs="Calibri"/>
        </w:rPr>
        <w:t>Andhra Pradesh</w:t>
      </w:r>
      <w:r w:rsidRPr="00057A80">
        <w:rPr>
          <w:rFonts w:ascii="Calibri" w:hAnsi="Calibri" w:cs="Calibri"/>
        </w:rPr>
        <w:t xml:space="preserve">, India - </w:t>
      </w:r>
      <w:r w:rsidR="007B20C7" w:rsidRPr="00057A80">
        <w:rPr>
          <w:rFonts w:ascii="Calibri" w:hAnsi="Calibri" w:cs="Calibri"/>
        </w:rPr>
        <w:t>2005</w:t>
      </w:r>
      <w:r w:rsidR="0017628C" w:rsidRPr="00057A80">
        <w:rPr>
          <w:rFonts w:ascii="Calibri" w:hAnsi="Calibri" w:cs="Calibri"/>
        </w:rPr>
        <w:t>.</w:t>
      </w:r>
    </w:p>
    <w:p w14:paraId="628B6A3C" w14:textId="3F45BE52" w:rsidR="007B20C7" w:rsidRPr="00057A80" w:rsidRDefault="0014100D" w:rsidP="007B20C7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2"/>
        <w:rPr>
          <w:rFonts w:ascii="Calibri" w:hAnsi="Calibri" w:cs="Calibri"/>
        </w:rPr>
      </w:pPr>
      <w:r w:rsidRPr="00057A80">
        <w:rPr>
          <w:rFonts w:ascii="Calibri" w:hAnsi="Calibri" w:cs="Calibri"/>
        </w:rPr>
        <w:lastRenderedPageBreak/>
        <w:t>I</w:t>
      </w:r>
      <w:r w:rsidR="007B20C7" w:rsidRPr="00057A80">
        <w:rPr>
          <w:rFonts w:ascii="Calibri" w:hAnsi="Calibri" w:cs="Calibri"/>
        </w:rPr>
        <w:t>STQB® Certified Tester Foundation Level (CTFL)</w:t>
      </w:r>
    </w:p>
    <w:p w14:paraId="37AA01A1" w14:textId="77777777" w:rsidR="000B19FC" w:rsidRPr="00057A80" w:rsidRDefault="000B19FC" w:rsidP="004B71C9">
      <w:pPr>
        <w:tabs>
          <w:tab w:val="left" w:pos="832"/>
          <w:tab w:val="left" w:pos="833"/>
        </w:tabs>
        <w:spacing w:before="2"/>
        <w:rPr>
          <w:rFonts w:ascii="Calibri" w:hAnsi="Calibri" w:cs="Calibri"/>
          <w:b/>
          <w:bCs/>
        </w:rPr>
      </w:pPr>
    </w:p>
    <w:p w14:paraId="2DBEF33D" w14:textId="77777777" w:rsidR="004A3727" w:rsidRPr="00057A80" w:rsidRDefault="004A3727" w:rsidP="004B71C9">
      <w:pPr>
        <w:tabs>
          <w:tab w:val="left" w:pos="832"/>
          <w:tab w:val="left" w:pos="833"/>
        </w:tabs>
        <w:spacing w:before="2"/>
        <w:rPr>
          <w:rFonts w:ascii="Calibri" w:hAnsi="Calibri" w:cs="Calibri"/>
          <w:b/>
          <w:bCs/>
        </w:rPr>
      </w:pPr>
    </w:p>
    <w:p w14:paraId="455257BB" w14:textId="12C86B09" w:rsidR="00DA5056" w:rsidRPr="00057A80" w:rsidRDefault="00DA5056" w:rsidP="004B71C9">
      <w:pPr>
        <w:tabs>
          <w:tab w:val="left" w:pos="832"/>
          <w:tab w:val="left" w:pos="833"/>
        </w:tabs>
        <w:spacing w:before="2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 xml:space="preserve">PROFESSIONAL EXPERIENCE: </w:t>
      </w:r>
    </w:p>
    <w:p w14:paraId="1EF92ED6" w14:textId="6BCCF8A2" w:rsidR="00DA5056" w:rsidRPr="00057A80" w:rsidRDefault="00810DBB" w:rsidP="00DA5056">
      <w:pPr>
        <w:tabs>
          <w:tab w:val="left" w:pos="832"/>
          <w:tab w:val="left" w:pos="833"/>
        </w:tabs>
        <w:spacing w:before="2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  <w:b/>
          <w:bCs/>
        </w:rPr>
        <w:t>Apr 21</w:t>
      </w:r>
      <w:r w:rsidR="00DA5056" w:rsidRPr="00057A80">
        <w:rPr>
          <w:rFonts w:ascii="Calibri" w:hAnsi="Calibri" w:cs="Calibri"/>
          <w:b/>
          <w:bCs/>
          <w:spacing w:val="-1"/>
        </w:rPr>
        <w:t xml:space="preserve"> </w:t>
      </w:r>
      <w:r w:rsidR="00DA5056" w:rsidRPr="00057A80">
        <w:rPr>
          <w:rFonts w:ascii="Calibri" w:hAnsi="Calibri" w:cs="Calibri"/>
          <w:b/>
          <w:bCs/>
        </w:rPr>
        <w:t>–</w:t>
      </w:r>
      <w:r w:rsidR="00DA5056" w:rsidRPr="00057A80">
        <w:rPr>
          <w:rFonts w:ascii="Calibri" w:hAnsi="Calibri" w:cs="Calibri"/>
          <w:b/>
          <w:bCs/>
          <w:spacing w:val="-1"/>
        </w:rPr>
        <w:t xml:space="preserve"> Present</w:t>
      </w:r>
      <w:r w:rsidR="00DA5056" w:rsidRPr="00057A80">
        <w:rPr>
          <w:rFonts w:ascii="Calibri" w:hAnsi="Calibri" w:cs="Calibri"/>
        </w:rPr>
        <w:t xml:space="preserve"> </w:t>
      </w:r>
      <w:r w:rsidR="00DA5056" w:rsidRPr="00057A80">
        <w:rPr>
          <w:rFonts w:ascii="Calibri" w:hAnsi="Calibri" w:cs="Calibri"/>
        </w:rPr>
        <w:tab/>
      </w:r>
      <w:r w:rsidR="00DA5056" w:rsidRPr="00057A80">
        <w:rPr>
          <w:rFonts w:ascii="Calibri" w:hAnsi="Calibri" w:cs="Calibri"/>
        </w:rPr>
        <w:tab/>
      </w:r>
      <w:r w:rsidR="00DA5056" w:rsidRPr="00057A80">
        <w:rPr>
          <w:rFonts w:ascii="Calibri" w:hAnsi="Calibri" w:cs="Calibri"/>
        </w:rPr>
        <w:tab/>
      </w:r>
      <w:r w:rsidR="00DA5056" w:rsidRPr="00057A80">
        <w:rPr>
          <w:rFonts w:ascii="Calibri" w:hAnsi="Calibri" w:cs="Calibri"/>
        </w:rPr>
        <w:tab/>
      </w:r>
      <w:r w:rsidR="00F1661E" w:rsidRPr="00057A80">
        <w:rPr>
          <w:rFonts w:ascii="Calibri" w:hAnsi="Calibri" w:cs="Calibri"/>
        </w:rPr>
        <w:t xml:space="preserve">    </w:t>
      </w:r>
      <w:r w:rsidR="006F119B" w:rsidRPr="00057A80">
        <w:rPr>
          <w:rFonts w:ascii="Calibri" w:hAnsi="Calibri" w:cs="Calibri"/>
          <w:i/>
          <w:iCs/>
        </w:rPr>
        <w:t xml:space="preserve"> </w:t>
      </w:r>
      <w:r w:rsidR="00804D94" w:rsidRPr="00057A80">
        <w:rPr>
          <w:rFonts w:ascii="Calibri" w:hAnsi="Calibri" w:cs="Calibri"/>
          <w:i/>
          <w:iCs/>
        </w:rPr>
        <w:tab/>
        <w:t xml:space="preserve"> </w:t>
      </w:r>
      <w:r w:rsidR="00066EC2" w:rsidRPr="00057A80">
        <w:rPr>
          <w:rFonts w:ascii="Calibri" w:hAnsi="Calibri" w:cs="Calibri"/>
          <w:i/>
          <w:iCs/>
        </w:rPr>
        <w:t>Lead/</w:t>
      </w:r>
      <w:r w:rsidRPr="00057A80">
        <w:rPr>
          <w:rFonts w:ascii="Calibri" w:hAnsi="Calibri" w:cs="Calibri"/>
          <w:i/>
          <w:iCs/>
        </w:rPr>
        <w:t>Sr.QA Automation Engineer</w:t>
      </w:r>
      <w:r w:rsidR="00DA5056" w:rsidRPr="00057A80">
        <w:rPr>
          <w:rFonts w:ascii="Calibri" w:hAnsi="Calibri" w:cs="Calibri"/>
        </w:rPr>
        <w:t xml:space="preserve">, </w:t>
      </w:r>
      <w:r w:rsidRPr="00057A80">
        <w:rPr>
          <w:rFonts w:ascii="Calibri" w:hAnsi="Calibri" w:cs="Calibri"/>
          <w:b/>
          <w:bCs/>
        </w:rPr>
        <w:t>Wells Fargo, St. Louis</w:t>
      </w:r>
      <w:r w:rsidR="00804D94" w:rsidRPr="00057A80">
        <w:rPr>
          <w:rFonts w:ascii="Calibri" w:hAnsi="Calibri" w:cs="Calibri"/>
          <w:b/>
          <w:bCs/>
        </w:rPr>
        <w:t>, MO</w:t>
      </w:r>
    </w:p>
    <w:p w14:paraId="24111DA4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Managing and Leading QA team of 3 members with Onsite-Offshore coordination.</w:t>
      </w:r>
    </w:p>
    <w:p w14:paraId="3FAAD78C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Identifies, creates, executes, and manages test plan and estimating QA activities by evaluating functional and non-functional requirements.</w:t>
      </w:r>
    </w:p>
    <w:p w14:paraId="181BEDD4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Prepared and defined test strategy for the Web application testing.</w:t>
      </w:r>
    </w:p>
    <w:p w14:paraId="027F9AF0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Collaborates with the Product owner, Business Teams, and vendors to understand/resolve requirement gaps, design and testing updates.</w:t>
      </w:r>
    </w:p>
    <w:p w14:paraId="74679026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Co-Ordination with Business and Development Team for test data setup and test environment availability.</w:t>
      </w:r>
    </w:p>
    <w:p w14:paraId="4411ED08" w14:textId="37E74288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Provided mentoring, guidance, and training to new joiners/team members responsible for QA activities &amp; deliverables.</w:t>
      </w:r>
    </w:p>
    <w:p w14:paraId="7EBF139C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Delegating test execution tasks to testing team.</w:t>
      </w:r>
    </w:p>
    <w:p w14:paraId="0360415C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Evaluating acceptance criteria and designing, executing Test Scripts</w:t>
      </w:r>
    </w:p>
    <w:p w14:paraId="1EB8194D" w14:textId="31D93184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Performed Software Functional Testing, Backend Testing, Integration Testing, Regression Testing, UAT and End-to-End Testing Coordination.</w:t>
      </w:r>
    </w:p>
    <w:p w14:paraId="725ABB4A" w14:textId="0F10802C" w:rsidR="00166E43" w:rsidRPr="00057A80" w:rsidRDefault="00166E43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Handled Selenium Synchronization problems using Explicit &amp; Implicit waits during regression testing.</w:t>
      </w:r>
    </w:p>
    <w:p w14:paraId="17AF5F44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Performed data validation testing writing SQL queries.</w:t>
      </w:r>
    </w:p>
    <w:p w14:paraId="3DE66156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Involved in designing QAF BDD Automation Framework approach in Selenium and Java. Used Maven for building the WebDriver project.</w:t>
      </w:r>
    </w:p>
    <w:p w14:paraId="4A30EB78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Developed New Test Automation Scripts for Regression testing. </w:t>
      </w:r>
    </w:p>
    <w:p w14:paraId="51C64285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Execution of automated Test Scripts through TestNG and summarizing the test results.</w:t>
      </w:r>
    </w:p>
    <w:p w14:paraId="3DF2BFAF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Maintaining and updating automation scripts in case of new change request for every new release.</w:t>
      </w:r>
    </w:p>
    <w:p w14:paraId="24B06E79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Experience in using Jenkins as a CI/CD to configure with GitHub and Maven.</w:t>
      </w:r>
    </w:p>
    <w:p w14:paraId="1F8ADFE4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Expertise in writing cucumber scenarios in GHERKIN format.</w:t>
      </w:r>
    </w:p>
    <w:p w14:paraId="2DBBEFB1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Manages the status of defects/enhancements in the change management system and </w:t>
      </w:r>
      <w:proofErr w:type="gramStart"/>
      <w:r w:rsidRPr="00057A80">
        <w:rPr>
          <w:rFonts w:ascii="Calibri" w:hAnsi="Calibri" w:cs="Calibri"/>
        </w:rPr>
        <w:t>provide</w:t>
      </w:r>
      <w:proofErr w:type="gramEnd"/>
      <w:r w:rsidRPr="00057A80">
        <w:rPr>
          <w:rFonts w:ascii="Calibri" w:hAnsi="Calibri" w:cs="Calibri"/>
        </w:rPr>
        <w:t xml:space="preserve"> updates to the team on a regular basis.</w:t>
      </w:r>
      <w:r w:rsidRPr="00057A80">
        <w:rPr>
          <w:rFonts w:ascii="Calibri" w:hAnsi="Calibri" w:cs="Calibri"/>
        </w:rPr>
        <w:tab/>
      </w:r>
    </w:p>
    <w:p w14:paraId="1DE7262E" w14:textId="3E6E933B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Creating metrics/reports to capture test progress for project and releases.</w:t>
      </w:r>
    </w:p>
    <w:p w14:paraId="33130624" w14:textId="069C7B47" w:rsidR="00166E43" w:rsidRPr="00057A80" w:rsidRDefault="00166E43" w:rsidP="00166E4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Thorough experience in implementing Automation Tools Selenium WebDriver, JUnit, TestNG, Eclipse, Git/GitHub, Jenkins, SOAP UI and REST with POSTMAN.</w:t>
      </w:r>
    </w:p>
    <w:p w14:paraId="47B07420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Update the repository tools ALM, JIRA on regular basis.</w:t>
      </w:r>
    </w:p>
    <w:p w14:paraId="5763B90E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Participating in Daily standup, Sprint Planning, Review, Demo and Retrospective meetings.</w:t>
      </w:r>
    </w:p>
    <w:p w14:paraId="27BF283A" w14:textId="77777777" w:rsidR="00810DBB" w:rsidRPr="00057A80" w:rsidRDefault="00810DBB" w:rsidP="00810DB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Tested the application in </w:t>
      </w:r>
      <w:proofErr w:type="gramStart"/>
      <w:r w:rsidRPr="00057A80">
        <w:rPr>
          <w:rFonts w:ascii="Calibri" w:hAnsi="Calibri" w:cs="Calibri"/>
        </w:rPr>
        <w:t>highly</w:t>
      </w:r>
      <w:proofErr w:type="gramEnd"/>
      <w:r w:rsidRPr="00057A80">
        <w:rPr>
          <w:rFonts w:ascii="Calibri" w:hAnsi="Calibri" w:cs="Calibri"/>
        </w:rPr>
        <w:t xml:space="preserve"> dynamic environment with sprint team using agile methodology.</w:t>
      </w:r>
    </w:p>
    <w:p w14:paraId="79AE0FBB" w14:textId="5D5C2A7B" w:rsidR="00DA5056" w:rsidRPr="00057A80" w:rsidRDefault="00166E43" w:rsidP="00166E43">
      <w:pPr>
        <w:tabs>
          <w:tab w:val="left" w:pos="832"/>
          <w:tab w:val="left" w:pos="833"/>
        </w:tabs>
        <w:spacing w:line="244" w:lineRule="exact"/>
        <w:ind w:left="13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Environment:</w:t>
      </w:r>
      <w:r w:rsidRPr="00057A80">
        <w:rPr>
          <w:rFonts w:ascii="Calibri" w:hAnsi="Calibri" w:cs="Calibri"/>
        </w:rPr>
        <w:t xml:space="preserve"> Selenium, Java, </w:t>
      </w:r>
      <w:r w:rsidR="00475D03" w:rsidRPr="00057A80">
        <w:rPr>
          <w:rFonts w:ascii="Calibri" w:hAnsi="Calibri" w:cs="Calibri"/>
        </w:rPr>
        <w:t xml:space="preserve">Selenium WebDriver, TestNG, </w:t>
      </w:r>
      <w:r w:rsidRPr="00057A80">
        <w:rPr>
          <w:rFonts w:ascii="Calibri" w:hAnsi="Calibri" w:cs="Calibri"/>
        </w:rPr>
        <w:t xml:space="preserve">Jenkins, Git, CI/CD, UAT, GitHub, SOAP, REST, POSTMAN, Cucumber, Agile, </w:t>
      </w:r>
      <w:r w:rsidR="00596F9C" w:rsidRPr="00057A80">
        <w:rPr>
          <w:rFonts w:ascii="Calibri" w:hAnsi="Calibri" w:cs="Calibri"/>
        </w:rPr>
        <w:t>SQL, ALM</w:t>
      </w:r>
      <w:r w:rsidRPr="00057A80">
        <w:rPr>
          <w:rFonts w:ascii="Calibri" w:hAnsi="Calibri" w:cs="Calibri"/>
        </w:rPr>
        <w:t xml:space="preserve">, Jira, Quality </w:t>
      </w:r>
      <w:r w:rsidR="002678CD" w:rsidRPr="00057A80">
        <w:rPr>
          <w:rFonts w:ascii="Calibri" w:hAnsi="Calibri" w:cs="Calibri"/>
        </w:rPr>
        <w:t>Center</w:t>
      </w:r>
      <w:r w:rsidRPr="00057A80">
        <w:rPr>
          <w:rFonts w:ascii="Calibri" w:hAnsi="Calibri" w:cs="Calibri"/>
        </w:rPr>
        <w:t>.</w:t>
      </w:r>
    </w:p>
    <w:p w14:paraId="4A384D82" w14:textId="77777777" w:rsidR="00166E43" w:rsidRPr="00057A80" w:rsidRDefault="00166E43" w:rsidP="00166E43">
      <w:pPr>
        <w:tabs>
          <w:tab w:val="left" w:pos="832"/>
          <w:tab w:val="left" w:pos="833"/>
        </w:tabs>
        <w:spacing w:line="244" w:lineRule="exact"/>
        <w:ind w:left="13"/>
        <w:jc w:val="both"/>
        <w:rPr>
          <w:rFonts w:ascii="Calibri" w:hAnsi="Calibri" w:cs="Calibri"/>
          <w:b/>
          <w:bCs/>
        </w:rPr>
      </w:pPr>
    </w:p>
    <w:p w14:paraId="5C82E5B6" w14:textId="31EF7386" w:rsidR="00A056DA" w:rsidRPr="00057A80" w:rsidRDefault="00810DBB" w:rsidP="00A056DA">
      <w:pPr>
        <w:tabs>
          <w:tab w:val="left" w:pos="832"/>
          <w:tab w:val="left" w:pos="833"/>
        </w:tabs>
        <w:spacing w:before="2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  <w:b/>
          <w:bCs/>
        </w:rPr>
        <w:t>Nov</w:t>
      </w:r>
      <w:r w:rsidR="006A2FA2" w:rsidRPr="00057A80">
        <w:rPr>
          <w:rFonts w:ascii="Calibri" w:hAnsi="Calibri" w:cs="Calibri"/>
          <w:b/>
          <w:bCs/>
        </w:rPr>
        <w:t xml:space="preserve"> 1</w:t>
      </w:r>
      <w:r w:rsidRPr="00057A80">
        <w:rPr>
          <w:rFonts w:ascii="Calibri" w:hAnsi="Calibri" w:cs="Calibri"/>
          <w:b/>
          <w:bCs/>
        </w:rPr>
        <w:t>8</w:t>
      </w:r>
      <w:r w:rsidR="006A2FA2" w:rsidRPr="00057A80">
        <w:rPr>
          <w:rFonts w:ascii="Calibri" w:hAnsi="Calibri" w:cs="Calibri"/>
          <w:b/>
          <w:bCs/>
        </w:rPr>
        <w:t xml:space="preserve"> – </w:t>
      </w:r>
      <w:r w:rsidRPr="00057A80">
        <w:rPr>
          <w:rFonts w:ascii="Calibri" w:hAnsi="Calibri" w:cs="Calibri"/>
          <w:b/>
          <w:bCs/>
        </w:rPr>
        <w:t>Apr</w:t>
      </w:r>
      <w:r w:rsidR="006A2FA2" w:rsidRPr="00057A80">
        <w:rPr>
          <w:rFonts w:ascii="Calibri" w:hAnsi="Calibri" w:cs="Calibri"/>
          <w:b/>
          <w:bCs/>
        </w:rPr>
        <w:t xml:space="preserve"> </w:t>
      </w:r>
      <w:r w:rsidRPr="00057A80">
        <w:rPr>
          <w:rFonts w:ascii="Calibri" w:hAnsi="Calibri" w:cs="Calibri"/>
          <w:b/>
          <w:bCs/>
        </w:rPr>
        <w:t>21</w:t>
      </w:r>
      <w:r w:rsidR="006A2FA2" w:rsidRPr="00057A80">
        <w:rPr>
          <w:rFonts w:ascii="Calibri" w:hAnsi="Calibri" w:cs="Calibri"/>
          <w:b/>
          <w:bCs/>
        </w:rPr>
        <w:t xml:space="preserve"> </w:t>
      </w:r>
      <w:r w:rsidR="00A056DA" w:rsidRPr="00057A80">
        <w:rPr>
          <w:rFonts w:ascii="Calibri" w:hAnsi="Calibri" w:cs="Calibri"/>
          <w:b/>
          <w:bCs/>
        </w:rPr>
        <w:tab/>
      </w:r>
      <w:r w:rsidRPr="00057A80">
        <w:rPr>
          <w:rFonts w:ascii="Calibri" w:hAnsi="Calibri" w:cs="Calibri"/>
          <w:i/>
          <w:iCs/>
        </w:rPr>
        <w:t xml:space="preserve">                                                              Sr.</w:t>
      </w:r>
      <w:bookmarkStart w:id="0" w:name="_Hlk129692123"/>
      <w:r w:rsidRPr="00057A80">
        <w:rPr>
          <w:rFonts w:ascii="Calibri" w:hAnsi="Calibri" w:cs="Calibri"/>
          <w:i/>
          <w:iCs/>
        </w:rPr>
        <w:t>QA Automation Engineer</w:t>
      </w:r>
      <w:bookmarkEnd w:id="0"/>
      <w:r w:rsidRPr="00057A80">
        <w:rPr>
          <w:rFonts w:ascii="Calibri" w:hAnsi="Calibri" w:cs="Calibri"/>
          <w:b/>
          <w:bCs/>
        </w:rPr>
        <w:t>, Express Scripts, Austin, TX</w:t>
      </w:r>
      <w:r w:rsidRPr="00057A80">
        <w:rPr>
          <w:rFonts w:ascii="Calibri" w:hAnsi="Calibri" w:cs="Calibri"/>
          <w:b/>
          <w:bCs/>
        </w:rPr>
        <w:tab/>
      </w:r>
    </w:p>
    <w:p w14:paraId="3D3A13F6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Understanding the requirements/user stories and Test Analysis.</w:t>
      </w:r>
    </w:p>
    <w:p w14:paraId="781C90F1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Good Experience in Agile methodology with SCRUM Process.</w:t>
      </w:r>
    </w:p>
    <w:p w14:paraId="7AF15FD0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Developed test cases, test scenarios and test data according to specifications.</w:t>
      </w:r>
    </w:p>
    <w:p w14:paraId="18F5AEEB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Testing – System, Regression, Exploratory and User Acceptance Testing.</w:t>
      </w:r>
    </w:p>
    <w:p w14:paraId="244426B1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Developed New Test Automation Scripts for Regression testing in Hybrid Driven Framework approach in Selenium and Java.</w:t>
      </w:r>
    </w:p>
    <w:p w14:paraId="658D2C6A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Execution of Automation Test Scripts and Test suites with Selenium Web Driver using Test NG, Maven, and Java.</w:t>
      </w:r>
    </w:p>
    <w:p w14:paraId="73EDCFB9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Analyzed the functionality and designed test cases for both functional and regression testing and editing of automated script by inserting logical commands to handle complicated test scenarios.</w:t>
      </w:r>
    </w:p>
    <w:p w14:paraId="0546D7A8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Participating /Conducting Review meetings.</w:t>
      </w:r>
    </w:p>
    <w:p w14:paraId="09CC0DCB" w14:textId="0E3D9674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Defect management.</w:t>
      </w:r>
    </w:p>
    <w:p w14:paraId="6BC1884D" w14:textId="4C824FD4" w:rsidR="00596F9C" w:rsidRPr="00057A80" w:rsidRDefault="00596F9C" w:rsidP="00596F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Designed Manual and Automated Tests, created Automated test cases, test </w:t>
      </w:r>
      <w:proofErr w:type="gramStart"/>
      <w:r w:rsidRPr="00057A80">
        <w:rPr>
          <w:rFonts w:ascii="Calibri" w:hAnsi="Calibri" w:cs="Calibri"/>
        </w:rPr>
        <w:t>plans</w:t>
      </w:r>
      <w:proofErr w:type="gramEnd"/>
      <w:r w:rsidRPr="00057A80">
        <w:rPr>
          <w:rFonts w:ascii="Calibri" w:hAnsi="Calibri" w:cs="Calibri"/>
        </w:rPr>
        <w:t xml:space="preserve"> and executed tests using HP ALM, Selenium. </w:t>
      </w:r>
    </w:p>
    <w:p w14:paraId="7439DC57" w14:textId="154AE82E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Involved in Continuous Integration (CI) using Jenkins and updating source code in Configuration Management (CM) systems like GIT and GIT Hub.</w:t>
      </w:r>
    </w:p>
    <w:p w14:paraId="75B9DEAF" w14:textId="6C42EED2" w:rsidR="00596F9C" w:rsidRPr="00057A80" w:rsidRDefault="00596F9C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Configured Selenium, Testing, Maven tool and created selenium automation scripts in java.</w:t>
      </w:r>
    </w:p>
    <w:p w14:paraId="6AC6ED43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Preparing Test Summary Report.</w:t>
      </w:r>
    </w:p>
    <w:p w14:paraId="6C8926B0" w14:textId="5CFBAC13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Tested the application in </w:t>
      </w:r>
      <w:proofErr w:type="gramStart"/>
      <w:r w:rsidRPr="00057A80">
        <w:rPr>
          <w:rFonts w:ascii="Calibri" w:hAnsi="Calibri" w:cs="Calibri"/>
        </w:rPr>
        <w:t>highly</w:t>
      </w:r>
      <w:proofErr w:type="gramEnd"/>
      <w:r w:rsidRPr="00057A80">
        <w:rPr>
          <w:rFonts w:ascii="Calibri" w:hAnsi="Calibri" w:cs="Calibri"/>
        </w:rPr>
        <w:t xml:space="preserve"> dynamic environment with sprint team using agile methodology.</w:t>
      </w:r>
    </w:p>
    <w:p w14:paraId="3E0548F7" w14:textId="39799DDD" w:rsidR="00596F9C" w:rsidRPr="00057A80" w:rsidRDefault="00596F9C" w:rsidP="00596F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Performed functional tests using Selenium WebDriver with data driven framework and documented results in a </w:t>
      </w:r>
      <w:r w:rsidRPr="00057A80">
        <w:rPr>
          <w:rFonts w:ascii="Calibri" w:hAnsi="Calibri" w:cs="Calibri"/>
        </w:rPr>
        <w:lastRenderedPageBreak/>
        <w:t xml:space="preserve">database. </w:t>
      </w:r>
    </w:p>
    <w:p w14:paraId="1AE1E3BD" w14:textId="2D224DB4" w:rsidR="002E0D86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Participating in Daily standup, Planning and Retrospective meetings</w:t>
      </w:r>
    </w:p>
    <w:p w14:paraId="180BB7DA" w14:textId="28FA489C" w:rsidR="00596F9C" w:rsidRPr="00057A80" w:rsidRDefault="00596F9C" w:rsidP="00596F9C">
      <w:p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  <w:b/>
          <w:bCs/>
        </w:rPr>
        <w:t>Environment:</w:t>
      </w:r>
      <w:r w:rsidRPr="00057A80">
        <w:rPr>
          <w:rFonts w:ascii="Calibri" w:hAnsi="Calibri" w:cs="Calibri"/>
        </w:rPr>
        <w:t xml:space="preserve"> Java, TestNG, Selenium Web Driver, Scrum, Jira, HP </w:t>
      </w:r>
      <w:proofErr w:type="gramStart"/>
      <w:r w:rsidRPr="00057A80">
        <w:rPr>
          <w:rFonts w:ascii="Calibri" w:hAnsi="Calibri" w:cs="Calibri"/>
        </w:rPr>
        <w:t>ALM,GIT</w:t>
      </w:r>
      <w:proofErr w:type="gramEnd"/>
      <w:r w:rsidRPr="00057A80">
        <w:rPr>
          <w:rFonts w:ascii="Calibri" w:hAnsi="Calibri" w:cs="Calibri"/>
        </w:rPr>
        <w:t>, GIT Hub, CI/CD</w:t>
      </w:r>
      <w:r w:rsidR="002678CD" w:rsidRPr="00057A80">
        <w:rPr>
          <w:rFonts w:ascii="Calibri" w:hAnsi="Calibri" w:cs="Calibri"/>
        </w:rPr>
        <w:t>, Jenkins.</w:t>
      </w:r>
    </w:p>
    <w:p w14:paraId="73C38B4B" w14:textId="77777777" w:rsidR="00596F9C" w:rsidRPr="00057A80" w:rsidRDefault="00596F9C" w:rsidP="00596F9C">
      <w:p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</w:p>
    <w:p w14:paraId="3FAD2236" w14:textId="5B3CE2D9" w:rsidR="002E0D86" w:rsidRPr="00057A80" w:rsidRDefault="00542EB7" w:rsidP="002E0D86">
      <w:pPr>
        <w:spacing w:line="244" w:lineRule="exact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  <w:b/>
          <w:bCs/>
        </w:rPr>
        <w:t>Nov</w:t>
      </w:r>
      <w:r w:rsidR="002E0D86" w:rsidRPr="00057A80">
        <w:rPr>
          <w:rFonts w:ascii="Calibri" w:hAnsi="Calibri" w:cs="Calibri"/>
          <w:b/>
          <w:bCs/>
          <w:spacing w:val="-1"/>
        </w:rPr>
        <w:t xml:space="preserve"> </w:t>
      </w:r>
      <w:r w:rsidRPr="00057A80">
        <w:rPr>
          <w:rFonts w:ascii="Calibri" w:hAnsi="Calibri" w:cs="Calibri"/>
          <w:b/>
          <w:bCs/>
        </w:rPr>
        <w:t>14</w:t>
      </w:r>
      <w:r w:rsidR="002E0D86" w:rsidRPr="00057A80">
        <w:rPr>
          <w:rFonts w:ascii="Calibri" w:hAnsi="Calibri" w:cs="Calibri"/>
          <w:spacing w:val="-2"/>
        </w:rPr>
        <w:t xml:space="preserve"> </w:t>
      </w:r>
      <w:r w:rsidR="002E0D86" w:rsidRPr="00057A80">
        <w:rPr>
          <w:rFonts w:ascii="Calibri" w:hAnsi="Calibri" w:cs="Calibri"/>
        </w:rPr>
        <w:t>–</w:t>
      </w:r>
      <w:r w:rsidR="002E0D86" w:rsidRPr="00057A80">
        <w:rPr>
          <w:rFonts w:ascii="Calibri" w:hAnsi="Calibri" w:cs="Calibri"/>
          <w:spacing w:val="1"/>
        </w:rPr>
        <w:t xml:space="preserve"> </w:t>
      </w:r>
      <w:r w:rsidR="00117C78" w:rsidRPr="00057A80">
        <w:rPr>
          <w:rFonts w:ascii="Calibri" w:hAnsi="Calibri" w:cs="Calibri"/>
          <w:b/>
          <w:bCs/>
        </w:rPr>
        <w:t>A</w:t>
      </w:r>
      <w:r w:rsidRPr="00057A80">
        <w:rPr>
          <w:rFonts w:ascii="Calibri" w:hAnsi="Calibri" w:cs="Calibri"/>
          <w:b/>
          <w:bCs/>
        </w:rPr>
        <w:t>ug</w:t>
      </w:r>
      <w:r w:rsidR="002E0D86" w:rsidRPr="00057A80">
        <w:rPr>
          <w:rFonts w:ascii="Calibri" w:hAnsi="Calibri" w:cs="Calibri"/>
          <w:b/>
          <w:bCs/>
        </w:rPr>
        <w:t xml:space="preserve"> </w:t>
      </w:r>
      <w:r w:rsidRPr="00057A80">
        <w:rPr>
          <w:rFonts w:ascii="Calibri" w:hAnsi="Calibri" w:cs="Calibri"/>
          <w:b/>
          <w:bCs/>
        </w:rPr>
        <w:t>16</w:t>
      </w:r>
      <w:r w:rsidR="001474F2" w:rsidRPr="00057A80">
        <w:rPr>
          <w:rFonts w:ascii="Calibri" w:hAnsi="Calibri" w:cs="Calibri"/>
          <w:b/>
          <w:bCs/>
        </w:rPr>
        <w:t xml:space="preserve">   </w:t>
      </w:r>
      <w:r w:rsidR="001474F2" w:rsidRPr="00057A80">
        <w:rPr>
          <w:rFonts w:ascii="Calibri" w:hAnsi="Calibri" w:cs="Calibri"/>
          <w:b/>
          <w:bCs/>
        </w:rPr>
        <w:tab/>
      </w:r>
      <w:r w:rsidR="001474F2" w:rsidRPr="00057A80">
        <w:rPr>
          <w:rFonts w:ascii="Calibri" w:hAnsi="Calibri" w:cs="Calibri"/>
          <w:b/>
          <w:bCs/>
        </w:rPr>
        <w:tab/>
      </w:r>
      <w:r w:rsidR="001474F2" w:rsidRPr="00057A80">
        <w:rPr>
          <w:rFonts w:ascii="Calibri" w:hAnsi="Calibri" w:cs="Calibri"/>
          <w:b/>
          <w:bCs/>
        </w:rPr>
        <w:tab/>
      </w:r>
      <w:r w:rsidR="00943D56" w:rsidRPr="00057A80">
        <w:rPr>
          <w:rFonts w:ascii="Calibri" w:hAnsi="Calibri" w:cs="Calibri"/>
          <w:b/>
          <w:bCs/>
        </w:rPr>
        <w:t xml:space="preserve">           </w:t>
      </w:r>
      <w:r w:rsidR="00B03815" w:rsidRPr="00057A80">
        <w:rPr>
          <w:rFonts w:ascii="Calibri" w:hAnsi="Calibri" w:cs="Calibri"/>
          <w:b/>
          <w:bCs/>
        </w:rPr>
        <w:t xml:space="preserve"> </w:t>
      </w:r>
      <w:r w:rsidR="00E6320A" w:rsidRPr="00057A80">
        <w:rPr>
          <w:rFonts w:ascii="Calibri" w:hAnsi="Calibri" w:cs="Calibri"/>
          <w:b/>
          <w:bCs/>
        </w:rPr>
        <w:tab/>
      </w:r>
      <w:r w:rsidR="0002407C" w:rsidRPr="00057A80">
        <w:rPr>
          <w:rFonts w:ascii="Calibri" w:hAnsi="Calibri" w:cs="Calibri"/>
          <w:i/>
          <w:iCs/>
        </w:rPr>
        <w:t xml:space="preserve">          </w:t>
      </w:r>
      <w:r w:rsidR="006044C1" w:rsidRPr="00057A80">
        <w:rPr>
          <w:rFonts w:ascii="Calibri" w:hAnsi="Calibri" w:cs="Calibri"/>
          <w:i/>
          <w:iCs/>
        </w:rPr>
        <w:t xml:space="preserve"> </w:t>
      </w:r>
      <w:r w:rsidRPr="00057A80">
        <w:rPr>
          <w:rFonts w:ascii="Calibri" w:hAnsi="Calibri" w:cs="Calibri"/>
          <w:i/>
          <w:iCs/>
        </w:rPr>
        <w:t xml:space="preserve">Sr.QA Automation Engineer, </w:t>
      </w:r>
      <w:r w:rsidR="006044C1" w:rsidRPr="00057A80">
        <w:rPr>
          <w:rFonts w:ascii="Calibri" w:hAnsi="Calibri" w:cs="Calibri"/>
          <w:b/>
          <w:bCs/>
        </w:rPr>
        <w:t>Accenture/</w:t>
      </w:r>
      <w:r w:rsidRPr="00057A80">
        <w:rPr>
          <w:rFonts w:ascii="Calibri" w:hAnsi="Calibri" w:cs="Calibri"/>
          <w:b/>
          <w:bCs/>
        </w:rPr>
        <w:t xml:space="preserve">Bank of America, India                                                                                                 </w:t>
      </w:r>
    </w:p>
    <w:p w14:paraId="0A172A93" w14:textId="532D70D1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Analyzing Mainframes Reverse Engineering sheet and Design Document provided by the Client. </w:t>
      </w:r>
    </w:p>
    <w:p w14:paraId="35C8FED4" w14:textId="442FCDB5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Provided Test Approach to client. </w:t>
      </w:r>
    </w:p>
    <w:p w14:paraId="78F36B2C" w14:textId="19D8D650" w:rsidR="00596F9C" w:rsidRPr="00057A80" w:rsidRDefault="00596F9C" w:rsidP="00596F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>Creation of Automation Framework and scripts using Java, TestNG, Selenium Web Driver.</w:t>
      </w:r>
    </w:p>
    <w:p w14:paraId="7AE4D20B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Scripting and Executing SQL programs for Transformation Logic provided for Transform tables using AIX UNIX box and Vertica Sand Box.</w:t>
      </w:r>
    </w:p>
    <w:p w14:paraId="375AF7B1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Utilized Jira to process and manage manual test cases.</w:t>
      </w:r>
    </w:p>
    <w:p w14:paraId="37DD1958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Data validation using SAS Utility tool through UNIX box.</w:t>
      </w:r>
    </w:p>
    <w:p w14:paraId="382208DB" w14:textId="574DD913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Test Data setup to validate additional test scenarios.</w:t>
      </w:r>
    </w:p>
    <w:p w14:paraId="608D9D05" w14:textId="2887804F" w:rsidR="00596F9C" w:rsidRPr="00057A80" w:rsidRDefault="00596F9C" w:rsidP="00596F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Designed &amp; Implemented a Hybrid Test Automation Framework using Selenium WebDriver.  </w:t>
      </w:r>
    </w:p>
    <w:p w14:paraId="0CBA82C4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Participating /Conducting Review meetings.</w:t>
      </w:r>
    </w:p>
    <w:p w14:paraId="6A375E6F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Defect management.</w:t>
      </w:r>
    </w:p>
    <w:p w14:paraId="692EC23B" w14:textId="2FBF43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Testing – Unit testing, SQL Testing using AIX Unix Box and Vertica Sand box.</w:t>
      </w:r>
    </w:p>
    <w:p w14:paraId="41DE3F94" w14:textId="3E579A93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Handling and Participating in Daily Triage calls daily with Client.</w:t>
      </w:r>
    </w:p>
    <w:p w14:paraId="0639EB0F" w14:textId="77FA9CDD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Preparing Test Plan, Test Summary Reports</w:t>
      </w:r>
    </w:p>
    <w:p w14:paraId="6460C457" w14:textId="0F3E165B" w:rsidR="00596F9C" w:rsidRPr="00057A80" w:rsidRDefault="00596F9C" w:rsidP="00596F9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>Designed and reviewed the Test scenarios and scripts for given functional requirements and Automated test cases in Selenium.</w:t>
      </w:r>
    </w:p>
    <w:p w14:paraId="76FB4D34" w14:textId="147F5CED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  <w:bCs/>
        </w:rPr>
      </w:pPr>
      <w:r w:rsidRPr="00057A80">
        <w:rPr>
          <w:rFonts w:ascii="Calibri" w:hAnsi="Calibri" w:cs="Calibri"/>
        </w:rPr>
        <w:t>Prepare Status report on Daily/Weekly basis</w:t>
      </w:r>
      <w:r w:rsidRPr="00057A80">
        <w:rPr>
          <w:rFonts w:ascii="Calibri" w:hAnsi="Calibri" w:cs="Calibri"/>
          <w:bCs/>
        </w:rPr>
        <w:t xml:space="preserve">. </w:t>
      </w:r>
    </w:p>
    <w:p w14:paraId="751CB900" w14:textId="24901A55" w:rsidR="00596F9C" w:rsidRPr="00057A80" w:rsidRDefault="00596F9C" w:rsidP="00596F9C">
      <w:pPr>
        <w:tabs>
          <w:tab w:val="left" w:pos="832"/>
          <w:tab w:val="left" w:pos="833"/>
        </w:tabs>
        <w:spacing w:line="244" w:lineRule="exact"/>
        <w:ind w:left="13"/>
        <w:jc w:val="both"/>
        <w:rPr>
          <w:rFonts w:ascii="Calibri" w:hAnsi="Calibri" w:cs="Calibri"/>
          <w:bCs/>
        </w:rPr>
      </w:pPr>
      <w:r w:rsidRPr="00057A80">
        <w:rPr>
          <w:rFonts w:ascii="Calibri" w:hAnsi="Calibri" w:cs="Calibri"/>
          <w:b/>
        </w:rPr>
        <w:t>Environment:</w:t>
      </w:r>
      <w:r w:rsidRPr="00057A80">
        <w:rPr>
          <w:rFonts w:ascii="Calibri" w:hAnsi="Calibri" w:cs="Calibri"/>
          <w:bCs/>
        </w:rPr>
        <w:t xml:space="preserve"> Java, JIRA, Jenkins,</w:t>
      </w:r>
      <w:r w:rsidRPr="00057A80">
        <w:rPr>
          <w:rFonts w:ascii="Calibri" w:hAnsi="Calibri" w:cs="Calibri"/>
        </w:rPr>
        <w:t xml:space="preserve"> SQL, SAS,</w:t>
      </w:r>
      <w:r w:rsidRPr="00057A80">
        <w:rPr>
          <w:rFonts w:ascii="Calibri" w:hAnsi="Calibri" w:cs="Calibri"/>
          <w:bCs/>
        </w:rPr>
        <w:t xml:space="preserve"> ALM, Cucumber, Selenium Grid,</w:t>
      </w:r>
      <w:r w:rsidRPr="00057A80">
        <w:rPr>
          <w:rFonts w:ascii="Calibri" w:hAnsi="Calibri" w:cs="Calibri"/>
        </w:rPr>
        <w:t xml:space="preserve"> </w:t>
      </w:r>
      <w:r w:rsidRPr="00057A80">
        <w:rPr>
          <w:rFonts w:ascii="Calibri" w:hAnsi="Calibri" w:cs="Calibri"/>
          <w:bCs/>
        </w:rPr>
        <w:t>AIX UNIX, Selenium WebDriver.</w:t>
      </w:r>
    </w:p>
    <w:p w14:paraId="6DDC86E4" w14:textId="77777777" w:rsidR="00596F9C" w:rsidRPr="00057A80" w:rsidRDefault="00596F9C" w:rsidP="00596F9C">
      <w:pPr>
        <w:tabs>
          <w:tab w:val="left" w:pos="832"/>
          <w:tab w:val="left" w:pos="833"/>
        </w:tabs>
        <w:spacing w:line="244" w:lineRule="exact"/>
        <w:ind w:left="13"/>
        <w:jc w:val="both"/>
        <w:rPr>
          <w:rFonts w:ascii="Calibri" w:hAnsi="Calibri" w:cs="Calibri"/>
          <w:bCs/>
        </w:rPr>
      </w:pPr>
    </w:p>
    <w:p w14:paraId="6995610E" w14:textId="1C6BC36B" w:rsidR="00915C9B" w:rsidRPr="00057A80" w:rsidRDefault="00B535F8" w:rsidP="002E0D86">
      <w:pPr>
        <w:spacing w:line="244" w:lineRule="exact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  <w:b/>
          <w:bCs/>
        </w:rPr>
        <w:t xml:space="preserve">Jan </w:t>
      </w:r>
      <w:r w:rsidR="00542EB7" w:rsidRPr="00057A80">
        <w:rPr>
          <w:rFonts w:ascii="Calibri" w:hAnsi="Calibri" w:cs="Calibri"/>
          <w:b/>
          <w:bCs/>
        </w:rPr>
        <w:t>11</w:t>
      </w:r>
      <w:r w:rsidR="00915C9B" w:rsidRPr="00057A80">
        <w:rPr>
          <w:rFonts w:ascii="Calibri" w:hAnsi="Calibri" w:cs="Calibri"/>
          <w:b/>
          <w:bCs/>
          <w:spacing w:val="-1"/>
        </w:rPr>
        <w:t xml:space="preserve"> </w:t>
      </w:r>
      <w:r w:rsidR="00915C9B" w:rsidRPr="00057A80">
        <w:rPr>
          <w:rFonts w:ascii="Calibri" w:hAnsi="Calibri" w:cs="Calibri"/>
          <w:b/>
          <w:bCs/>
        </w:rPr>
        <w:t>–</w:t>
      </w:r>
      <w:r w:rsidR="00915C9B" w:rsidRPr="00057A80">
        <w:rPr>
          <w:rFonts w:ascii="Calibri" w:hAnsi="Calibri" w:cs="Calibri"/>
          <w:b/>
          <w:bCs/>
          <w:spacing w:val="1"/>
        </w:rPr>
        <w:t xml:space="preserve"> </w:t>
      </w:r>
      <w:r w:rsidR="00542EB7" w:rsidRPr="00057A80">
        <w:rPr>
          <w:rFonts w:ascii="Calibri" w:hAnsi="Calibri" w:cs="Calibri"/>
          <w:b/>
          <w:bCs/>
        </w:rPr>
        <w:t>Nov</w:t>
      </w:r>
      <w:r w:rsidR="00915C9B" w:rsidRPr="00057A80">
        <w:rPr>
          <w:rFonts w:ascii="Calibri" w:hAnsi="Calibri" w:cs="Calibri"/>
          <w:b/>
          <w:bCs/>
          <w:spacing w:val="-3"/>
        </w:rPr>
        <w:t xml:space="preserve"> </w:t>
      </w:r>
      <w:r w:rsidR="00542EB7" w:rsidRPr="00057A80">
        <w:rPr>
          <w:rFonts w:ascii="Calibri" w:hAnsi="Calibri" w:cs="Calibri"/>
          <w:b/>
          <w:bCs/>
        </w:rPr>
        <w:t>14</w:t>
      </w:r>
      <w:r w:rsidR="00915C9B" w:rsidRPr="00057A80">
        <w:rPr>
          <w:rFonts w:ascii="Calibri" w:hAnsi="Calibri" w:cs="Calibri"/>
          <w:b/>
          <w:bCs/>
        </w:rPr>
        <w:t xml:space="preserve"> </w:t>
      </w:r>
      <w:r w:rsidR="00915C9B" w:rsidRPr="00057A80">
        <w:rPr>
          <w:rFonts w:ascii="Calibri" w:hAnsi="Calibri" w:cs="Calibri"/>
          <w:b/>
          <w:bCs/>
        </w:rPr>
        <w:tab/>
      </w:r>
      <w:r w:rsidR="00915C9B" w:rsidRPr="00057A80">
        <w:rPr>
          <w:rFonts w:ascii="Calibri" w:hAnsi="Calibri" w:cs="Calibri"/>
          <w:b/>
          <w:bCs/>
        </w:rPr>
        <w:tab/>
      </w:r>
      <w:r w:rsidR="00915C9B" w:rsidRPr="00057A80">
        <w:rPr>
          <w:rFonts w:ascii="Calibri" w:hAnsi="Calibri" w:cs="Calibri"/>
          <w:b/>
          <w:bCs/>
        </w:rPr>
        <w:tab/>
      </w:r>
      <w:r w:rsidR="00915C9B" w:rsidRPr="00057A80">
        <w:rPr>
          <w:rFonts w:ascii="Calibri" w:hAnsi="Calibri" w:cs="Calibri"/>
          <w:b/>
          <w:bCs/>
        </w:rPr>
        <w:tab/>
      </w:r>
      <w:r w:rsidR="003D1D49" w:rsidRPr="00057A80">
        <w:rPr>
          <w:rFonts w:ascii="Calibri" w:hAnsi="Calibri" w:cs="Calibri"/>
          <w:b/>
          <w:bCs/>
        </w:rPr>
        <w:t xml:space="preserve">        </w:t>
      </w:r>
      <w:r w:rsidR="00067DD3" w:rsidRPr="00057A80">
        <w:rPr>
          <w:rFonts w:ascii="Calibri" w:hAnsi="Calibri" w:cs="Calibri"/>
          <w:b/>
          <w:bCs/>
        </w:rPr>
        <w:t xml:space="preserve">           </w:t>
      </w:r>
      <w:r w:rsidR="00D62AA6" w:rsidRPr="00057A80">
        <w:rPr>
          <w:rFonts w:ascii="Calibri" w:hAnsi="Calibri" w:cs="Calibri"/>
          <w:b/>
          <w:bCs/>
        </w:rPr>
        <w:t xml:space="preserve">  </w:t>
      </w:r>
      <w:r w:rsidR="008F4FCF" w:rsidRPr="00057A80">
        <w:rPr>
          <w:rFonts w:ascii="Calibri" w:hAnsi="Calibri" w:cs="Calibri"/>
          <w:b/>
          <w:bCs/>
        </w:rPr>
        <w:tab/>
      </w:r>
      <w:r w:rsidR="00542EB7" w:rsidRPr="00057A80">
        <w:rPr>
          <w:rFonts w:ascii="Calibri" w:hAnsi="Calibri" w:cs="Calibri"/>
          <w:b/>
          <w:bCs/>
        </w:rPr>
        <w:t xml:space="preserve">        </w:t>
      </w:r>
      <w:r w:rsidR="00542EB7" w:rsidRPr="00057A80">
        <w:rPr>
          <w:rFonts w:ascii="Calibri" w:hAnsi="Calibri" w:cs="Calibri"/>
          <w:i/>
          <w:iCs/>
        </w:rPr>
        <w:t>Sr. Test Enginee</w:t>
      </w:r>
      <w:r w:rsidR="00110D86" w:rsidRPr="00057A80">
        <w:rPr>
          <w:rFonts w:ascii="Calibri" w:hAnsi="Calibri" w:cs="Calibri"/>
          <w:i/>
          <w:iCs/>
        </w:rPr>
        <w:t xml:space="preserve">r, </w:t>
      </w:r>
      <w:r w:rsidR="00110D86" w:rsidRPr="00057A80">
        <w:rPr>
          <w:rFonts w:ascii="Calibri" w:hAnsi="Calibri" w:cs="Calibri"/>
          <w:b/>
          <w:bCs/>
        </w:rPr>
        <w:t>Accenture/</w:t>
      </w:r>
      <w:r w:rsidR="00542EB7" w:rsidRPr="00057A80">
        <w:rPr>
          <w:rFonts w:ascii="Calibri" w:hAnsi="Calibri" w:cs="Calibri"/>
          <w:b/>
          <w:bCs/>
        </w:rPr>
        <w:t xml:space="preserve">Nordea Bank, India                                                                                                        </w:t>
      </w:r>
    </w:p>
    <w:p w14:paraId="7198685B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Analyzing Technical Design and Data Model Document provided by the Client.</w:t>
      </w:r>
    </w:p>
    <w:p w14:paraId="7EE85D9F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Implemented Modular Approach for Test Scripts design in CPS project.  </w:t>
      </w:r>
    </w:p>
    <w:p w14:paraId="335C92A0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Scripting and Executing SAAS programs using SAS Enterprise Guide and verifying data against UI.</w:t>
      </w:r>
    </w:p>
    <w:p w14:paraId="0171D354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Test Data preparation.</w:t>
      </w:r>
    </w:p>
    <w:p w14:paraId="06C4F0C5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Defect reporting and keep </w:t>
      </w:r>
      <w:proofErr w:type="gramStart"/>
      <w:r w:rsidRPr="00057A80">
        <w:rPr>
          <w:rFonts w:ascii="Calibri" w:hAnsi="Calibri" w:cs="Calibri"/>
        </w:rPr>
        <w:t>tracking</w:t>
      </w:r>
      <w:proofErr w:type="gramEnd"/>
      <w:r w:rsidRPr="00057A80">
        <w:rPr>
          <w:rFonts w:ascii="Calibri" w:hAnsi="Calibri" w:cs="Calibri"/>
        </w:rPr>
        <w:t xml:space="preserve"> on it.</w:t>
      </w:r>
    </w:p>
    <w:p w14:paraId="4C557256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Testing – System testing, Functional Testing, Backend Testing using SAS Enterprise Guide</w:t>
      </w:r>
    </w:p>
    <w:p w14:paraId="05101823" w14:textId="4E5FE092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Handling and Participating in Daily Triage calls daily with </w:t>
      </w:r>
      <w:r w:rsidR="00B306EE" w:rsidRPr="00057A80">
        <w:rPr>
          <w:rFonts w:ascii="Calibri" w:hAnsi="Calibri" w:cs="Calibri"/>
        </w:rPr>
        <w:t>Client.</w:t>
      </w:r>
    </w:p>
    <w:p w14:paraId="557AAC10" w14:textId="12F1631E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Preparing Test Plan, Test Summary Reports</w:t>
      </w:r>
      <w:r w:rsidR="002D3332" w:rsidRPr="00057A80">
        <w:rPr>
          <w:rFonts w:ascii="Calibri" w:hAnsi="Calibri" w:cs="Calibri"/>
        </w:rPr>
        <w:t>.</w:t>
      </w:r>
    </w:p>
    <w:p w14:paraId="737D75DA" w14:textId="177898E5" w:rsidR="002D3332" w:rsidRPr="00057A80" w:rsidRDefault="002D3332" w:rsidP="002D3332">
      <w:pPr>
        <w:pStyle w:val="NoSpacing"/>
        <w:numPr>
          <w:ilvl w:val="0"/>
          <w:numId w:val="1"/>
        </w:numPr>
        <w:jc w:val="both"/>
      </w:pPr>
      <w:r w:rsidRPr="00057A80">
        <w:t>Created RTM and test cases using Quality Center for Manual testing.</w:t>
      </w:r>
    </w:p>
    <w:p w14:paraId="5E27C83D" w14:textId="5F1BA3F8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Prepare Status report on Daily </w:t>
      </w:r>
      <w:r w:rsidR="00B306EE" w:rsidRPr="00057A80">
        <w:rPr>
          <w:rFonts w:ascii="Calibri" w:hAnsi="Calibri" w:cs="Calibri"/>
        </w:rPr>
        <w:t>basis.</w:t>
      </w:r>
    </w:p>
    <w:p w14:paraId="3739B19D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Handling and Participating in Daily Triage calls daily with client.</w:t>
      </w:r>
    </w:p>
    <w:p w14:paraId="3B5FABA0" w14:textId="77777777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Preparing Test Plan, Test Summary Reports.</w:t>
      </w:r>
    </w:p>
    <w:p w14:paraId="3E3BD813" w14:textId="04534974" w:rsidR="004C25D9" w:rsidRPr="00057A80" w:rsidRDefault="004C25D9" w:rsidP="004C25D9">
      <w:pPr>
        <w:pStyle w:val="NoSpacing"/>
        <w:numPr>
          <w:ilvl w:val="0"/>
          <w:numId w:val="1"/>
        </w:numPr>
        <w:jc w:val="both"/>
      </w:pPr>
      <w:r w:rsidRPr="00057A80">
        <w:t>Tested compatibility of application for dynamic and static content under various cross browsers using HTML ids and XPATH in Selenium.</w:t>
      </w:r>
    </w:p>
    <w:p w14:paraId="6D69CD8B" w14:textId="3E1787E0" w:rsidR="00431662" w:rsidRPr="00057A80" w:rsidRDefault="00431662" w:rsidP="00431662">
      <w:pPr>
        <w:pStyle w:val="NoSpacing"/>
        <w:numPr>
          <w:ilvl w:val="0"/>
          <w:numId w:val="1"/>
        </w:numPr>
        <w:jc w:val="both"/>
      </w:pPr>
      <w:r w:rsidRPr="00057A80">
        <w:t>Involved in Manual and Automated testing using Quality Center.</w:t>
      </w:r>
    </w:p>
    <w:p w14:paraId="7B5ADF50" w14:textId="07BCEDE0" w:rsidR="005F0088" w:rsidRPr="00057A80" w:rsidRDefault="005F0088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Handled with JIRA for report defects and verify defect fixes.</w:t>
      </w:r>
    </w:p>
    <w:p w14:paraId="3650B81F" w14:textId="16D5B657" w:rsidR="00E42D2F" w:rsidRPr="00057A80" w:rsidRDefault="00E42D2F" w:rsidP="00E42D2F">
      <w:pPr>
        <w:pStyle w:val="NoSpacing"/>
        <w:numPr>
          <w:ilvl w:val="0"/>
          <w:numId w:val="1"/>
        </w:numPr>
        <w:jc w:val="both"/>
      </w:pPr>
      <w:r w:rsidRPr="00057A80">
        <w:t>Worked on Agile (SCRUM) Methodology and used JIRA for defect tracking.</w:t>
      </w:r>
    </w:p>
    <w:p w14:paraId="6047FFED" w14:textId="66A40F1A" w:rsidR="00542EB7" w:rsidRPr="00057A80" w:rsidRDefault="00542EB7" w:rsidP="00542EB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Prepare Status report on Daily basis.</w:t>
      </w:r>
    </w:p>
    <w:p w14:paraId="55CB97A6" w14:textId="49CFA4AA" w:rsidR="00674B3E" w:rsidRPr="00057A80" w:rsidRDefault="00674B3E" w:rsidP="00674B3E">
      <w:p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  <w:b/>
        </w:rPr>
      </w:pPr>
      <w:r w:rsidRPr="00057A80">
        <w:rPr>
          <w:rFonts w:ascii="Calibri" w:hAnsi="Calibri" w:cs="Calibri"/>
          <w:b/>
        </w:rPr>
        <w:t>Environment:</w:t>
      </w:r>
      <w:r w:rsidR="007A3F7E" w:rsidRPr="00057A80">
        <w:rPr>
          <w:rFonts w:ascii="Calibri" w:hAnsi="Calibri" w:cs="Calibri"/>
          <w:b/>
        </w:rPr>
        <w:t xml:space="preserve"> </w:t>
      </w:r>
      <w:r w:rsidR="007A3F7E" w:rsidRPr="00057A80">
        <w:rPr>
          <w:rFonts w:ascii="Calibri" w:hAnsi="Calibri" w:cs="Calibri"/>
        </w:rPr>
        <w:t>SAS,</w:t>
      </w:r>
      <w:r w:rsidR="005F0A2A" w:rsidRPr="00057A80">
        <w:rPr>
          <w:rFonts w:ascii="Calibri" w:hAnsi="Calibri" w:cs="Calibri"/>
        </w:rPr>
        <w:t xml:space="preserve"> SQL, Maven, HP ALM</w:t>
      </w:r>
      <w:r w:rsidR="00BB1ACE" w:rsidRPr="00057A80">
        <w:rPr>
          <w:rFonts w:ascii="Calibri" w:hAnsi="Calibri" w:cs="Calibri"/>
        </w:rPr>
        <w:t>, Cucumber, Eclipse, GIT, JIRA, TestNG, Agile.</w:t>
      </w:r>
    </w:p>
    <w:p w14:paraId="4A624F2A" w14:textId="77777777" w:rsidR="00674B3E" w:rsidRPr="00057A80" w:rsidRDefault="00674B3E" w:rsidP="00674B3E">
      <w:p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</w:p>
    <w:p w14:paraId="5645FC84" w14:textId="05BBED79" w:rsidR="00542EB7" w:rsidRPr="00057A80" w:rsidRDefault="0064196E" w:rsidP="00542EB7">
      <w:pPr>
        <w:spacing w:line="244" w:lineRule="exact"/>
        <w:rPr>
          <w:rFonts w:ascii="Calibri" w:hAnsi="Calibri" w:cs="Calibri"/>
          <w:b/>
          <w:bCs/>
        </w:rPr>
      </w:pPr>
      <w:r w:rsidRPr="00057A80">
        <w:rPr>
          <w:rFonts w:ascii="Calibri" w:hAnsi="Calibri" w:cs="Calibri"/>
          <w:b/>
          <w:bCs/>
        </w:rPr>
        <w:t xml:space="preserve">Aug 09 </w:t>
      </w:r>
      <w:r w:rsidR="00542EB7" w:rsidRPr="00057A80">
        <w:rPr>
          <w:rFonts w:ascii="Calibri" w:hAnsi="Calibri" w:cs="Calibri"/>
        </w:rPr>
        <w:t>–</w:t>
      </w:r>
      <w:r w:rsidR="00542EB7" w:rsidRPr="00057A80">
        <w:rPr>
          <w:rFonts w:ascii="Calibri" w:hAnsi="Calibri" w:cs="Calibri"/>
          <w:spacing w:val="1"/>
        </w:rPr>
        <w:t xml:space="preserve"> </w:t>
      </w:r>
      <w:r w:rsidR="00477301" w:rsidRPr="00057A80">
        <w:rPr>
          <w:rFonts w:ascii="Calibri" w:hAnsi="Calibri" w:cs="Calibri"/>
          <w:b/>
          <w:bCs/>
        </w:rPr>
        <w:t>Jan</w:t>
      </w:r>
      <w:r w:rsidR="00542EB7" w:rsidRPr="00057A80">
        <w:rPr>
          <w:rFonts w:ascii="Calibri" w:hAnsi="Calibri" w:cs="Calibri"/>
          <w:b/>
          <w:bCs/>
        </w:rPr>
        <w:t xml:space="preserve"> 1</w:t>
      </w:r>
      <w:r w:rsidR="00477301" w:rsidRPr="00057A80">
        <w:rPr>
          <w:rFonts w:ascii="Calibri" w:hAnsi="Calibri" w:cs="Calibri"/>
          <w:b/>
          <w:bCs/>
        </w:rPr>
        <w:t>1</w:t>
      </w:r>
      <w:r w:rsidR="00542EB7" w:rsidRPr="00057A80">
        <w:rPr>
          <w:rFonts w:ascii="Calibri" w:hAnsi="Calibri" w:cs="Calibri"/>
          <w:b/>
          <w:bCs/>
        </w:rPr>
        <w:t xml:space="preserve">   </w:t>
      </w:r>
      <w:r w:rsidR="00542EB7" w:rsidRPr="00057A80">
        <w:rPr>
          <w:rFonts w:ascii="Calibri" w:hAnsi="Calibri" w:cs="Calibri"/>
          <w:b/>
          <w:bCs/>
        </w:rPr>
        <w:tab/>
      </w:r>
      <w:r w:rsidR="00542EB7" w:rsidRPr="00057A80">
        <w:rPr>
          <w:rFonts w:ascii="Calibri" w:hAnsi="Calibri" w:cs="Calibri"/>
          <w:b/>
          <w:bCs/>
        </w:rPr>
        <w:tab/>
      </w:r>
      <w:r w:rsidR="00542EB7" w:rsidRPr="00057A80">
        <w:rPr>
          <w:rFonts w:ascii="Calibri" w:hAnsi="Calibri" w:cs="Calibri"/>
          <w:b/>
          <w:bCs/>
        </w:rPr>
        <w:tab/>
        <w:t xml:space="preserve">            </w:t>
      </w:r>
      <w:r w:rsidR="00542EB7" w:rsidRPr="00057A80">
        <w:rPr>
          <w:rFonts w:ascii="Calibri" w:hAnsi="Calibri" w:cs="Calibri"/>
          <w:b/>
          <w:bCs/>
        </w:rPr>
        <w:tab/>
      </w:r>
      <w:r w:rsidR="00542EB7" w:rsidRPr="00057A80">
        <w:rPr>
          <w:rFonts w:ascii="Calibri" w:hAnsi="Calibri" w:cs="Calibri"/>
          <w:i/>
          <w:iCs/>
        </w:rPr>
        <w:t xml:space="preserve">          </w:t>
      </w:r>
      <w:r w:rsidR="00477301" w:rsidRPr="00057A80">
        <w:rPr>
          <w:rFonts w:ascii="Calibri" w:hAnsi="Calibri" w:cs="Calibri"/>
          <w:i/>
          <w:iCs/>
        </w:rPr>
        <w:t xml:space="preserve">                      </w:t>
      </w:r>
      <w:r w:rsidR="005F3A80" w:rsidRPr="00057A80">
        <w:rPr>
          <w:rFonts w:ascii="Calibri" w:hAnsi="Calibri" w:cs="Calibri"/>
          <w:i/>
          <w:iCs/>
        </w:rPr>
        <w:t xml:space="preserve">                </w:t>
      </w:r>
      <w:r w:rsidR="003E4A50" w:rsidRPr="00057A80">
        <w:rPr>
          <w:rFonts w:ascii="Calibri" w:hAnsi="Calibri" w:cs="Calibri"/>
          <w:i/>
          <w:iCs/>
        </w:rPr>
        <w:t xml:space="preserve"> </w:t>
      </w:r>
      <w:r w:rsidR="00542EB7" w:rsidRPr="00057A80">
        <w:rPr>
          <w:rFonts w:ascii="Calibri" w:hAnsi="Calibri" w:cs="Calibri"/>
          <w:i/>
          <w:iCs/>
        </w:rPr>
        <w:t>Sr</w:t>
      </w:r>
      <w:r w:rsidR="00477301" w:rsidRPr="00057A80">
        <w:rPr>
          <w:rFonts w:ascii="Calibri" w:hAnsi="Calibri" w:cs="Calibri"/>
          <w:i/>
          <w:iCs/>
        </w:rPr>
        <w:t xml:space="preserve">. Test </w:t>
      </w:r>
      <w:r w:rsidR="00F32B08" w:rsidRPr="00057A80">
        <w:rPr>
          <w:rFonts w:ascii="Calibri" w:hAnsi="Calibri" w:cs="Calibri"/>
          <w:i/>
          <w:iCs/>
        </w:rPr>
        <w:t>Engineer,</w:t>
      </w:r>
      <w:r w:rsidR="00F32B08" w:rsidRPr="00057A80">
        <w:rPr>
          <w:rFonts w:ascii="Calibri" w:hAnsi="Calibri" w:cs="Calibri"/>
          <w:b/>
          <w:bCs/>
        </w:rPr>
        <w:t xml:space="preserve"> </w:t>
      </w:r>
      <w:r w:rsidR="003E4A50" w:rsidRPr="00057A80">
        <w:rPr>
          <w:rFonts w:ascii="Calibri" w:hAnsi="Calibri" w:cs="Calibri"/>
          <w:b/>
          <w:bCs/>
        </w:rPr>
        <w:t>NTT Data</w:t>
      </w:r>
      <w:r w:rsidRPr="00057A80">
        <w:rPr>
          <w:rFonts w:ascii="Calibri" w:hAnsi="Calibri" w:cs="Calibri"/>
          <w:b/>
          <w:bCs/>
        </w:rPr>
        <w:t>/GSK</w:t>
      </w:r>
      <w:r w:rsidR="00477301" w:rsidRPr="00057A80">
        <w:rPr>
          <w:rFonts w:ascii="Calibri" w:hAnsi="Calibri" w:cs="Calibri"/>
          <w:b/>
          <w:bCs/>
        </w:rPr>
        <w:t xml:space="preserve">, India                                                                                                        </w:t>
      </w:r>
    </w:p>
    <w:p w14:paraId="4D53C876" w14:textId="7777777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Understanding Change Control Requests provided by Client.</w:t>
      </w:r>
    </w:p>
    <w:p w14:paraId="223E302F" w14:textId="7777777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Efficiently allocating work and effectively monitoring of all tests performed by the team.</w:t>
      </w:r>
    </w:p>
    <w:p w14:paraId="46CB4255" w14:textId="5C50F9F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Designed backend automated </w:t>
      </w:r>
      <w:r w:rsidR="0069357D" w:rsidRPr="00057A80">
        <w:rPr>
          <w:rFonts w:ascii="Calibri" w:hAnsi="Calibri" w:cs="Calibri"/>
        </w:rPr>
        <w:t>Scripts.</w:t>
      </w:r>
      <w:r w:rsidRPr="00057A80">
        <w:rPr>
          <w:rFonts w:ascii="Calibri" w:hAnsi="Calibri" w:cs="Calibri"/>
        </w:rPr>
        <w:t xml:space="preserve"> </w:t>
      </w:r>
    </w:p>
    <w:p w14:paraId="29926E98" w14:textId="5AD905EF" w:rsidR="000477F9" w:rsidRPr="00057A80" w:rsidRDefault="000477F9" w:rsidP="000477F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A80">
        <w:rPr>
          <w:rFonts w:ascii="Calibri" w:hAnsi="Calibri" w:cs="Calibri"/>
        </w:rPr>
        <w:t>Creation of test cases based on the design documents.</w:t>
      </w:r>
    </w:p>
    <w:p w14:paraId="7EBC86C0" w14:textId="7777777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Development of test cases using Modular Approach.</w:t>
      </w:r>
    </w:p>
    <w:p w14:paraId="218A65B8" w14:textId="261B2F21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Learned and Implemented Modular Approach Test case </w:t>
      </w:r>
      <w:proofErr w:type="gramStart"/>
      <w:r w:rsidRPr="00057A80">
        <w:rPr>
          <w:rFonts w:ascii="Calibri" w:hAnsi="Calibri" w:cs="Calibri"/>
        </w:rPr>
        <w:t>design at</w:t>
      </w:r>
      <w:proofErr w:type="gramEnd"/>
      <w:r w:rsidRPr="00057A80">
        <w:rPr>
          <w:rFonts w:ascii="Calibri" w:hAnsi="Calibri" w:cs="Calibri"/>
        </w:rPr>
        <w:t xml:space="preserve"> offshore in </w:t>
      </w:r>
      <w:r w:rsidR="0069357D" w:rsidRPr="00057A80">
        <w:rPr>
          <w:rFonts w:ascii="Calibri" w:hAnsi="Calibri" w:cs="Calibri"/>
        </w:rPr>
        <w:t>Passport.</w:t>
      </w:r>
      <w:r w:rsidRPr="00057A80">
        <w:rPr>
          <w:rFonts w:ascii="Calibri" w:hAnsi="Calibri" w:cs="Calibri"/>
        </w:rPr>
        <w:t xml:space="preserve">          </w:t>
      </w:r>
    </w:p>
    <w:p w14:paraId="556D01F5" w14:textId="7777777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Executing the batch scripts and reporting defects.</w:t>
      </w:r>
    </w:p>
    <w:p w14:paraId="51F10419" w14:textId="7777777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Create a record in QDC tool for CCR.</w:t>
      </w:r>
    </w:p>
    <w:p w14:paraId="263702BC" w14:textId="77777777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Preparing Test Plan, Test Summary Reports</w:t>
      </w:r>
    </w:p>
    <w:p w14:paraId="27709CFF" w14:textId="4C3DFFD6" w:rsidR="00477301" w:rsidRPr="00057A80" w:rsidRDefault="00477301" w:rsidP="00477301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Prepare Status report on Weekly basis</w:t>
      </w:r>
      <w:r w:rsidR="0069357D" w:rsidRPr="00057A80">
        <w:rPr>
          <w:rFonts w:ascii="Calibri" w:hAnsi="Calibri" w:cs="Calibri"/>
        </w:rPr>
        <w:t>.</w:t>
      </w:r>
    </w:p>
    <w:p w14:paraId="5D95D99A" w14:textId="77777777" w:rsidR="00FA4582" w:rsidRPr="00057A80" w:rsidRDefault="00FA4582" w:rsidP="00FA4582">
      <w:pPr>
        <w:pStyle w:val="NoSpacing"/>
        <w:numPr>
          <w:ilvl w:val="0"/>
          <w:numId w:val="1"/>
        </w:numPr>
        <w:jc w:val="both"/>
      </w:pPr>
      <w:r w:rsidRPr="00057A80">
        <w:t>Perform functional testing and data validation in both front end and back end using SQL.</w:t>
      </w:r>
    </w:p>
    <w:p w14:paraId="58C9CE52" w14:textId="77777777" w:rsidR="00FA4582" w:rsidRPr="00057A80" w:rsidRDefault="00FA4582" w:rsidP="00FA4582">
      <w:pPr>
        <w:pStyle w:val="NoSpacing"/>
        <w:numPr>
          <w:ilvl w:val="0"/>
          <w:numId w:val="1"/>
        </w:numPr>
        <w:jc w:val="both"/>
      </w:pPr>
      <w:r w:rsidRPr="00057A80">
        <w:lastRenderedPageBreak/>
        <w:t xml:space="preserve">Worked on Agile (SCRUM) Methodology and used </w:t>
      </w:r>
      <w:proofErr w:type="gramStart"/>
      <w:r w:rsidRPr="00057A80">
        <w:t>JIRA,</w:t>
      </w:r>
      <w:proofErr w:type="gramEnd"/>
      <w:r w:rsidRPr="00057A80">
        <w:t xml:space="preserve"> Bug Zilla for defect tracking.</w:t>
      </w:r>
    </w:p>
    <w:p w14:paraId="50FD16C6" w14:textId="77777777" w:rsidR="00FA4582" w:rsidRPr="00057A80" w:rsidRDefault="00FA4582" w:rsidP="00FA4582">
      <w:pPr>
        <w:pStyle w:val="NoSpacing"/>
        <w:numPr>
          <w:ilvl w:val="0"/>
          <w:numId w:val="1"/>
        </w:numPr>
        <w:jc w:val="both"/>
      </w:pPr>
      <w:r w:rsidRPr="00057A80">
        <w:t xml:space="preserve">Responsible </w:t>
      </w:r>
      <w:proofErr w:type="gramStart"/>
      <w:r w:rsidRPr="00057A80">
        <w:t>in</w:t>
      </w:r>
      <w:proofErr w:type="gramEnd"/>
      <w:r w:rsidRPr="00057A80">
        <w:t xml:space="preserve"> creating, tracking the bugs in JIRA, Bug Zilla   and updating the status.</w:t>
      </w:r>
    </w:p>
    <w:p w14:paraId="185F94DB" w14:textId="77777777" w:rsidR="00FA4582" w:rsidRPr="00057A80" w:rsidRDefault="00FA4582" w:rsidP="00FA4582">
      <w:pPr>
        <w:pStyle w:val="NoSpacing"/>
        <w:numPr>
          <w:ilvl w:val="0"/>
          <w:numId w:val="1"/>
        </w:numPr>
        <w:jc w:val="both"/>
      </w:pPr>
      <w:r w:rsidRPr="00057A80">
        <w:t>Participating daily scrum meetings and sprint planning sessions.</w:t>
      </w:r>
    </w:p>
    <w:p w14:paraId="7AF74FC1" w14:textId="77777777" w:rsidR="00DD0B19" w:rsidRPr="00057A80" w:rsidRDefault="00DD0B19" w:rsidP="00DD0B19">
      <w:pPr>
        <w:pStyle w:val="NoSpacing"/>
        <w:numPr>
          <w:ilvl w:val="0"/>
          <w:numId w:val="1"/>
        </w:numPr>
        <w:jc w:val="both"/>
      </w:pPr>
      <w:r w:rsidRPr="00057A80">
        <w:t>Preparation of required test data for test cases.</w:t>
      </w:r>
    </w:p>
    <w:p w14:paraId="4FA73EEA" w14:textId="7959728A" w:rsidR="0069357D" w:rsidRPr="00057A80" w:rsidRDefault="00DD0B19" w:rsidP="00FB0081">
      <w:pPr>
        <w:pStyle w:val="NoSpacing"/>
        <w:numPr>
          <w:ilvl w:val="0"/>
          <w:numId w:val="1"/>
        </w:numPr>
        <w:jc w:val="both"/>
      </w:pPr>
      <w:r w:rsidRPr="00057A80">
        <w:t>Execution of test cases.</w:t>
      </w:r>
    </w:p>
    <w:p w14:paraId="2E8B133D" w14:textId="1E49B28B" w:rsidR="00B306EE" w:rsidRPr="00057A80" w:rsidRDefault="00B306EE" w:rsidP="00B306E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 xml:space="preserve">Visited client place for attending Knowledge Transfer sessions conducted by client to acquire knowledge and percolate the same at offshore team. </w:t>
      </w:r>
    </w:p>
    <w:p w14:paraId="16A45477" w14:textId="77777777" w:rsidR="00B306EE" w:rsidRPr="00057A80" w:rsidRDefault="00B306EE" w:rsidP="00B306E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Learned &amp; Implemented Automated Backend Test methodology.</w:t>
      </w:r>
    </w:p>
    <w:p w14:paraId="394919F8" w14:textId="77777777" w:rsidR="00B306EE" w:rsidRPr="00057A80" w:rsidRDefault="00B306EE" w:rsidP="00B306E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Designed reusable global automated backend Test Scripts (SQL Scripts).</w:t>
      </w:r>
    </w:p>
    <w:p w14:paraId="44761689" w14:textId="77777777" w:rsidR="00B306EE" w:rsidRPr="00057A80" w:rsidRDefault="00B306EE" w:rsidP="00B306E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Test Data setup to validate additional test scenarios.</w:t>
      </w:r>
    </w:p>
    <w:p w14:paraId="014B5EA3" w14:textId="77777777" w:rsidR="00B306EE" w:rsidRPr="00057A80" w:rsidRDefault="00B306EE" w:rsidP="00B306E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Execution of SQL Test Scripts using SQL Navigator 5, ISQL and logging defects into MQC.</w:t>
      </w:r>
    </w:p>
    <w:p w14:paraId="498E7E2D" w14:textId="1ECF1D2F" w:rsidR="006432B9" w:rsidRPr="00057A80" w:rsidRDefault="006432B9" w:rsidP="00FB0081">
      <w:pPr>
        <w:pStyle w:val="NoSpacing"/>
        <w:numPr>
          <w:ilvl w:val="0"/>
          <w:numId w:val="1"/>
        </w:numPr>
        <w:jc w:val="both"/>
      </w:pPr>
      <w:r w:rsidRPr="00057A80">
        <w:t>Provide 24/7 on-call support</w:t>
      </w:r>
      <w:r w:rsidR="00FB0081" w:rsidRPr="00057A80">
        <w:t xml:space="preserve">, </w:t>
      </w:r>
      <w:r w:rsidRPr="00057A80">
        <w:t>Troubleshooting defects.</w:t>
      </w:r>
    </w:p>
    <w:p w14:paraId="3BBCB874" w14:textId="77777777" w:rsidR="000F4B25" w:rsidRPr="00057A80" w:rsidRDefault="000F4B25" w:rsidP="000F4B25">
      <w:pPr>
        <w:pStyle w:val="NoSpacing"/>
        <w:numPr>
          <w:ilvl w:val="0"/>
          <w:numId w:val="1"/>
        </w:numPr>
        <w:jc w:val="both"/>
      </w:pPr>
      <w:r w:rsidRPr="00057A80">
        <w:t xml:space="preserve">Responsible for raising defects, tracking, retest, and closure. </w:t>
      </w:r>
    </w:p>
    <w:p w14:paraId="3FF52C99" w14:textId="0B0195C2" w:rsidR="000F4B25" w:rsidRPr="00057A80" w:rsidRDefault="000F4B25" w:rsidP="000F4B25">
      <w:pPr>
        <w:pStyle w:val="NoSpacing"/>
        <w:numPr>
          <w:ilvl w:val="0"/>
          <w:numId w:val="1"/>
        </w:numPr>
        <w:jc w:val="both"/>
      </w:pPr>
      <w:r w:rsidRPr="00057A80">
        <w:t>Involved in Peer Review of test cases.</w:t>
      </w:r>
    </w:p>
    <w:p w14:paraId="4651925D" w14:textId="7D7F7BA3" w:rsidR="006432B9" w:rsidRPr="00057A80" w:rsidRDefault="006432B9" w:rsidP="006432B9">
      <w:pPr>
        <w:pStyle w:val="NoSpacing"/>
        <w:numPr>
          <w:ilvl w:val="0"/>
          <w:numId w:val="1"/>
        </w:numPr>
        <w:jc w:val="both"/>
      </w:pPr>
      <w:r w:rsidRPr="00057A80">
        <w:t>Deploying .ear file, starting and stopping servers using Web Logic.</w:t>
      </w:r>
    </w:p>
    <w:p w14:paraId="437A5706" w14:textId="77777777" w:rsidR="00B306EE" w:rsidRPr="00057A80" w:rsidRDefault="00B306EE" w:rsidP="00B306EE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4" w:lineRule="exact"/>
        <w:jc w:val="both"/>
        <w:rPr>
          <w:rFonts w:ascii="Calibri" w:hAnsi="Calibri" w:cs="Calibri"/>
        </w:rPr>
      </w:pPr>
      <w:r w:rsidRPr="00057A80">
        <w:rPr>
          <w:rFonts w:ascii="Calibri" w:hAnsi="Calibri" w:cs="Calibri"/>
        </w:rPr>
        <w:t>Re-testing of fixes and performing Regression Testing.</w:t>
      </w:r>
    </w:p>
    <w:p w14:paraId="10AAE5CF" w14:textId="1FF46B29" w:rsidR="000477F9" w:rsidRPr="00057A80" w:rsidRDefault="000477F9" w:rsidP="000477F9">
      <w:pPr>
        <w:tabs>
          <w:tab w:val="left" w:pos="832"/>
          <w:tab w:val="left" w:pos="833"/>
        </w:tabs>
        <w:spacing w:line="244" w:lineRule="exact"/>
        <w:ind w:left="13"/>
        <w:jc w:val="both"/>
        <w:rPr>
          <w:rFonts w:ascii="Calibri" w:hAnsi="Calibri" w:cs="Calibri"/>
          <w:b/>
        </w:rPr>
      </w:pPr>
      <w:r w:rsidRPr="00057A80">
        <w:rPr>
          <w:rFonts w:ascii="Calibri" w:hAnsi="Calibri" w:cs="Calibri"/>
          <w:b/>
        </w:rPr>
        <w:t>Environment:</w:t>
      </w:r>
      <w:r w:rsidRPr="00057A80">
        <w:rPr>
          <w:rFonts w:ascii="Calibri" w:hAnsi="Calibri" w:cs="Calibri"/>
        </w:rPr>
        <w:t xml:space="preserve"> Unix, HP Quality Center, QDC,</w:t>
      </w:r>
      <w:r w:rsidRPr="00057A80">
        <w:rPr>
          <w:rFonts w:ascii="Calibri" w:eastAsia="Arial" w:hAnsi="Calibri" w:cs="Calibri"/>
        </w:rPr>
        <w:t xml:space="preserve"> JIRA, Linux, TestNG, </w:t>
      </w:r>
      <w:r w:rsidRPr="00057A80">
        <w:rPr>
          <w:rFonts w:ascii="Calibri" w:hAnsi="Calibri" w:cs="Calibri"/>
          <w:bCs/>
        </w:rPr>
        <w:t>SQL, RTM, RVM.</w:t>
      </w:r>
    </w:p>
    <w:p w14:paraId="31D617EA" w14:textId="7EBFD57D" w:rsidR="004510E3" w:rsidRPr="00057A80" w:rsidRDefault="004510E3" w:rsidP="00B306EE">
      <w:pPr>
        <w:tabs>
          <w:tab w:val="left" w:pos="832"/>
          <w:tab w:val="left" w:pos="833"/>
        </w:tabs>
        <w:spacing w:line="244" w:lineRule="exact"/>
        <w:ind w:left="13"/>
        <w:jc w:val="both"/>
        <w:rPr>
          <w:rFonts w:ascii="Calibri" w:hAnsi="Calibri" w:cs="Calibri"/>
          <w:b/>
        </w:rPr>
      </w:pPr>
    </w:p>
    <w:sectPr w:rsidR="004510E3" w:rsidRPr="00057A80" w:rsidSect="005B6FD0">
      <w:headerReference w:type="default" r:id="rId9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C698" w14:textId="77777777" w:rsidR="00CD6DD4" w:rsidRDefault="00CD6DD4">
      <w:r>
        <w:separator/>
      </w:r>
    </w:p>
  </w:endnote>
  <w:endnote w:type="continuationSeparator" w:id="0">
    <w:p w14:paraId="301CE70A" w14:textId="77777777" w:rsidR="00CD6DD4" w:rsidRDefault="00CD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5ADB" w14:textId="77777777" w:rsidR="00CD6DD4" w:rsidRDefault="00CD6DD4">
      <w:r>
        <w:separator/>
      </w:r>
    </w:p>
  </w:footnote>
  <w:footnote w:type="continuationSeparator" w:id="0">
    <w:p w14:paraId="54795BDA" w14:textId="77777777" w:rsidR="00CD6DD4" w:rsidRDefault="00CD6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0F2C" w14:textId="77777777" w:rsidR="004510E3" w:rsidRDefault="004510E3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B05"/>
    <w:multiLevelType w:val="hybridMultilevel"/>
    <w:tmpl w:val="42B2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5D3"/>
    <w:multiLevelType w:val="hybridMultilevel"/>
    <w:tmpl w:val="8660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B3AF1"/>
    <w:multiLevelType w:val="hybridMultilevel"/>
    <w:tmpl w:val="55AE4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D3C7B"/>
    <w:multiLevelType w:val="hybridMultilevel"/>
    <w:tmpl w:val="F73692DA"/>
    <w:lvl w:ilvl="0" w:tplc="04090001">
      <w:start w:val="1"/>
      <w:numFmt w:val="bullet"/>
      <w:lvlText w:val=""/>
      <w:lvlJc w:val="left"/>
      <w:pPr>
        <w:ind w:left="361" w:hanging="348"/>
      </w:pPr>
      <w:rPr>
        <w:rFonts w:ascii="Symbol" w:hAnsi="Symbol" w:hint="default"/>
        <w:w w:val="99"/>
        <w:lang w:val="en-US" w:eastAsia="en-US" w:bidi="ar-SA"/>
      </w:rPr>
    </w:lvl>
    <w:lvl w:ilvl="1" w:tplc="DDFEED54">
      <w:numFmt w:val="bullet"/>
      <w:lvlText w:val="•"/>
      <w:lvlJc w:val="left"/>
      <w:pPr>
        <w:ind w:left="1303" w:hanging="348"/>
      </w:pPr>
      <w:rPr>
        <w:rFonts w:hint="default"/>
        <w:lang w:val="en-US" w:eastAsia="en-US" w:bidi="ar-SA"/>
      </w:rPr>
    </w:lvl>
    <w:lvl w:ilvl="2" w:tplc="5384474E">
      <w:numFmt w:val="bullet"/>
      <w:lvlText w:val="•"/>
      <w:lvlJc w:val="left"/>
      <w:pPr>
        <w:ind w:left="2237" w:hanging="348"/>
      </w:pPr>
      <w:rPr>
        <w:rFonts w:hint="default"/>
        <w:lang w:val="en-US" w:eastAsia="en-US" w:bidi="ar-SA"/>
      </w:rPr>
    </w:lvl>
    <w:lvl w:ilvl="3" w:tplc="129AE098">
      <w:numFmt w:val="bullet"/>
      <w:lvlText w:val="•"/>
      <w:lvlJc w:val="left"/>
      <w:pPr>
        <w:ind w:left="3171" w:hanging="348"/>
      </w:pPr>
      <w:rPr>
        <w:rFonts w:hint="default"/>
        <w:lang w:val="en-US" w:eastAsia="en-US" w:bidi="ar-SA"/>
      </w:rPr>
    </w:lvl>
    <w:lvl w:ilvl="4" w:tplc="BD5A95A4">
      <w:numFmt w:val="bullet"/>
      <w:lvlText w:val="•"/>
      <w:lvlJc w:val="left"/>
      <w:pPr>
        <w:ind w:left="4105" w:hanging="348"/>
      </w:pPr>
      <w:rPr>
        <w:rFonts w:hint="default"/>
        <w:lang w:val="en-US" w:eastAsia="en-US" w:bidi="ar-SA"/>
      </w:rPr>
    </w:lvl>
    <w:lvl w:ilvl="5" w:tplc="4ABC9F20">
      <w:numFmt w:val="bullet"/>
      <w:lvlText w:val="•"/>
      <w:lvlJc w:val="left"/>
      <w:pPr>
        <w:ind w:left="5039" w:hanging="348"/>
      </w:pPr>
      <w:rPr>
        <w:rFonts w:hint="default"/>
        <w:lang w:val="en-US" w:eastAsia="en-US" w:bidi="ar-SA"/>
      </w:rPr>
    </w:lvl>
    <w:lvl w:ilvl="6" w:tplc="17EC15C8">
      <w:numFmt w:val="bullet"/>
      <w:lvlText w:val="•"/>
      <w:lvlJc w:val="left"/>
      <w:pPr>
        <w:ind w:left="5973" w:hanging="348"/>
      </w:pPr>
      <w:rPr>
        <w:rFonts w:hint="default"/>
        <w:lang w:val="en-US" w:eastAsia="en-US" w:bidi="ar-SA"/>
      </w:rPr>
    </w:lvl>
    <w:lvl w:ilvl="7" w:tplc="1B863278">
      <w:numFmt w:val="bullet"/>
      <w:lvlText w:val="•"/>
      <w:lvlJc w:val="left"/>
      <w:pPr>
        <w:ind w:left="6907" w:hanging="348"/>
      </w:pPr>
      <w:rPr>
        <w:rFonts w:hint="default"/>
        <w:lang w:val="en-US" w:eastAsia="en-US" w:bidi="ar-SA"/>
      </w:rPr>
    </w:lvl>
    <w:lvl w:ilvl="8" w:tplc="80827590">
      <w:numFmt w:val="bullet"/>
      <w:lvlText w:val="•"/>
      <w:lvlJc w:val="left"/>
      <w:pPr>
        <w:ind w:left="7841" w:hanging="348"/>
      </w:pPr>
      <w:rPr>
        <w:rFonts w:hint="default"/>
        <w:lang w:val="en-US" w:eastAsia="en-US" w:bidi="ar-SA"/>
      </w:rPr>
    </w:lvl>
  </w:abstractNum>
  <w:abstractNum w:abstractNumId="4" w15:restartNumberingAfterBreak="0">
    <w:nsid w:val="29E917BB"/>
    <w:multiLevelType w:val="hybridMultilevel"/>
    <w:tmpl w:val="40EE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773C"/>
    <w:multiLevelType w:val="hybridMultilevel"/>
    <w:tmpl w:val="258A8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22B90"/>
    <w:multiLevelType w:val="multilevel"/>
    <w:tmpl w:val="56722B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4E23CF"/>
    <w:multiLevelType w:val="hybridMultilevel"/>
    <w:tmpl w:val="F742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2681">
    <w:abstractNumId w:val="3"/>
  </w:num>
  <w:num w:numId="2" w16cid:durableId="281109670">
    <w:abstractNumId w:val="1"/>
  </w:num>
  <w:num w:numId="3" w16cid:durableId="1942712454">
    <w:abstractNumId w:val="0"/>
  </w:num>
  <w:num w:numId="4" w16cid:durableId="295264042">
    <w:abstractNumId w:val="4"/>
  </w:num>
  <w:num w:numId="5" w16cid:durableId="1705406160">
    <w:abstractNumId w:val="7"/>
  </w:num>
  <w:num w:numId="6" w16cid:durableId="1242134472">
    <w:abstractNumId w:val="2"/>
  </w:num>
  <w:num w:numId="7" w16cid:durableId="456411959">
    <w:abstractNumId w:val="5"/>
  </w:num>
  <w:num w:numId="8" w16cid:durableId="506678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E3"/>
    <w:rsid w:val="0002407C"/>
    <w:rsid w:val="000477F9"/>
    <w:rsid w:val="00056D12"/>
    <w:rsid w:val="00057A80"/>
    <w:rsid w:val="000669E5"/>
    <w:rsid w:val="00066EC2"/>
    <w:rsid w:val="00067DD3"/>
    <w:rsid w:val="0007192B"/>
    <w:rsid w:val="000A0698"/>
    <w:rsid w:val="000B19FC"/>
    <w:rsid w:val="000B58D5"/>
    <w:rsid w:val="000F2AE3"/>
    <w:rsid w:val="000F4B25"/>
    <w:rsid w:val="0010281F"/>
    <w:rsid w:val="00110D86"/>
    <w:rsid w:val="00117C78"/>
    <w:rsid w:val="00127322"/>
    <w:rsid w:val="00140A60"/>
    <w:rsid w:val="0014100D"/>
    <w:rsid w:val="00143D66"/>
    <w:rsid w:val="00146FE1"/>
    <w:rsid w:val="001474F2"/>
    <w:rsid w:val="00150294"/>
    <w:rsid w:val="00166E43"/>
    <w:rsid w:val="00174C86"/>
    <w:rsid w:val="0017628C"/>
    <w:rsid w:val="00196DB6"/>
    <w:rsid w:val="001A277F"/>
    <w:rsid w:val="001C35E8"/>
    <w:rsid w:val="001D398D"/>
    <w:rsid w:val="001F04C9"/>
    <w:rsid w:val="00227415"/>
    <w:rsid w:val="00246C01"/>
    <w:rsid w:val="00254CEB"/>
    <w:rsid w:val="00260ADA"/>
    <w:rsid w:val="00264D4F"/>
    <w:rsid w:val="002678CD"/>
    <w:rsid w:val="002D3332"/>
    <w:rsid w:val="002E0D86"/>
    <w:rsid w:val="0030521D"/>
    <w:rsid w:val="00312B76"/>
    <w:rsid w:val="00335DB1"/>
    <w:rsid w:val="003A64B3"/>
    <w:rsid w:val="003D1D49"/>
    <w:rsid w:val="003E0244"/>
    <w:rsid w:val="003E4A50"/>
    <w:rsid w:val="003F50CB"/>
    <w:rsid w:val="004068EF"/>
    <w:rsid w:val="00427629"/>
    <w:rsid w:val="00431662"/>
    <w:rsid w:val="004510E3"/>
    <w:rsid w:val="00456738"/>
    <w:rsid w:val="00475D03"/>
    <w:rsid w:val="00477301"/>
    <w:rsid w:val="004A3727"/>
    <w:rsid w:val="004B71C9"/>
    <w:rsid w:val="004C25D9"/>
    <w:rsid w:val="004D3F8D"/>
    <w:rsid w:val="005072E5"/>
    <w:rsid w:val="00542EB7"/>
    <w:rsid w:val="00565A90"/>
    <w:rsid w:val="00570FE2"/>
    <w:rsid w:val="00572BED"/>
    <w:rsid w:val="00593532"/>
    <w:rsid w:val="00596F9C"/>
    <w:rsid w:val="005B6FD0"/>
    <w:rsid w:val="005E4BA4"/>
    <w:rsid w:val="005F0088"/>
    <w:rsid w:val="005F0A2A"/>
    <w:rsid w:val="005F3A80"/>
    <w:rsid w:val="006044C1"/>
    <w:rsid w:val="0063439F"/>
    <w:rsid w:val="0064196E"/>
    <w:rsid w:val="006432B9"/>
    <w:rsid w:val="00674B3E"/>
    <w:rsid w:val="0069357D"/>
    <w:rsid w:val="006A2FA2"/>
    <w:rsid w:val="006A6684"/>
    <w:rsid w:val="006E455D"/>
    <w:rsid w:val="006F119B"/>
    <w:rsid w:val="00731014"/>
    <w:rsid w:val="00736D3D"/>
    <w:rsid w:val="00750893"/>
    <w:rsid w:val="00752E7F"/>
    <w:rsid w:val="00761D70"/>
    <w:rsid w:val="00771582"/>
    <w:rsid w:val="007923E5"/>
    <w:rsid w:val="007A3F7E"/>
    <w:rsid w:val="007B20C7"/>
    <w:rsid w:val="007B330E"/>
    <w:rsid w:val="007E0519"/>
    <w:rsid w:val="007F3AF0"/>
    <w:rsid w:val="00800AB7"/>
    <w:rsid w:val="008014B5"/>
    <w:rsid w:val="00804D94"/>
    <w:rsid w:val="00806B24"/>
    <w:rsid w:val="00810DBB"/>
    <w:rsid w:val="00870A2A"/>
    <w:rsid w:val="00874DA3"/>
    <w:rsid w:val="008C1AE1"/>
    <w:rsid w:val="008E4E9D"/>
    <w:rsid w:val="008F4FCF"/>
    <w:rsid w:val="00904715"/>
    <w:rsid w:val="009052B9"/>
    <w:rsid w:val="00915C9B"/>
    <w:rsid w:val="00922FA5"/>
    <w:rsid w:val="00923299"/>
    <w:rsid w:val="0092700A"/>
    <w:rsid w:val="00943D56"/>
    <w:rsid w:val="00967445"/>
    <w:rsid w:val="00973267"/>
    <w:rsid w:val="009A0408"/>
    <w:rsid w:val="009A7061"/>
    <w:rsid w:val="009C1B89"/>
    <w:rsid w:val="00A02E9F"/>
    <w:rsid w:val="00A056DA"/>
    <w:rsid w:val="00A119AC"/>
    <w:rsid w:val="00A16BEA"/>
    <w:rsid w:val="00A670A0"/>
    <w:rsid w:val="00AC4427"/>
    <w:rsid w:val="00B03815"/>
    <w:rsid w:val="00B05479"/>
    <w:rsid w:val="00B12B89"/>
    <w:rsid w:val="00B26C37"/>
    <w:rsid w:val="00B306EE"/>
    <w:rsid w:val="00B52507"/>
    <w:rsid w:val="00B535F8"/>
    <w:rsid w:val="00B80363"/>
    <w:rsid w:val="00BB1ACE"/>
    <w:rsid w:val="00BB7E6F"/>
    <w:rsid w:val="00BC186C"/>
    <w:rsid w:val="00BC3827"/>
    <w:rsid w:val="00C010E4"/>
    <w:rsid w:val="00C06831"/>
    <w:rsid w:val="00C13FEC"/>
    <w:rsid w:val="00C424EC"/>
    <w:rsid w:val="00CD6DD4"/>
    <w:rsid w:val="00D25FF1"/>
    <w:rsid w:val="00D30C67"/>
    <w:rsid w:val="00D33880"/>
    <w:rsid w:val="00D62AA6"/>
    <w:rsid w:val="00D77D43"/>
    <w:rsid w:val="00DA5056"/>
    <w:rsid w:val="00DB6189"/>
    <w:rsid w:val="00DD0B19"/>
    <w:rsid w:val="00DD5220"/>
    <w:rsid w:val="00DE1820"/>
    <w:rsid w:val="00DE5C97"/>
    <w:rsid w:val="00E42D2F"/>
    <w:rsid w:val="00E6010B"/>
    <w:rsid w:val="00E6320A"/>
    <w:rsid w:val="00EB003F"/>
    <w:rsid w:val="00EE2800"/>
    <w:rsid w:val="00EE69D9"/>
    <w:rsid w:val="00EF351A"/>
    <w:rsid w:val="00F1661E"/>
    <w:rsid w:val="00F308B3"/>
    <w:rsid w:val="00F32B08"/>
    <w:rsid w:val="00FA4582"/>
    <w:rsid w:val="00FA5A0A"/>
    <w:rsid w:val="00FB0081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463C6"/>
  <w15:docId w15:val="{B4184607-A523-4DAA-A63D-0221B3B3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340" w:lineRule="exact"/>
      <w:ind w:left="1743" w:right="205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A0408"/>
    <w:pPr>
      <w:widowControl/>
      <w:autoSpaceDE/>
      <w:autoSpaceDN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16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61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16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61E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066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04-775-8501/nitikukrej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Naga_Nainalasetty.doc</vt:lpstr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Naga_Nainalasetty.doc</dc:title>
  <dcterms:created xsi:type="dcterms:W3CDTF">2023-03-24T13:50:00Z</dcterms:created>
  <dcterms:modified xsi:type="dcterms:W3CDTF">2023-03-24T19:26:00Z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LastSaved">
    <vt:filetime>2023-03-10T00:00:00Z</vt:filetime>
  </property>
</Properties>
</file>