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D3D5" w14:textId="77777777" w:rsidR="009D22E9" w:rsidRDefault="009D22E9" w:rsidP="009D22E9">
      <w:r>
        <w:t># Day 1 - Azure Setup</w:t>
      </w:r>
    </w:p>
    <w:p w14:paraId="2BCE616E" w14:textId="77777777" w:rsidR="009D22E9" w:rsidRDefault="009D22E9" w:rsidP="009D22E9"/>
    <w:p w14:paraId="277C84A4" w14:textId="77777777" w:rsidR="009D22E9" w:rsidRDefault="009D22E9" w:rsidP="009D22E9">
      <w:r>
        <w:t>## What I learned</w:t>
      </w:r>
    </w:p>
    <w:p w14:paraId="6EF94C96" w14:textId="77777777" w:rsidR="009D22E9" w:rsidRDefault="009D22E9" w:rsidP="009D22E9">
      <w:r>
        <w:t>- What is Azure</w:t>
      </w:r>
    </w:p>
    <w:p w14:paraId="6CFBFB7E" w14:textId="77777777" w:rsidR="009D22E9" w:rsidRDefault="009D22E9" w:rsidP="009D22E9">
      <w:r>
        <w:t>- Basic cloud concepts</w:t>
      </w:r>
    </w:p>
    <w:p w14:paraId="19EC0B49" w14:textId="77777777" w:rsidR="009D22E9" w:rsidRDefault="009D22E9" w:rsidP="009D22E9"/>
    <w:p w14:paraId="0F79A266" w14:textId="77777777" w:rsidR="009D22E9" w:rsidRDefault="009D22E9" w:rsidP="009D22E9">
      <w:r>
        <w:t>## What I built</w:t>
      </w:r>
    </w:p>
    <w:p w14:paraId="4857E358" w14:textId="77777777" w:rsidR="009D22E9" w:rsidRDefault="009D22E9" w:rsidP="009D22E9">
      <w:r>
        <w:t>- Resource Group</w:t>
      </w:r>
    </w:p>
    <w:p w14:paraId="6EB97AF6" w14:textId="77777777" w:rsidR="009D22E9" w:rsidRDefault="009D22E9" w:rsidP="009D22E9">
      <w:r>
        <w:t>- Virtual Machine</w:t>
      </w:r>
    </w:p>
    <w:p w14:paraId="5CAF20F5" w14:textId="77777777" w:rsidR="009D22E9" w:rsidRDefault="009D22E9" w:rsidP="009D22E9"/>
    <w:p w14:paraId="45903EEE" w14:textId="77777777" w:rsidR="009D22E9" w:rsidRDefault="009D22E9" w:rsidP="009D22E9">
      <w:r>
        <w:t>## Challenges</w:t>
      </w:r>
    </w:p>
    <w:p w14:paraId="49CB07D4" w14:textId="46560C2C" w:rsidR="009D22E9" w:rsidRDefault="009D22E9" w:rsidP="009D22E9">
      <w:r>
        <w:t xml:space="preserve">- </w:t>
      </w:r>
      <w:r>
        <w:t xml:space="preserve">Couldn’t find the options quick enough while creating VM </w:t>
      </w:r>
    </w:p>
    <w:p w14:paraId="0CF821EA" w14:textId="77777777" w:rsidR="009D22E9" w:rsidRDefault="009D22E9" w:rsidP="009D22E9"/>
    <w:p w14:paraId="2639D5F1" w14:textId="77777777" w:rsidR="009D22E9" w:rsidRDefault="009D22E9" w:rsidP="009D22E9">
      <w:r>
        <w:t>## Screenshots</w:t>
      </w:r>
    </w:p>
    <w:p w14:paraId="47624AC9" w14:textId="176A22A7" w:rsidR="001135D5" w:rsidRDefault="009D22E9" w:rsidP="009D22E9">
      <w:r>
        <w:t xml:space="preserve">- </w:t>
      </w:r>
      <w:r w:rsidRPr="009D22E9">
        <w:drawing>
          <wp:inline distT="0" distB="0" distL="0" distR="0" wp14:anchorId="5DC02B25" wp14:editId="1FC2038A">
            <wp:extent cx="5731510" cy="2641600"/>
            <wp:effectExtent l="0" t="0" r="2540" b="6350"/>
            <wp:docPr id="20154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37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E9"/>
    <w:rsid w:val="001135D5"/>
    <w:rsid w:val="003A2BB8"/>
    <w:rsid w:val="003E3006"/>
    <w:rsid w:val="005F60DA"/>
    <w:rsid w:val="009D22E9"/>
    <w:rsid w:val="00CC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A45F"/>
  <w15:chartTrackingRefBased/>
  <w15:docId w15:val="{9A18146B-48CA-42B1-88B5-81E93C1F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Darbar</dc:creator>
  <cp:keywords/>
  <dc:description/>
  <cp:lastModifiedBy>Prabhu Darbar</cp:lastModifiedBy>
  <cp:revision>1</cp:revision>
  <dcterms:created xsi:type="dcterms:W3CDTF">2026-06-30T04:03:00Z</dcterms:created>
  <dcterms:modified xsi:type="dcterms:W3CDTF">2026-06-30T04:13:00Z</dcterms:modified>
</cp:coreProperties>
</file>