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725E" w14:textId="1E229F8B" w:rsidR="00E462FD" w:rsidRDefault="00E462FD" w:rsidP="007247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Industrial Visit Day-1 Report</w:t>
      </w:r>
    </w:p>
    <w:p w14:paraId="1A5A9640" w14:textId="77777777" w:rsidR="00DF3451" w:rsidRDefault="00DF3451" w:rsidP="007247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1B78CE" w14:textId="526F7EA6" w:rsidR="001F2E92" w:rsidRPr="00DF3451" w:rsidRDefault="006A7B6D" w:rsidP="007247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F3451">
        <w:rPr>
          <w:rFonts w:ascii="Times New Roman" w:hAnsi="Times New Roman" w:cs="Times New Roman"/>
          <w:sz w:val="32"/>
          <w:szCs w:val="32"/>
        </w:rPr>
        <w:t>What is FSD?</w:t>
      </w:r>
    </w:p>
    <w:p w14:paraId="73E1DF0D" w14:textId="4D8D374F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FSD stands for Full Stack Development.</w:t>
      </w:r>
    </w:p>
    <w:p w14:paraId="3D8FA834" w14:textId="4C43C91E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Full Stack Development is the end-to-end development of applications/</w:t>
      </w:r>
      <w:r w:rsidR="00E35336" w:rsidRPr="00DF3451">
        <w:rPr>
          <w:rFonts w:ascii="Times New Roman" w:hAnsi="Times New Roman" w:cs="Times New Roman"/>
          <w:sz w:val="28"/>
          <w:szCs w:val="28"/>
        </w:rPr>
        <w:t>websites</w:t>
      </w:r>
      <w:r w:rsidRPr="00DF3451">
        <w:rPr>
          <w:rFonts w:ascii="Times New Roman" w:hAnsi="Times New Roman" w:cs="Times New Roman"/>
          <w:sz w:val="28"/>
          <w:szCs w:val="28"/>
        </w:rPr>
        <w:t>.</w:t>
      </w:r>
    </w:p>
    <w:p w14:paraId="7A93DE6B" w14:textId="0C93B76B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It includes both front-end and back-end development of an application.</w:t>
      </w:r>
    </w:p>
    <w:p w14:paraId="19F03CAB" w14:textId="305439D3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B14FE" w14:textId="7BD00405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F3451">
        <w:rPr>
          <w:rFonts w:ascii="Times New Roman" w:hAnsi="Times New Roman" w:cs="Times New Roman"/>
          <w:sz w:val="32"/>
          <w:szCs w:val="32"/>
        </w:rPr>
        <w:t>Front-end development:</w:t>
      </w:r>
    </w:p>
    <w:p w14:paraId="76372794" w14:textId="0F668D86" w:rsidR="006A7B6D" w:rsidRPr="00DF3451" w:rsidRDefault="006A7B6D" w:rsidP="007247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 xml:space="preserve">Front-end is nothing the visual part of the application that the user is able to see and interact with. </w:t>
      </w:r>
    </w:p>
    <w:p w14:paraId="6C5010D0" w14:textId="03D8FDAC" w:rsidR="006A7B6D" w:rsidRDefault="006A7B6D" w:rsidP="0072475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Front-end development refers to the development of the User Interface (UI) of an application.</w:t>
      </w:r>
    </w:p>
    <w:p w14:paraId="3688613D" w14:textId="77777777" w:rsidR="00DF3451" w:rsidRPr="00DF3451" w:rsidRDefault="00DF3451" w:rsidP="0072475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13206" w14:textId="0F4C6CDC" w:rsidR="003C3B0E" w:rsidRPr="00DF3451" w:rsidRDefault="003C3B0E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Major technologies used for front-end development are as follows;</w:t>
      </w:r>
    </w:p>
    <w:p w14:paraId="01F8FB08" w14:textId="7F268C5A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HTML</w:t>
      </w:r>
    </w:p>
    <w:p w14:paraId="04E357ED" w14:textId="66E21D14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CSS</w:t>
      </w:r>
    </w:p>
    <w:p w14:paraId="0B8272E4" w14:textId="663339A0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JavaScript</w:t>
      </w:r>
    </w:p>
    <w:p w14:paraId="56368D75" w14:textId="2C2A9605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React JS</w:t>
      </w:r>
    </w:p>
    <w:p w14:paraId="78CA12C8" w14:textId="4F1E7010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Bootstrap</w:t>
      </w:r>
    </w:p>
    <w:p w14:paraId="5DBE036E" w14:textId="4E8F5F14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Angular</w:t>
      </w:r>
    </w:p>
    <w:p w14:paraId="6D3F5EBA" w14:textId="0A5713A9" w:rsidR="003C3B0E" w:rsidRPr="00DF3451" w:rsidRDefault="003C3B0E" w:rsidP="0072475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451">
        <w:rPr>
          <w:rFonts w:ascii="Times New Roman" w:hAnsi="Times New Roman" w:cs="Times New Roman"/>
          <w:sz w:val="28"/>
          <w:szCs w:val="28"/>
        </w:rPr>
        <w:t>jQuery</w:t>
      </w:r>
    </w:p>
    <w:p w14:paraId="6ACB4D7A" w14:textId="146825F4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4B304" w14:textId="436C8921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F3451">
        <w:rPr>
          <w:rFonts w:ascii="Times New Roman" w:hAnsi="Times New Roman" w:cs="Times New Roman"/>
          <w:sz w:val="32"/>
          <w:szCs w:val="32"/>
        </w:rPr>
        <w:t>Back-end development:</w:t>
      </w:r>
    </w:p>
    <w:p w14:paraId="59E10AD7" w14:textId="77777777" w:rsidR="00E76999" w:rsidRPr="00DF3451" w:rsidRDefault="00E76999" w:rsidP="00724754">
      <w:pPr>
        <w:pStyle w:val="va-top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 xml:space="preserve">Back-end development refers to the development of server-side logic that powers websites and apps from behind the scenes. </w:t>
      </w:r>
    </w:p>
    <w:p w14:paraId="4FACD378" w14:textId="2D0764EA" w:rsidR="00E76999" w:rsidRDefault="00E76999" w:rsidP="00724754">
      <w:pPr>
        <w:pStyle w:val="va-top"/>
        <w:numPr>
          <w:ilvl w:val="0"/>
          <w:numId w:val="6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It includes all the code needed to build out the database, server, and application.</w:t>
      </w:r>
    </w:p>
    <w:p w14:paraId="0FB73E2D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ind w:left="720"/>
        <w:textAlignment w:val="top"/>
        <w:rPr>
          <w:color w:val="000000" w:themeColor="text1"/>
          <w:sz w:val="28"/>
          <w:szCs w:val="28"/>
        </w:rPr>
      </w:pPr>
    </w:p>
    <w:p w14:paraId="5E613471" w14:textId="29072C04" w:rsidR="003C3B0E" w:rsidRDefault="003C3B0E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Major technologies used for back-end development are as follows;</w:t>
      </w:r>
    </w:p>
    <w:p w14:paraId="13305A8A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p w14:paraId="3EC5FEA9" w14:textId="5225B967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Java</w:t>
      </w:r>
    </w:p>
    <w:p w14:paraId="0C4682E8" w14:textId="7D7AC80D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Python</w:t>
      </w:r>
    </w:p>
    <w:p w14:paraId="6A598365" w14:textId="6EF54B99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PHP</w:t>
      </w:r>
    </w:p>
    <w:p w14:paraId="53621508" w14:textId="46CDA72E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C#</w:t>
      </w:r>
    </w:p>
    <w:p w14:paraId="5A936DF8" w14:textId="1956D896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C++</w:t>
      </w:r>
    </w:p>
    <w:p w14:paraId="33BFA405" w14:textId="57E1633A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Django</w:t>
      </w:r>
    </w:p>
    <w:p w14:paraId="7CA89D41" w14:textId="3BF0BDFE" w:rsidR="003C3B0E" w:rsidRPr="00DF3451" w:rsidRDefault="003C3B0E" w:rsidP="00724754">
      <w:pPr>
        <w:pStyle w:val="va-top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Spring boot</w:t>
      </w:r>
    </w:p>
    <w:p w14:paraId="1DB58B66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p w14:paraId="3DB550F7" w14:textId="6FEFD78A" w:rsidR="00575B49" w:rsidRPr="00DF3451" w:rsidRDefault="00575B49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p w14:paraId="5F2CB1BB" w14:textId="410E25BE" w:rsidR="00575B49" w:rsidRDefault="00575B49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  <w:r w:rsidRPr="00DF3451">
        <w:rPr>
          <w:color w:val="000000" w:themeColor="text1"/>
          <w:sz w:val="32"/>
          <w:szCs w:val="32"/>
        </w:rPr>
        <w:t>What is HTML?</w:t>
      </w:r>
    </w:p>
    <w:p w14:paraId="56CABA0C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</w:p>
    <w:p w14:paraId="6DC6706F" w14:textId="063E6D4E" w:rsidR="00575B49" w:rsidRPr="00DF3451" w:rsidRDefault="00575B49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 xml:space="preserve">HTML stands for Hyper Text </w:t>
      </w:r>
      <w:proofErr w:type="spellStart"/>
      <w:r w:rsidRPr="00DF3451">
        <w:rPr>
          <w:color w:val="000000" w:themeColor="text1"/>
          <w:sz w:val="28"/>
          <w:szCs w:val="28"/>
        </w:rPr>
        <w:t>Markup</w:t>
      </w:r>
      <w:proofErr w:type="spellEnd"/>
      <w:r w:rsidRPr="00DF3451">
        <w:rPr>
          <w:color w:val="000000" w:themeColor="text1"/>
          <w:sz w:val="28"/>
          <w:szCs w:val="28"/>
        </w:rPr>
        <w:t xml:space="preserve"> Language</w:t>
      </w:r>
    </w:p>
    <w:p w14:paraId="4EB7980E" w14:textId="77777777" w:rsidR="003F3E33" w:rsidRPr="00DF3451" w:rsidRDefault="001C329E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 w:rsidRPr="00DF3451">
        <w:rPr>
          <w:color w:val="000000" w:themeColor="text1"/>
          <w:sz w:val="28"/>
          <w:szCs w:val="28"/>
        </w:rPr>
        <w:t>It is used to create webpages and websites(collection of webpages).</w:t>
      </w:r>
    </w:p>
    <w:p w14:paraId="3DF41CED" w14:textId="77777777" w:rsidR="003F3E33" w:rsidRPr="00DF3451" w:rsidRDefault="003F3E33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3F3E33">
        <w:rPr>
          <w:color w:val="000000"/>
          <w:sz w:val="28"/>
          <w:szCs w:val="28"/>
        </w:rPr>
        <w:t xml:space="preserve">HTML is the standard </w:t>
      </w:r>
      <w:proofErr w:type="spellStart"/>
      <w:r w:rsidRPr="003F3E33">
        <w:rPr>
          <w:color w:val="000000"/>
          <w:sz w:val="28"/>
          <w:szCs w:val="28"/>
        </w:rPr>
        <w:t>markup</w:t>
      </w:r>
      <w:proofErr w:type="spellEnd"/>
      <w:r w:rsidRPr="003F3E33">
        <w:rPr>
          <w:color w:val="000000"/>
          <w:sz w:val="28"/>
          <w:szCs w:val="28"/>
        </w:rPr>
        <w:t xml:space="preserve"> language for creating Web pages</w:t>
      </w:r>
    </w:p>
    <w:p w14:paraId="67600B89" w14:textId="77777777" w:rsidR="003F3E33" w:rsidRPr="00DF3451" w:rsidRDefault="003F3E33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3F3E33">
        <w:rPr>
          <w:color w:val="000000"/>
          <w:sz w:val="28"/>
          <w:szCs w:val="28"/>
        </w:rPr>
        <w:t>HTML describes the structure of a Web page</w:t>
      </w:r>
    </w:p>
    <w:p w14:paraId="21BA121A" w14:textId="77777777" w:rsidR="003F3E33" w:rsidRPr="00DF3451" w:rsidRDefault="003F3E33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3F3E33">
        <w:rPr>
          <w:color w:val="000000"/>
          <w:sz w:val="28"/>
          <w:szCs w:val="28"/>
        </w:rPr>
        <w:t>HTML consists of a series of elements</w:t>
      </w:r>
    </w:p>
    <w:p w14:paraId="0B0D8DC5" w14:textId="5E7C2170" w:rsidR="003F3E33" w:rsidRPr="00DF3451" w:rsidRDefault="003F3E33" w:rsidP="00724754">
      <w:pPr>
        <w:pStyle w:val="va-top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3F3E33">
        <w:rPr>
          <w:color w:val="000000"/>
          <w:sz w:val="28"/>
          <w:szCs w:val="28"/>
        </w:rPr>
        <w:t>HTML elements tell the browser how to display the content</w:t>
      </w:r>
      <w:r w:rsidR="00E10C48" w:rsidRPr="00DF3451">
        <w:rPr>
          <w:color w:val="000000"/>
          <w:sz w:val="28"/>
          <w:szCs w:val="28"/>
        </w:rPr>
        <w:t>.</w:t>
      </w:r>
    </w:p>
    <w:p w14:paraId="5B1BB7A7" w14:textId="51616612" w:rsidR="00E10C48" w:rsidRPr="00DF3451" w:rsidRDefault="00E10C48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</w:p>
    <w:p w14:paraId="2C4FDCE8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</w:p>
    <w:p w14:paraId="2095A9AA" w14:textId="3A5037E6" w:rsidR="00E10C48" w:rsidRDefault="00E10C48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32"/>
          <w:szCs w:val="32"/>
        </w:rPr>
      </w:pPr>
      <w:r w:rsidRPr="00DF3451">
        <w:rPr>
          <w:color w:val="000000"/>
          <w:sz w:val="32"/>
          <w:szCs w:val="32"/>
        </w:rPr>
        <w:t>What is CSS?</w:t>
      </w:r>
    </w:p>
    <w:p w14:paraId="327D4EB8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32"/>
          <w:szCs w:val="32"/>
        </w:rPr>
      </w:pPr>
    </w:p>
    <w:p w14:paraId="5763235A" w14:textId="77777777" w:rsidR="00E10C48" w:rsidRPr="00DF3451" w:rsidRDefault="00E10C48" w:rsidP="00724754">
      <w:pPr>
        <w:pStyle w:val="va-top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DF3451">
        <w:rPr>
          <w:color w:val="000000"/>
          <w:sz w:val="28"/>
          <w:szCs w:val="28"/>
        </w:rPr>
        <w:t>CSS stands for Cascading Style Sheet.</w:t>
      </w:r>
    </w:p>
    <w:p w14:paraId="22B678DC" w14:textId="77777777" w:rsidR="00E10C48" w:rsidRPr="00DF3451" w:rsidRDefault="00E10C48" w:rsidP="00724754">
      <w:pPr>
        <w:pStyle w:val="va-top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E10C48">
        <w:rPr>
          <w:color w:val="000000"/>
          <w:sz w:val="28"/>
          <w:szCs w:val="28"/>
        </w:rPr>
        <w:t>CSS describes how HTML elements are to be displayed on screen, paper, or in other media</w:t>
      </w:r>
    </w:p>
    <w:p w14:paraId="6C9A4780" w14:textId="77777777" w:rsidR="00E10C48" w:rsidRPr="00DF3451" w:rsidRDefault="00E10C48" w:rsidP="00724754">
      <w:pPr>
        <w:pStyle w:val="va-top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E10C48">
        <w:rPr>
          <w:color w:val="000000"/>
          <w:sz w:val="28"/>
          <w:szCs w:val="28"/>
        </w:rPr>
        <w:t>CSS saves a lot of work. It can control the layout of multiple web pages all at once</w:t>
      </w:r>
    </w:p>
    <w:p w14:paraId="62AF381D" w14:textId="75B5F906" w:rsidR="00E10C48" w:rsidRPr="00DF3451" w:rsidRDefault="00E10C48" w:rsidP="00724754">
      <w:pPr>
        <w:pStyle w:val="va-top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E10C48">
        <w:rPr>
          <w:color w:val="000000"/>
          <w:sz w:val="28"/>
          <w:szCs w:val="28"/>
        </w:rPr>
        <w:t>External stylesheets are stored in CSS files</w:t>
      </w:r>
    </w:p>
    <w:p w14:paraId="611F6160" w14:textId="0BE78601" w:rsidR="00E10C48" w:rsidRPr="00DF3451" w:rsidRDefault="00E10C48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</w:p>
    <w:p w14:paraId="6F2B6D5D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</w:p>
    <w:p w14:paraId="4C0C9DF1" w14:textId="0C41AC5C" w:rsidR="00E10C48" w:rsidRDefault="00E10C48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32"/>
          <w:szCs w:val="32"/>
        </w:rPr>
      </w:pPr>
      <w:r w:rsidRPr="00DF3451">
        <w:rPr>
          <w:color w:val="000000"/>
          <w:sz w:val="32"/>
          <w:szCs w:val="32"/>
        </w:rPr>
        <w:t>What is JavaScript?</w:t>
      </w:r>
    </w:p>
    <w:p w14:paraId="4E7DEBC9" w14:textId="77777777" w:rsidR="00DF3451" w:rsidRPr="00DF3451" w:rsidRDefault="00DF3451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32"/>
          <w:szCs w:val="32"/>
        </w:rPr>
      </w:pPr>
    </w:p>
    <w:p w14:paraId="3AC8A8A1" w14:textId="50E597EF" w:rsidR="00E10C48" w:rsidRPr="00DF3451" w:rsidRDefault="00E10C48" w:rsidP="00724754">
      <w:pPr>
        <w:pStyle w:val="va-top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DF3451">
        <w:rPr>
          <w:color w:val="000000"/>
          <w:sz w:val="28"/>
          <w:szCs w:val="28"/>
        </w:rPr>
        <w:t>JavaScript is a scripting language</w:t>
      </w:r>
      <w:r w:rsidR="003F5D1F" w:rsidRPr="00DF3451">
        <w:rPr>
          <w:color w:val="000000"/>
          <w:sz w:val="28"/>
          <w:szCs w:val="28"/>
        </w:rPr>
        <w:t xml:space="preserve"> or Programming language for the web</w:t>
      </w:r>
      <w:r w:rsidRPr="00DF3451">
        <w:rPr>
          <w:color w:val="000000"/>
          <w:sz w:val="28"/>
          <w:szCs w:val="28"/>
        </w:rPr>
        <w:t>.</w:t>
      </w:r>
    </w:p>
    <w:p w14:paraId="3F16F631" w14:textId="7B9E8FB6" w:rsidR="00E10C48" w:rsidRPr="00DF3451" w:rsidRDefault="00E10C48" w:rsidP="00724754">
      <w:pPr>
        <w:pStyle w:val="va-top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DF3451">
        <w:rPr>
          <w:color w:val="000000"/>
          <w:sz w:val="28"/>
          <w:szCs w:val="28"/>
        </w:rPr>
        <w:t>It is used to create dynamic webpages.</w:t>
      </w:r>
    </w:p>
    <w:p w14:paraId="0CFC32BB" w14:textId="45033ECC" w:rsidR="00E10C48" w:rsidRPr="00DF3451" w:rsidRDefault="00E10C48" w:rsidP="00724754">
      <w:pPr>
        <w:pStyle w:val="va-top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DF3451">
        <w:rPr>
          <w:color w:val="000000"/>
          <w:sz w:val="28"/>
          <w:szCs w:val="28"/>
        </w:rPr>
        <w:t>It is used to change HTML</w:t>
      </w:r>
      <w:r w:rsidR="003F5D1F" w:rsidRPr="00DF3451">
        <w:rPr>
          <w:color w:val="000000"/>
          <w:sz w:val="28"/>
          <w:szCs w:val="28"/>
        </w:rPr>
        <w:t xml:space="preserve"> and CSS</w:t>
      </w:r>
      <w:r w:rsidRPr="00DF3451">
        <w:rPr>
          <w:color w:val="000000"/>
          <w:sz w:val="28"/>
          <w:szCs w:val="28"/>
        </w:rPr>
        <w:t xml:space="preserve"> content when an action is done.</w:t>
      </w:r>
    </w:p>
    <w:p w14:paraId="6AEEB3CB" w14:textId="22EA8F26" w:rsidR="00E10C48" w:rsidRPr="00E10C48" w:rsidRDefault="00E10C48" w:rsidP="00724754">
      <w:pPr>
        <w:pStyle w:val="va-top"/>
        <w:numPr>
          <w:ilvl w:val="0"/>
          <w:numId w:val="10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/>
          <w:sz w:val="28"/>
          <w:szCs w:val="28"/>
        </w:rPr>
      </w:pPr>
      <w:r w:rsidRPr="00DF3451">
        <w:rPr>
          <w:color w:val="000000"/>
          <w:sz w:val="28"/>
          <w:szCs w:val="28"/>
        </w:rPr>
        <w:t>It is used to validate data on client-side itself.</w:t>
      </w:r>
    </w:p>
    <w:p w14:paraId="4BCA18AE" w14:textId="77777777" w:rsidR="00A6714E" w:rsidRDefault="00A6714E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</w:p>
    <w:p w14:paraId="5D7ACD3F" w14:textId="77777777" w:rsidR="00A6714E" w:rsidRDefault="00A6714E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</w:p>
    <w:p w14:paraId="4816F193" w14:textId="2321A9C6" w:rsidR="00A3753E" w:rsidRPr="00DF3451" w:rsidRDefault="00306B92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  <w:r w:rsidRPr="00DF3451">
        <w:rPr>
          <w:color w:val="000000" w:themeColor="text1"/>
          <w:sz w:val="32"/>
          <w:szCs w:val="32"/>
        </w:rPr>
        <w:t xml:space="preserve">Major Roles and Responsibilities in </w:t>
      </w:r>
      <w:r w:rsidR="00A3753E" w:rsidRPr="00DF3451">
        <w:rPr>
          <w:color w:val="000000" w:themeColor="text1"/>
          <w:sz w:val="32"/>
          <w:szCs w:val="32"/>
        </w:rPr>
        <w:t xml:space="preserve">software development </w:t>
      </w:r>
      <w:r w:rsidRPr="00DF3451">
        <w:rPr>
          <w:color w:val="000000" w:themeColor="text1"/>
          <w:sz w:val="32"/>
          <w:szCs w:val="32"/>
        </w:rPr>
        <w:t>activities:</w:t>
      </w:r>
    </w:p>
    <w:p w14:paraId="432C38BB" w14:textId="1289450A" w:rsidR="00E35336" w:rsidRPr="00DF3451" w:rsidRDefault="00E35336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35336" w:rsidRPr="00DF3451" w14:paraId="1C6B76EE" w14:textId="77777777" w:rsidTr="00306B92">
        <w:tc>
          <w:tcPr>
            <w:tcW w:w="2830" w:type="dxa"/>
          </w:tcPr>
          <w:p w14:paraId="5C054B07" w14:textId="6776BBA9" w:rsidR="00E35336" w:rsidRPr="00DF3451" w:rsidRDefault="00E35336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Roles</w:t>
            </w:r>
          </w:p>
        </w:tc>
        <w:tc>
          <w:tcPr>
            <w:tcW w:w="6186" w:type="dxa"/>
          </w:tcPr>
          <w:p w14:paraId="521C22AF" w14:textId="5B692684" w:rsidR="00E35336" w:rsidRPr="00DF3451" w:rsidRDefault="00E35336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Responsibilities</w:t>
            </w:r>
          </w:p>
        </w:tc>
      </w:tr>
      <w:tr w:rsidR="00E35336" w:rsidRPr="00DF3451" w14:paraId="1AFAF86D" w14:textId="77777777" w:rsidTr="00306B92">
        <w:tc>
          <w:tcPr>
            <w:tcW w:w="2830" w:type="dxa"/>
          </w:tcPr>
          <w:p w14:paraId="61BE5CC1" w14:textId="2239452A" w:rsidR="00E35336" w:rsidRPr="00DF3451" w:rsidRDefault="00E35336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System Analyst</w:t>
            </w:r>
          </w:p>
        </w:tc>
        <w:tc>
          <w:tcPr>
            <w:tcW w:w="6186" w:type="dxa"/>
          </w:tcPr>
          <w:p w14:paraId="4673DAF7" w14:textId="6A9668F7" w:rsidR="00E35336" w:rsidRPr="00DF3451" w:rsidRDefault="00E35336" w:rsidP="00724754">
            <w:pPr>
              <w:pStyle w:val="va-top"/>
              <w:numPr>
                <w:ilvl w:val="0"/>
                <w:numId w:val="11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Collects the actual requirements of a client.</w:t>
            </w:r>
          </w:p>
          <w:p w14:paraId="3B4A7264" w14:textId="77777777" w:rsidR="00E35336" w:rsidRPr="00DF3451" w:rsidRDefault="00E35336" w:rsidP="00724754">
            <w:pPr>
              <w:pStyle w:val="va-top"/>
              <w:numPr>
                <w:ilvl w:val="0"/>
                <w:numId w:val="11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Defines the collected requirements clearly.</w:t>
            </w:r>
          </w:p>
          <w:p w14:paraId="5EF93F37" w14:textId="09C83301" w:rsidR="00E35336" w:rsidRPr="00DF3451" w:rsidRDefault="00E35336" w:rsidP="00724754">
            <w:pPr>
              <w:pStyle w:val="va-top"/>
              <w:numPr>
                <w:ilvl w:val="0"/>
                <w:numId w:val="11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Prepares the Software Requirement Specification document.</w:t>
            </w:r>
          </w:p>
        </w:tc>
      </w:tr>
      <w:tr w:rsidR="00E35336" w:rsidRPr="00DF3451" w14:paraId="1A942B37" w14:textId="77777777" w:rsidTr="00306B92">
        <w:tc>
          <w:tcPr>
            <w:tcW w:w="2830" w:type="dxa"/>
          </w:tcPr>
          <w:p w14:paraId="2919201A" w14:textId="40EAB632" w:rsidR="00E35336" w:rsidRPr="00DF3451" w:rsidRDefault="00E35336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Chief Architect</w:t>
            </w:r>
          </w:p>
        </w:tc>
        <w:tc>
          <w:tcPr>
            <w:tcW w:w="6186" w:type="dxa"/>
          </w:tcPr>
          <w:p w14:paraId="360C0A2E" w14:textId="77777777" w:rsidR="00E35336" w:rsidRPr="00DF3451" w:rsidRDefault="00E35336" w:rsidP="00724754">
            <w:pPr>
              <w:pStyle w:val="va-top"/>
              <w:numPr>
                <w:ilvl w:val="0"/>
                <w:numId w:val="12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 xml:space="preserve">Analyses the requirements of the client and </w:t>
            </w:r>
            <w:r w:rsidR="00AE0AE3" w:rsidRPr="00DF3451">
              <w:rPr>
                <w:color w:val="000000" w:themeColor="text1"/>
                <w:sz w:val="28"/>
                <w:szCs w:val="28"/>
              </w:rPr>
              <w:t>which</w:t>
            </w:r>
            <w:r w:rsidRPr="00DF3451">
              <w:rPr>
                <w:color w:val="000000" w:themeColor="text1"/>
                <w:sz w:val="28"/>
                <w:szCs w:val="28"/>
              </w:rPr>
              <w:t xml:space="preserve"> technologies </w:t>
            </w:r>
            <w:r w:rsidR="00AE0AE3" w:rsidRPr="00DF3451">
              <w:rPr>
                <w:color w:val="000000" w:themeColor="text1"/>
                <w:sz w:val="28"/>
                <w:szCs w:val="28"/>
              </w:rPr>
              <w:t>allows to develop an application with the specified requirements.</w:t>
            </w:r>
          </w:p>
          <w:p w14:paraId="43F14941" w14:textId="6699A444" w:rsidR="00AE0AE3" w:rsidRPr="00DF3451" w:rsidRDefault="00AE0AE3" w:rsidP="00724754">
            <w:pPr>
              <w:pStyle w:val="va-top"/>
              <w:numPr>
                <w:ilvl w:val="0"/>
                <w:numId w:val="12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Decides which front-end and back-end technologies must be used to develop the application based on the nature of the application.</w:t>
            </w:r>
          </w:p>
        </w:tc>
      </w:tr>
      <w:tr w:rsidR="00E35336" w:rsidRPr="00DF3451" w14:paraId="7EA221CF" w14:textId="77777777" w:rsidTr="00306B92">
        <w:tc>
          <w:tcPr>
            <w:tcW w:w="2830" w:type="dxa"/>
          </w:tcPr>
          <w:p w14:paraId="414AA656" w14:textId="43153F52" w:rsidR="00E35336" w:rsidRPr="00DF3451" w:rsidRDefault="00AE0AE3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Developers</w:t>
            </w:r>
          </w:p>
        </w:tc>
        <w:tc>
          <w:tcPr>
            <w:tcW w:w="6186" w:type="dxa"/>
          </w:tcPr>
          <w:p w14:paraId="2D639867" w14:textId="5DC9389B" w:rsidR="00AE0AE3" w:rsidRPr="00DF3451" w:rsidRDefault="00AE0AE3" w:rsidP="00724754">
            <w:pPr>
              <w:pStyle w:val="va-top"/>
              <w:numPr>
                <w:ilvl w:val="0"/>
                <w:numId w:val="13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The application’s requirements will be divided into several modules.</w:t>
            </w:r>
          </w:p>
          <w:p w14:paraId="67DC0469" w14:textId="01B9FAAF" w:rsidR="00E35336" w:rsidRPr="00DF3451" w:rsidRDefault="00AE0AE3" w:rsidP="00724754">
            <w:pPr>
              <w:pStyle w:val="va-top"/>
              <w:numPr>
                <w:ilvl w:val="0"/>
                <w:numId w:val="13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Develops the each module as per the requirements in SRS by using the suggested technology by the chief architect.</w:t>
            </w:r>
          </w:p>
        </w:tc>
      </w:tr>
      <w:tr w:rsidR="00306B92" w:rsidRPr="00DF3451" w14:paraId="5F66936B" w14:textId="77777777" w:rsidTr="00306B92">
        <w:tc>
          <w:tcPr>
            <w:tcW w:w="2830" w:type="dxa"/>
          </w:tcPr>
          <w:p w14:paraId="4D543BCD" w14:textId="331CBD94" w:rsidR="00306B92" w:rsidRPr="00DF3451" w:rsidRDefault="00306B92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Test Designer</w:t>
            </w:r>
          </w:p>
        </w:tc>
        <w:tc>
          <w:tcPr>
            <w:tcW w:w="6186" w:type="dxa"/>
          </w:tcPr>
          <w:p w14:paraId="07FF5D76" w14:textId="3D47115F" w:rsidR="00306B92" w:rsidRPr="00DF3451" w:rsidRDefault="00306B92" w:rsidP="00724754">
            <w:pPr>
              <w:pStyle w:val="va-top"/>
              <w:numPr>
                <w:ilvl w:val="0"/>
                <w:numId w:val="14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Creates the test suites(test cases and data sets) for each modules against the requirements specified in SRS.</w:t>
            </w:r>
          </w:p>
          <w:p w14:paraId="33870F66" w14:textId="05485743" w:rsidR="00306B92" w:rsidRPr="00DF3451" w:rsidRDefault="00306B92" w:rsidP="00724754">
            <w:pPr>
              <w:pStyle w:val="va-top"/>
              <w:numPr>
                <w:ilvl w:val="0"/>
                <w:numId w:val="14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While the development team starts developing the modules, the test designer starts writing test plan and test suites.</w:t>
            </w:r>
          </w:p>
        </w:tc>
      </w:tr>
      <w:tr w:rsidR="00E35336" w:rsidRPr="00DF3451" w14:paraId="0AA3EE01" w14:textId="77777777" w:rsidTr="00306B92">
        <w:tc>
          <w:tcPr>
            <w:tcW w:w="2830" w:type="dxa"/>
          </w:tcPr>
          <w:p w14:paraId="2CF7F118" w14:textId="2134142D" w:rsidR="00E35336" w:rsidRPr="00DF3451" w:rsidRDefault="00AE0AE3" w:rsidP="00724754">
            <w:pPr>
              <w:pStyle w:val="va-top"/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>Test Engineers</w:t>
            </w:r>
          </w:p>
        </w:tc>
        <w:tc>
          <w:tcPr>
            <w:tcW w:w="6186" w:type="dxa"/>
          </w:tcPr>
          <w:p w14:paraId="3EE8F8F7" w14:textId="471CF746" w:rsidR="00E35336" w:rsidRPr="00DF3451" w:rsidRDefault="00AE0AE3" w:rsidP="00724754">
            <w:pPr>
              <w:pStyle w:val="va-top"/>
              <w:numPr>
                <w:ilvl w:val="0"/>
                <w:numId w:val="15"/>
              </w:numPr>
              <w:spacing w:before="0" w:beforeAutospacing="0" w:after="60" w:afterAutospacing="0" w:line="360" w:lineRule="auto"/>
              <w:textAlignment w:val="top"/>
              <w:rPr>
                <w:color w:val="000000" w:themeColor="text1"/>
                <w:sz w:val="28"/>
                <w:szCs w:val="28"/>
              </w:rPr>
            </w:pPr>
            <w:r w:rsidRPr="00DF3451">
              <w:rPr>
                <w:color w:val="000000" w:themeColor="text1"/>
                <w:sz w:val="28"/>
                <w:szCs w:val="28"/>
              </w:rPr>
              <w:t xml:space="preserve">Tests each developed module as per the test suites(test cases and data sets) created by </w:t>
            </w:r>
            <w:r w:rsidR="00306B92" w:rsidRPr="00DF3451">
              <w:rPr>
                <w:color w:val="000000" w:themeColor="text1"/>
                <w:sz w:val="28"/>
                <w:szCs w:val="28"/>
              </w:rPr>
              <w:t>test designer.</w:t>
            </w:r>
          </w:p>
        </w:tc>
      </w:tr>
    </w:tbl>
    <w:p w14:paraId="372A41B6" w14:textId="77777777" w:rsidR="00E35336" w:rsidRPr="00DF3451" w:rsidRDefault="00E35336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p w14:paraId="01E4757D" w14:textId="77777777" w:rsidR="00C924D4" w:rsidRDefault="00C924D4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</w:p>
    <w:p w14:paraId="1CED2401" w14:textId="142FB84B" w:rsidR="003C3B0E" w:rsidRPr="00C924D4" w:rsidRDefault="00C924D4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32"/>
          <w:szCs w:val="32"/>
        </w:rPr>
      </w:pPr>
      <w:r w:rsidRPr="00C924D4">
        <w:rPr>
          <w:color w:val="000000" w:themeColor="text1"/>
          <w:sz w:val="32"/>
          <w:szCs w:val="32"/>
        </w:rPr>
        <w:t>Criteria</w:t>
      </w:r>
      <w:r w:rsidR="00712743" w:rsidRPr="00C924D4">
        <w:rPr>
          <w:color w:val="000000" w:themeColor="text1"/>
          <w:sz w:val="32"/>
          <w:szCs w:val="32"/>
        </w:rPr>
        <w:t xml:space="preserve"> to be consider</w:t>
      </w:r>
      <w:r w:rsidR="007C2E1E" w:rsidRPr="00C924D4">
        <w:rPr>
          <w:color w:val="000000" w:themeColor="text1"/>
          <w:sz w:val="32"/>
          <w:szCs w:val="32"/>
        </w:rPr>
        <w:t>ed</w:t>
      </w:r>
      <w:r w:rsidR="00712743" w:rsidRPr="00C924D4">
        <w:rPr>
          <w:color w:val="000000" w:themeColor="text1"/>
          <w:sz w:val="32"/>
          <w:szCs w:val="32"/>
        </w:rPr>
        <w:t xml:space="preserve"> while choosing the</w:t>
      </w:r>
      <w:r w:rsidR="00AA7570">
        <w:rPr>
          <w:color w:val="000000" w:themeColor="text1"/>
          <w:sz w:val="32"/>
          <w:szCs w:val="32"/>
        </w:rPr>
        <w:t xml:space="preserve"> </w:t>
      </w:r>
      <w:r w:rsidR="00712743" w:rsidRPr="00C924D4">
        <w:rPr>
          <w:color w:val="000000" w:themeColor="text1"/>
          <w:sz w:val="32"/>
          <w:szCs w:val="32"/>
        </w:rPr>
        <w:t>technology</w:t>
      </w:r>
      <w:r w:rsidR="00724754">
        <w:rPr>
          <w:color w:val="000000" w:themeColor="text1"/>
          <w:sz w:val="32"/>
          <w:szCs w:val="32"/>
        </w:rPr>
        <w:t xml:space="preserve"> for development</w:t>
      </w:r>
      <w:r w:rsidR="007C2E1E" w:rsidRPr="00C924D4">
        <w:rPr>
          <w:color w:val="000000" w:themeColor="text1"/>
          <w:sz w:val="32"/>
          <w:szCs w:val="32"/>
        </w:rPr>
        <w:t>:</w:t>
      </w:r>
    </w:p>
    <w:p w14:paraId="473A9137" w14:textId="2CE1B589" w:rsidR="007C2E1E" w:rsidRDefault="007C2E1E" w:rsidP="00724754">
      <w:pPr>
        <w:pStyle w:val="va-top"/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</w:p>
    <w:p w14:paraId="69FE1857" w14:textId="7859628B" w:rsidR="007C2E1E" w:rsidRDefault="007C2E1E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Simple to write and implement</w:t>
      </w:r>
    </w:p>
    <w:p w14:paraId="18266722" w14:textId="4C864FBB" w:rsidR="007C2E1E" w:rsidRDefault="007C2E1E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Easy to debug</w:t>
      </w:r>
    </w:p>
    <w:p w14:paraId="6FA6180E" w14:textId="02B29784" w:rsidR="007C2E1E" w:rsidRDefault="007C2E1E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Rich libraries</w:t>
      </w:r>
    </w:p>
    <w:p w14:paraId="186B6172" w14:textId="64B9161C" w:rsidR="00C924D4" w:rsidRDefault="00C924D4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Open-source</w:t>
      </w:r>
    </w:p>
    <w:p w14:paraId="2B920D03" w14:textId="246CB53C" w:rsidR="00C924D4" w:rsidRDefault="00C924D4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Features</w:t>
      </w:r>
    </w:p>
    <w:p w14:paraId="52341CEE" w14:textId="7E0BCD79" w:rsidR="006A7B6D" w:rsidRPr="00064DA9" w:rsidRDefault="00C924D4" w:rsidP="00724754">
      <w:pPr>
        <w:pStyle w:val="va-top"/>
        <w:numPr>
          <w:ilvl w:val="0"/>
          <w:numId w:val="15"/>
        </w:numPr>
        <w:shd w:val="clear" w:color="auto" w:fill="FFFFFF"/>
        <w:spacing w:before="0" w:beforeAutospacing="0" w:after="60" w:afterAutospacing="0" w:line="360" w:lineRule="auto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Easy maintenance</w:t>
      </w:r>
    </w:p>
    <w:p w14:paraId="393F1F1F" w14:textId="77777777" w:rsidR="006A7B6D" w:rsidRPr="00DF3451" w:rsidRDefault="006A7B6D" w:rsidP="007247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A7B6D" w:rsidRPr="00DF3451" w:rsidSect="0071274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064E" w14:textId="77777777" w:rsidR="00036C7B" w:rsidRDefault="00036C7B" w:rsidP="00712743">
      <w:pPr>
        <w:spacing w:after="0" w:line="240" w:lineRule="auto"/>
      </w:pPr>
      <w:r>
        <w:separator/>
      </w:r>
    </w:p>
  </w:endnote>
  <w:endnote w:type="continuationSeparator" w:id="0">
    <w:p w14:paraId="33135E8A" w14:textId="77777777" w:rsidR="00036C7B" w:rsidRDefault="00036C7B" w:rsidP="00712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037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2E0E6A" w14:textId="36E31251" w:rsidR="00712743" w:rsidRDefault="007127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6FD3A" w14:textId="77777777" w:rsidR="00712743" w:rsidRDefault="00712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1BFB" w14:textId="77777777" w:rsidR="00036C7B" w:rsidRDefault="00036C7B" w:rsidP="00712743">
      <w:pPr>
        <w:spacing w:after="0" w:line="240" w:lineRule="auto"/>
      </w:pPr>
      <w:r>
        <w:separator/>
      </w:r>
    </w:p>
  </w:footnote>
  <w:footnote w:type="continuationSeparator" w:id="0">
    <w:p w14:paraId="3051C599" w14:textId="77777777" w:rsidR="00036C7B" w:rsidRDefault="00036C7B" w:rsidP="00712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692"/>
    <w:multiLevelType w:val="hybridMultilevel"/>
    <w:tmpl w:val="AD144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54FC"/>
    <w:multiLevelType w:val="hybridMultilevel"/>
    <w:tmpl w:val="2CF2C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1B23"/>
    <w:multiLevelType w:val="hybridMultilevel"/>
    <w:tmpl w:val="80C80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40C8"/>
    <w:multiLevelType w:val="multilevel"/>
    <w:tmpl w:val="D11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A173B"/>
    <w:multiLevelType w:val="hybridMultilevel"/>
    <w:tmpl w:val="D354C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1EC4"/>
    <w:multiLevelType w:val="hybridMultilevel"/>
    <w:tmpl w:val="D49C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C2500"/>
    <w:multiLevelType w:val="hybridMultilevel"/>
    <w:tmpl w:val="2FB45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2D4"/>
    <w:multiLevelType w:val="hybridMultilevel"/>
    <w:tmpl w:val="11C0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28AA"/>
    <w:multiLevelType w:val="hybridMultilevel"/>
    <w:tmpl w:val="8A6E2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D3C10"/>
    <w:multiLevelType w:val="hybridMultilevel"/>
    <w:tmpl w:val="E9E45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719CF"/>
    <w:multiLevelType w:val="hybridMultilevel"/>
    <w:tmpl w:val="8BC4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67385"/>
    <w:multiLevelType w:val="hybridMultilevel"/>
    <w:tmpl w:val="EB48D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B3262"/>
    <w:multiLevelType w:val="multilevel"/>
    <w:tmpl w:val="097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243CB"/>
    <w:multiLevelType w:val="hybridMultilevel"/>
    <w:tmpl w:val="1D0CB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570FA"/>
    <w:multiLevelType w:val="multilevel"/>
    <w:tmpl w:val="EC8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158084">
    <w:abstractNumId w:val="12"/>
  </w:num>
  <w:num w:numId="2" w16cid:durableId="317616005">
    <w:abstractNumId w:val="3"/>
  </w:num>
  <w:num w:numId="3" w16cid:durableId="808011006">
    <w:abstractNumId w:val="14"/>
  </w:num>
  <w:num w:numId="4" w16cid:durableId="1093355234">
    <w:abstractNumId w:val="0"/>
  </w:num>
  <w:num w:numId="5" w16cid:durableId="240674791">
    <w:abstractNumId w:val="8"/>
  </w:num>
  <w:num w:numId="6" w16cid:durableId="746879093">
    <w:abstractNumId w:val="11"/>
  </w:num>
  <w:num w:numId="7" w16cid:durableId="1068575386">
    <w:abstractNumId w:val="2"/>
  </w:num>
  <w:num w:numId="8" w16cid:durableId="606544989">
    <w:abstractNumId w:val="6"/>
  </w:num>
  <w:num w:numId="9" w16cid:durableId="158548711">
    <w:abstractNumId w:val="9"/>
  </w:num>
  <w:num w:numId="10" w16cid:durableId="955795057">
    <w:abstractNumId w:val="5"/>
  </w:num>
  <w:num w:numId="11" w16cid:durableId="355739225">
    <w:abstractNumId w:val="10"/>
  </w:num>
  <w:num w:numId="12" w16cid:durableId="670764133">
    <w:abstractNumId w:val="4"/>
  </w:num>
  <w:num w:numId="13" w16cid:durableId="1718115754">
    <w:abstractNumId w:val="1"/>
  </w:num>
  <w:num w:numId="14" w16cid:durableId="961493468">
    <w:abstractNumId w:val="13"/>
  </w:num>
  <w:num w:numId="15" w16cid:durableId="1378505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6D"/>
    <w:rsid w:val="00036C7B"/>
    <w:rsid w:val="00064DA9"/>
    <w:rsid w:val="00167F29"/>
    <w:rsid w:val="001C329E"/>
    <w:rsid w:val="001F2E92"/>
    <w:rsid w:val="00306B92"/>
    <w:rsid w:val="0033147F"/>
    <w:rsid w:val="003C3B0E"/>
    <w:rsid w:val="003F3E33"/>
    <w:rsid w:val="003F5D1F"/>
    <w:rsid w:val="00575B49"/>
    <w:rsid w:val="006A7B6D"/>
    <w:rsid w:val="00712743"/>
    <w:rsid w:val="00724754"/>
    <w:rsid w:val="007B749D"/>
    <w:rsid w:val="007C2E1E"/>
    <w:rsid w:val="00A3753E"/>
    <w:rsid w:val="00A6714E"/>
    <w:rsid w:val="00AA7570"/>
    <w:rsid w:val="00AC30AC"/>
    <w:rsid w:val="00AE0AE3"/>
    <w:rsid w:val="00C924D4"/>
    <w:rsid w:val="00DF3451"/>
    <w:rsid w:val="00E10C48"/>
    <w:rsid w:val="00E35336"/>
    <w:rsid w:val="00E462FD"/>
    <w:rsid w:val="00E76999"/>
    <w:rsid w:val="00F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1B62"/>
  <w15:chartTrackingRefBased/>
  <w15:docId w15:val="{00D53E40-0E4D-41EF-842C-FD6B9753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-top">
    <w:name w:val="va-top"/>
    <w:basedOn w:val="Normal"/>
    <w:rsid w:val="00E7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3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743"/>
  </w:style>
  <w:style w:type="paragraph" w:styleId="Footer">
    <w:name w:val="footer"/>
    <w:basedOn w:val="Normal"/>
    <w:link w:val="FooterChar"/>
    <w:uiPriority w:val="99"/>
    <w:unhideWhenUsed/>
    <w:rsid w:val="00712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Kumudha</dc:creator>
  <cp:keywords/>
  <dc:description/>
  <cp:lastModifiedBy>deeksha priya</cp:lastModifiedBy>
  <cp:revision>2</cp:revision>
  <dcterms:created xsi:type="dcterms:W3CDTF">2024-07-05T14:03:00Z</dcterms:created>
  <dcterms:modified xsi:type="dcterms:W3CDTF">2024-07-05T14:03:00Z</dcterms:modified>
</cp:coreProperties>
</file>