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B3478" w14:textId="77777777" w:rsidR="00F005F2" w:rsidRPr="00F005F2" w:rsidRDefault="00F005F2" w:rsidP="00F005F2">
      <w:pPr>
        <w:spacing w:after="0"/>
        <w:rPr>
          <w:rFonts w:ascii="Cambria" w:hAnsi="Cambria"/>
          <w:b/>
          <w:bCs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NIFTY Weekly Options Quantitative Trading Model — Execution Plan</w:t>
      </w:r>
    </w:p>
    <w:p w14:paraId="2E88D7D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Here's a comprehensive, phased plan to build this system end-to-end.</w:t>
      </w:r>
    </w:p>
    <w:p w14:paraId="52CDB47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pict w14:anchorId="75445F4A">
          <v:rect id="_x0000_i1055" style="width:0;height:1.5pt" o:hralign="center" o:hrstd="t" o:hr="t" fillcolor="#a0a0a0" stroked="f"/>
        </w:pict>
      </w:r>
    </w:p>
    <w:p w14:paraId="7AAEE9B5" w14:textId="77777777" w:rsidR="00F005F2" w:rsidRDefault="00F005F2" w:rsidP="00F005F2">
      <w:pPr>
        <w:spacing w:after="0"/>
        <w:rPr>
          <w:rFonts w:ascii="Cambria" w:hAnsi="Cambria"/>
          <w:b/>
          <w:bCs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Phase 1: Architecture Overview</w:t>
      </w:r>
    </w:p>
    <w:p w14:paraId="3B5C69DF" w14:textId="77777777" w:rsidR="00F005F2" w:rsidRDefault="00F005F2" w:rsidP="00F005F2">
      <w:pPr>
        <w:spacing w:after="0"/>
        <w:rPr>
          <w:rFonts w:ascii="Cambria" w:hAnsi="Cambria"/>
          <w:b/>
          <w:bCs/>
          <w:sz w:val="18"/>
          <w:szCs w:val="18"/>
        </w:rPr>
      </w:pPr>
    </w:p>
    <w:p w14:paraId="46A7F550" w14:textId="19438634" w:rsidR="00F005F2" w:rsidRDefault="00F005F2" w:rsidP="00F005F2">
      <w:pPr>
        <w:spacing w:after="0"/>
        <w:rPr>
          <w:rFonts w:ascii="Cambria" w:hAnsi="Cambria"/>
          <w:b/>
          <w:bCs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drawing>
          <wp:inline distT="0" distB="0" distL="0" distR="0" wp14:anchorId="4E80404C" wp14:editId="6ABF9524">
            <wp:extent cx="5731510" cy="6388735"/>
            <wp:effectExtent l="0" t="0" r="2540" b="0"/>
            <wp:docPr id="152061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14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A3E2" w14:textId="77777777" w:rsidR="00F005F2" w:rsidRDefault="00F005F2" w:rsidP="00F005F2">
      <w:pPr>
        <w:spacing w:after="0"/>
        <w:rPr>
          <w:rFonts w:ascii="Cambria" w:hAnsi="Cambria"/>
          <w:b/>
          <w:bCs/>
          <w:sz w:val="18"/>
          <w:szCs w:val="18"/>
        </w:rPr>
      </w:pPr>
    </w:p>
    <w:p w14:paraId="553BC517" w14:textId="2348CFE6" w:rsidR="00F005F2" w:rsidRPr="00F005F2" w:rsidRDefault="00F005F2" w:rsidP="00F005F2">
      <w:pPr>
        <w:spacing w:after="0"/>
        <w:rPr>
          <w:rFonts w:ascii="Cambria" w:hAnsi="Cambria"/>
          <w:b/>
          <w:bCs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Phase 2: Project Structure &amp; Module Breakdown</w:t>
      </w:r>
    </w:p>
    <w:p w14:paraId="7104EB2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nifty_options_model/</w:t>
      </w:r>
    </w:p>
    <w:p w14:paraId="64BD40C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config/</w:t>
      </w:r>
    </w:p>
    <w:p w14:paraId="4B6B12C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│   └── settings.py           # API keys, parameters, thresholds</w:t>
      </w:r>
    </w:p>
    <w:p w14:paraId="65BCE34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data/</w:t>
      </w:r>
    </w:p>
    <w:p w14:paraId="1A687D2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│   </w:t>
      </w: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broker_api.py         # Zerodha/Upstox connection layer</w:t>
      </w:r>
    </w:p>
    <w:p w14:paraId="359610E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│   </w:t>
      </w: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websocket_feed.py     # Real-time streaming handler</w:t>
      </w:r>
    </w:p>
    <w:p w14:paraId="5912DED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│   </w:t>
      </w: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snapshot_store.py     # DB write / Parquet archiver</w:t>
      </w:r>
    </w:p>
    <w:p w14:paraId="43FC643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│   └── schema.py             # Data models (see schema section)</w:t>
      </w:r>
    </w:p>
    <w:p w14:paraId="449D074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indicators/</w:t>
      </w:r>
    </w:p>
    <w:p w14:paraId="572C968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│   └── technical.py          # RSI, SMA, VWAP, Bollinger Bands</w:t>
      </w:r>
    </w:p>
    <w:p w14:paraId="6497257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eastAsia="MS Gothic" w:hAnsi="Cambria" w:cs="MS Gothic"/>
          <w:sz w:val="18"/>
          <w:szCs w:val="18"/>
        </w:rPr>
        <w:lastRenderedPageBreak/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market_condition/</w:t>
      </w:r>
    </w:p>
    <w:p w14:paraId="1585F69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│   └── classifier.py         # Bullish / Bearish / Sideways engine</w:t>
      </w:r>
    </w:p>
    <w:p w14:paraId="4F51D1F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options/</w:t>
      </w:r>
    </w:p>
    <w:p w14:paraId="10F041F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│   </w:t>
      </w: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chain_processor.py    # Option chain parsing &amp; enrichment</w:t>
      </w:r>
    </w:p>
    <w:p w14:paraId="6C1FE07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│   </w:t>
      </w: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greeks.py             # Delta, Theta, Vega calculations</w:t>
      </w:r>
    </w:p>
    <w:p w14:paraId="1DF354D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│   └── liquidity_filter.py   # OI, Volume, Bid-Ask filter</w:t>
      </w:r>
    </w:p>
    <w:p w14:paraId="1B0A1EF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strategy/</w:t>
      </w:r>
    </w:p>
    <w:p w14:paraId="6E5283F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│   </w:t>
      </w: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bull_call_spread.py</w:t>
      </w:r>
    </w:p>
    <w:p w14:paraId="6E9D178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│   </w:t>
      </w: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bear_put_spread.py</w:t>
      </w:r>
    </w:p>
    <w:p w14:paraId="1B9BB76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│   </w:t>
      </w: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strangle.py</w:t>
      </w:r>
    </w:p>
    <w:p w14:paraId="3FD8014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│   └── straddle.py</w:t>
      </w:r>
    </w:p>
    <w:p w14:paraId="5CB4C06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strike_selection/</w:t>
      </w:r>
    </w:p>
    <w:p w14:paraId="1D4511B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│   └── selector.py           # Delta / %OTM / IV based combos</w:t>
      </w:r>
    </w:p>
    <w:p w14:paraId="7DC4A5F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probability/</w:t>
      </w:r>
    </w:p>
    <w:p w14:paraId="7C1EE4F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│   </w:t>
      </w: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monte_carlo.py</w:t>
      </w:r>
    </w:p>
    <w:p w14:paraId="4841DC0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│   </w:t>
      </w: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black_scholes.py</w:t>
      </w:r>
    </w:p>
    <w:p w14:paraId="21A2B05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│   └── pop_estimator.py</w:t>
      </w:r>
    </w:p>
    <w:p w14:paraId="7954C5F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backtest/</w:t>
      </w:r>
    </w:p>
    <w:p w14:paraId="443C4B7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│   </w:t>
      </w: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engine.py             # Weekly expiry replay loop</w:t>
      </w:r>
    </w:p>
    <w:p w14:paraId="5827AB8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│   └── metrics.py            # Sharpe, drawdown, POP, R:R</w:t>
      </w:r>
    </w:p>
    <w:p w14:paraId="04EC6D0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decision/</w:t>
      </w:r>
    </w:p>
    <w:p w14:paraId="7D20741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│   └── engine.py             # Signal generator + strategy mapper</w:t>
      </w:r>
    </w:p>
    <w:p w14:paraId="6112BDE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eastAsia="MS Gothic" w:hAnsi="Cambria" w:cs="MS Gothic"/>
          <w:sz w:val="18"/>
          <w:szCs w:val="18"/>
        </w:rPr>
        <w:t>├</w:t>
      </w:r>
      <w:r w:rsidRPr="00F005F2">
        <w:rPr>
          <w:rFonts w:ascii="Cambria" w:hAnsi="Cambria" w:cs="Aptos"/>
          <w:sz w:val="18"/>
          <w:szCs w:val="18"/>
        </w:rPr>
        <w:t>──</w:t>
      </w:r>
      <w:r w:rsidRPr="00F005F2">
        <w:rPr>
          <w:rFonts w:ascii="Cambria" w:hAnsi="Cambria"/>
          <w:sz w:val="18"/>
          <w:szCs w:val="18"/>
        </w:rPr>
        <w:t xml:space="preserve"> output/</w:t>
      </w:r>
    </w:p>
    <w:p w14:paraId="270BD9B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│   └── dashboard.py          # Console / HTML report / alerts</w:t>
      </w:r>
    </w:p>
    <w:p w14:paraId="0CAC7EC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└── main.py                   # Entry point</w:t>
      </w:r>
    </w:p>
    <w:p w14:paraId="50875ED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pict w14:anchorId="5B088900">
          <v:rect id="_x0000_i1056" style="width:0;height:1.5pt" o:hralign="center" o:hrstd="t" o:hr="t" fillcolor="#a0a0a0" stroked="f"/>
        </w:pict>
      </w:r>
    </w:p>
    <w:p w14:paraId="744E6F2A" w14:textId="77777777" w:rsidR="00F005F2" w:rsidRPr="00F005F2" w:rsidRDefault="00F005F2" w:rsidP="00F005F2">
      <w:pPr>
        <w:spacing w:after="0"/>
        <w:rPr>
          <w:rFonts w:ascii="Cambria" w:hAnsi="Cambria"/>
          <w:b/>
          <w:bCs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Phase 3: Data Schema</w:t>
      </w:r>
    </w:p>
    <w:p w14:paraId="000B914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# schema.py — Option chain snapshot (one row per strike per timestamp)</w:t>
      </w:r>
    </w:p>
    <w:p w14:paraId="56D0FD6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2A9528A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from dataclasses import dataclass</w:t>
      </w:r>
    </w:p>
    <w:p w14:paraId="3744D7B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from datetime import datetime</w:t>
      </w:r>
    </w:p>
    <w:p w14:paraId="67158EC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from typing import Optional</w:t>
      </w:r>
    </w:p>
    <w:p w14:paraId="4112702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7B668E6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@dataclass</w:t>
      </w:r>
    </w:p>
    <w:p w14:paraId="287191E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class OptionChainSnapshot:</w:t>
      </w:r>
    </w:p>
    <w:p w14:paraId="27F83E3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# ── Identity ──────────────────────────────────────────</w:t>
      </w:r>
    </w:p>
    <w:p w14:paraId="7976926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timestamp:        datetime      # Snapshot capture time (IST)</w:t>
      </w:r>
    </w:p>
    <w:p w14:paraId="54DB408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expiry_date:      str           # e.g. "2024-01-25" (weekly Thursday)</w:t>
      </w:r>
    </w:p>
    <w:p w14:paraId="7A473D0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spot_price:       float         # NIFTY index level</w:t>
      </w:r>
    </w:p>
    <w:p w14:paraId="19FE1CE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strike_price:     float         # Strike (e.g. 21800)</w:t>
      </w:r>
    </w:p>
    <w:p w14:paraId="44A7831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instrument_type:  str           # "CE" or "PE"</w:t>
      </w:r>
    </w:p>
    <w:p w14:paraId="695CD38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292C01D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# ── Pricing ───────────────────────────────────────────</w:t>
      </w:r>
    </w:p>
    <w:p w14:paraId="185065F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ltp:              float         # Last traded price</w:t>
      </w:r>
    </w:p>
    <w:p w14:paraId="5F65413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bid:              Optional[float]</w:t>
      </w:r>
    </w:p>
    <w:p w14:paraId="4A83146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ask:              Optional[float]</w:t>
      </w:r>
    </w:p>
    <w:p w14:paraId="21B262D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bid_ask_spread:   Optional[float]</w:t>
      </w:r>
    </w:p>
    <w:p w14:paraId="5386F7D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7BDF119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# ── Volatility &amp; Time ─────────────────────────────────</w:t>
      </w:r>
    </w:p>
    <w:p w14:paraId="37B23B2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iv:               float         # Implied volatility (annualised %)</w:t>
      </w:r>
    </w:p>
    <w:p w14:paraId="4B9304E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time_to_expiry:   float         # In calendar days (fractional)</w:t>
      </w:r>
    </w:p>
    <w:p w14:paraId="622F05C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tte_trading_days: float         # In trading days</w:t>
      </w:r>
    </w:p>
    <w:p w14:paraId="40FE700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7C1D6FB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# ── Volume &amp; Interest ─────────────────────────────────</w:t>
      </w:r>
    </w:p>
    <w:p w14:paraId="1054E81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volume:           int</w:t>
      </w:r>
    </w:p>
    <w:p w14:paraId="2458EEB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open_interest:    int</w:t>
      </w:r>
    </w:p>
    <w:p w14:paraId="02CA779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oi_change:        int           # OI change vs previous snapshot</w:t>
      </w:r>
    </w:p>
    <w:p w14:paraId="2C5B7E0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4CFFA58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# ── Greeks ────────────────────────────────────────────</w:t>
      </w:r>
    </w:p>
    <w:p w14:paraId="067DC64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delta:            Optional[float]</w:t>
      </w:r>
    </w:p>
    <w:p w14:paraId="222C0E9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theta:            Optional[float]</w:t>
      </w:r>
    </w:p>
    <w:p w14:paraId="0F37D82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lastRenderedPageBreak/>
        <w:t xml:space="preserve">    vega:             Optional[float]</w:t>
      </w:r>
    </w:p>
    <w:p w14:paraId="6C6BECD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gamma:            Optional[float]</w:t>
      </w:r>
    </w:p>
    <w:p w14:paraId="036AC9E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32D17BD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# ── Derived / Technical ───────────────────────────────</w:t>
      </w:r>
    </w:p>
    <w:p w14:paraId="2987B7E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moneyness:        str           # "ITM", "ATM", "OTM"</w:t>
      </w:r>
    </w:p>
    <w:p w14:paraId="56A7BF0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distance_from_atm_pct: float    # (strike - spot) / spot * 100</w:t>
      </w:r>
    </w:p>
    <w:p w14:paraId="7C57AD9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rsi_14:           float         # RSI at snapshot time</w:t>
      </w:r>
    </w:p>
    <w:p w14:paraId="4AABF32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sma_20:           float         # 20-period SMA of NIFTY</w:t>
      </w:r>
    </w:p>
    <w:p w14:paraId="419B923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sma_50:           float         # 50-period SMA of NIFTY</w:t>
      </w:r>
    </w:p>
    <w:p w14:paraId="0844C4D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market_condition: str           # "bullish" / "bearish" / "sideways"</w:t>
      </w:r>
    </w:p>
    <w:p w14:paraId="5140077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vwap:             Optional[float]</w:t>
      </w:r>
    </w:p>
    <w:p w14:paraId="206AD27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3D18291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# ── Storage schema (SQL / TimescaleDB) ────────────────────</w:t>
      </w:r>
    </w:p>
    <w:p w14:paraId="62EC603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"""</w:t>
      </w:r>
    </w:p>
    <w:p w14:paraId="2134258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CREATE TABLE option_chain (</w:t>
      </w:r>
    </w:p>
    <w:p w14:paraId="6890761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timestamp           TIMESTAMPTZ NOT NULL,</w:t>
      </w:r>
    </w:p>
    <w:p w14:paraId="090E7C1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expiry_date         DATE        NOT NULL,</w:t>
      </w:r>
    </w:p>
    <w:p w14:paraId="0BBA3E6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spot_price          NUMERIC(10,2),</w:t>
      </w:r>
    </w:p>
    <w:p w14:paraId="02F84E3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strike_price        NUMERIC(10,2),</w:t>
      </w:r>
    </w:p>
    <w:p w14:paraId="0ADE075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instrument_type     CHAR(2),</w:t>
      </w:r>
    </w:p>
    <w:p w14:paraId="02CCB9F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ltp                 NUMERIC(10,2),</w:t>
      </w:r>
    </w:p>
    <w:p w14:paraId="030771B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bid                 NUMERIC(10,2),</w:t>
      </w:r>
    </w:p>
    <w:p w14:paraId="4FA27C7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ask                 NUMERIC(10,2),</w:t>
      </w:r>
    </w:p>
    <w:p w14:paraId="278E866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iv                  NUMERIC(6,4),</w:t>
      </w:r>
    </w:p>
    <w:p w14:paraId="21C74A4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time_to_expiry      NUMERIC(6,4),</w:t>
      </w:r>
    </w:p>
    <w:p w14:paraId="7579615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volume              INTEGER,</w:t>
      </w:r>
    </w:p>
    <w:p w14:paraId="4C98B88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open_interest       INTEGER,</w:t>
      </w:r>
    </w:p>
    <w:p w14:paraId="19ECC0A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oi_change           INTEGER,</w:t>
      </w:r>
    </w:p>
    <w:p w14:paraId="2AA6BE4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delta               NUMERIC(6,4),</w:t>
      </w:r>
    </w:p>
    <w:p w14:paraId="59DF535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theta               NUMERIC(8,4),</w:t>
      </w:r>
    </w:p>
    <w:p w14:paraId="678CC90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vega                NUMERIC(8,4),</w:t>
      </w:r>
    </w:p>
    <w:p w14:paraId="1F0919F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rsi_14              NUMERIC(6,4),</w:t>
      </w:r>
    </w:p>
    <w:p w14:paraId="3B36CFD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sma_20              NUMERIC(10,2),</w:t>
      </w:r>
    </w:p>
    <w:p w14:paraId="40CFFED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sma_50              NUMERIC(10,2),</w:t>
      </w:r>
    </w:p>
    <w:p w14:paraId="066F42A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market_condition    VARCHAR(12),</w:t>
      </w:r>
    </w:p>
    <w:p w14:paraId="755C2F3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PRIMARY KEY (timestamp, strike_price, instrument_type, expiry_date)</w:t>
      </w:r>
    </w:p>
    <w:p w14:paraId="6C8C668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);</w:t>
      </w:r>
    </w:p>
    <w:p w14:paraId="614684E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SELECT create_hypertable('option_chain', 'timestamp');</w:t>
      </w:r>
    </w:p>
    <w:p w14:paraId="6964E0B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"""</w:t>
      </w:r>
    </w:p>
    <w:p w14:paraId="5E0CB32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pict w14:anchorId="717CAD39">
          <v:rect id="_x0000_i1057" style="width:0;height:1.5pt" o:hralign="center" o:hrstd="t" o:hr="t" fillcolor="#a0a0a0" stroked="f"/>
        </w:pict>
      </w:r>
    </w:p>
    <w:p w14:paraId="2842AD20" w14:textId="77777777" w:rsidR="00F005F2" w:rsidRPr="00F005F2" w:rsidRDefault="00F005F2" w:rsidP="00F005F2">
      <w:pPr>
        <w:spacing w:after="0"/>
        <w:rPr>
          <w:rFonts w:ascii="Cambria" w:hAnsi="Cambria"/>
          <w:b/>
          <w:bCs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Phase 4: Sample Python Code Structure</w:t>
      </w:r>
    </w:p>
    <w:p w14:paraId="20F86E0F" w14:textId="77777777" w:rsidR="00F005F2" w:rsidRPr="00F005F2" w:rsidRDefault="00F005F2" w:rsidP="00F005F2">
      <w:pPr>
        <w:spacing w:after="0"/>
        <w:rPr>
          <w:rFonts w:ascii="Cambria" w:hAnsi="Cambria"/>
          <w:b/>
          <w:bCs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4.1 — WebSocket Feed &amp; Snapshot Collector</w:t>
      </w:r>
    </w:p>
    <w:p w14:paraId="75A2E93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# data/websocket_feed.py</w:t>
      </w:r>
    </w:p>
    <w:p w14:paraId="05DA1D4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import asyncio</w:t>
      </w:r>
    </w:p>
    <w:p w14:paraId="1BA10FA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import json</w:t>
      </w:r>
    </w:p>
    <w:p w14:paraId="0CE2F0C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from datetime import datetime</w:t>
      </w:r>
    </w:p>
    <w:p w14:paraId="793C047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from kiteconnect import KiteTicker</w:t>
      </w:r>
    </w:p>
    <w:p w14:paraId="0E83507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from snapshot_store import SnapshotStore</w:t>
      </w:r>
    </w:p>
    <w:p w14:paraId="5EB206B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from options.chain_processor import enrich_snapshot</w:t>
      </w:r>
    </w:p>
    <w:p w14:paraId="6EB9A55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630950F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class NiftyOptionsFeed:</w:t>
      </w:r>
    </w:p>
    <w:p w14:paraId="7774543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__init__(self, api_key, access_token, store: SnapshotStore):</w:t>
      </w:r>
    </w:p>
    <w:p w14:paraId="44CFDA8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self.kws = KiteTicker(api_key, access_token)</w:t>
      </w:r>
    </w:p>
    <w:p w14:paraId="74FF8CB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self.store = store</w:t>
      </w:r>
    </w:p>
    <w:p w14:paraId="0AC6253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self.tokens = []  # instrument tokens for NIFTY options chain</w:t>
      </w:r>
    </w:p>
    <w:p w14:paraId="6E8F909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14A9EAB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load_option_tokens(self, chain_fetcher):</w:t>
      </w:r>
    </w:p>
    <w:p w14:paraId="559F030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"""Fetch ATM ±5 strikes (CE + PE) for weekly expiry."""</w:t>
      </w:r>
    </w:p>
    <w:p w14:paraId="5044812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self.tokens = chain_fetcher.get_weekly_tokens(strikes_range=5)</w:t>
      </w:r>
    </w:p>
    <w:p w14:paraId="6F1CA6C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self.tokens</w:t>
      </w:r>
    </w:p>
    <w:p w14:paraId="39376E7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1E96D32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lastRenderedPageBreak/>
        <w:t xml:space="preserve">    def start(self):</w:t>
      </w:r>
    </w:p>
    <w:p w14:paraId="1B306BC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self.kws.on_ticks = self._on_ticks</w:t>
      </w:r>
    </w:p>
    <w:p w14:paraId="2BA3392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self.kws.on_connect = self._on_connect</w:t>
      </w:r>
    </w:p>
    <w:p w14:paraId="2FD4B68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self.kws.on_close = self._on_close</w:t>
      </w:r>
    </w:p>
    <w:p w14:paraId="0E6A603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self.kws.connect(threaded=True)</w:t>
      </w:r>
    </w:p>
    <w:p w14:paraId="21F8C57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5FBB35C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_on_connect(self, ws, response):</w:t>
      </w:r>
    </w:p>
    <w:p w14:paraId="2C0ACFD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ws.subscribe(self.tokens)</w:t>
      </w:r>
    </w:p>
    <w:p w14:paraId="35D4159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ws.set_mode(ws.MODE_FULL, self.tokens)</w:t>
      </w:r>
    </w:p>
    <w:p w14:paraId="244D1B5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3D1DEDF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_on_ticks(self, ws, ticks):</w:t>
      </w:r>
    </w:p>
    <w:p w14:paraId="403FA42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ts = datetime.now()</w:t>
      </w:r>
    </w:p>
    <w:p w14:paraId="648A451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for tick in ticks:</w:t>
      </w:r>
    </w:p>
    <w:p w14:paraId="2788542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snapshot = enrich_snapshot(tick, ts)</w:t>
      </w:r>
    </w:p>
    <w:p w14:paraId="3412024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if snapshot:</w:t>
      </w:r>
    </w:p>
    <w:p w14:paraId="31ED9BD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self.store.write(snapshot)</w:t>
      </w:r>
    </w:p>
    <w:p w14:paraId="0381006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06F8E26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_on_close(self, ws, code, reason):</w:t>
      </w:r>
    </w:p>
    <w:p w14:paraId="15118C3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print(f"[WebSocket closed] {code}: {reason}")</w:t>
      </w:r>
    </w:p>
    <w:p w14:paraId="5D3CDFD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# Implement reconnect logic here</w:t>
      </w:r>
    </w:p>
    <w:p w14:paraId="0363137F" w14:textId="77777777" w:rsidR="00F005F2" w:rsidRPr="00F005F2" w:rsidRDefault="00F005F2" w:rsidP="00F005F2">
      <w:pPr>
        <w:spacing w:after="0"/>
        <w:rPr>
          <w:rFonts w:ascii="Cambria" w:hAnsi="Cambria"/>
          <w:b/>
          <w:bCs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4.2 — Technical Indicators</w:t>
      </w:r>
    </w:p>
    <w:p w14:paraId="0AEF95F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# indicators/technical.py</w:t>
      </w:r>
    </w:p>
    <w:p w14:paraId="2458689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import pandas as pd</w:t>
      </w:r>
    </w:p>
    <w:p w14:paraId="6EB03B9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import numpy as np</w:t>
      </w:r>
    </w:p>
    <w:p w14:paraId="79EC1E6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72570E9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def compute_rsi(prices: pd.Series, period: int = 14) -&gt; float:</w:t>
      </w:r>
    </w:p>
    <w:p w14:paraId="10D7811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delta = prices.diff()</w:t>
      </w:r>
    </w:p>
    <w:p w14:paraId="3680E95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gain = delta.clip(lower=0).rolling(period).mean()</w:t>
      </w:r>
    </w:p>
    <w:p w14:paraId="0A83693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loss = (-delta.clip(upper=0)).rolling(period).mean()</w:t>
      </w:r>
    </w:p>
    <w:p w14:paraId="6E695EC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rs = gain / loss</w:t>
      </w:r>
    </w:p>
    <w:p w14:paraId="5B66617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return float(100 - (100 / (1 + rs.iloc[-1])))</w:t>
      </w:r>
    </w:p>
    <w:p w14:paraId="01B61CA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4274EC6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def compute_sma(prices: pd.Series, period: int) -&gt; float:</w:t>
      </w:r>
    </w:p>
    <w:p w14:paraId="1A9E3A2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return float(prices.rolling(period).mean().iloc[-1])</w:t>
      </w:r>
    </w:p>
    <w:p w14:paraId="432A025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3DA8E6C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def compute_vwap(df: pd.DataFrame) -&gt; float:</w:t>
      </w:r>
    </w:p>
    <w:p w14:paraId="13AB117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"""df must have 'close', 'volume', 'high', 'low' columns."""</w:t>
      </w:r>
    </w:p>
    <w:p w14:paraId="24CA485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tp = (df['high'] + df['low'] + df['close']) / 3</w:t>
      </w:r>
    </w:p>
    <w:p w14:paraId="7F46155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return float((tp * df['volume']).sum() / df['volume'].sum())</w:t>
      </w:r>
    </w:p>
    <w:p w14:paraId="3EAD550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1AA34D1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def classify_market(spot: float, rsi: float,</w:t>
      </w:r>
    </w:p>
    <w:p w14:paraId="05D19F5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sma20: float, sma50: float,</w:t>
      </w:r>
    </w:p>
    <w:p w14:paraId="55DA654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iv_current: float, iv_avg: float) -&gt; str:</w:t>
      </w:r>
    </w:p>
    <w:p w14:paraId="366B659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if rsi &gt; 60 and spot &gt; sma20 &gt; sma50:</w:t>
      </w:r>
    </w:p>
    <w:p w14:paraId="5125898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"bullish"</w:t>
      </w:r>
    </w:p>
    <w:p w14:paraId="2818FB6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elif rsi &lt; 40 and spot &lt; sma20 &lt; sma50:</w:t>
      </w:r>
    </w:p>
    <w:p w14:paraId="617224B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"bearish"</w:t>
      </w:r>
    </w:p>
    <w:p w14:paraId="72F863F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elif iv_current &gt; iv_avg * 1.25:</w:t>
      </w:r>
    </w:p>
    <w:p w14:paraId="3E1EE30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"high_volatility"</w:t>
      </w:r>
    </w:p>
    <w:p w14:paraId="41F757B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else:</w:t>
      </w:r>
    </w:p>
    <w:p w14:paraId="48ED8DE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"sideways"</w:t>
      </w:r>
    </w:p>
    <w:p w14:paraId="5C68CE9F" w14:textId="77777777" w:rsidR="00F005F2" w:rsidRPr="00F005F2" w:rsidRDefault="00F005F2" w:rsidP="00F005F2">
      <w:pPr>
        <w:spacing w:after="0"/>
        <w:rPr>
          <w:rFonts w:ascii="Cambria" w:hAnsi="Cambria"/>
          <w:b/>
          <w:bCs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4.3 — Strike Selection Logic</w:t>
      </w:r>
    </w:p>
    <w:p w14:paraId="3BCB9A7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# strike_selection/selector.py</w:t>
      </w:r>
    </w:p>
    <w:p w14:paraId="0CF1352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from dataclasses import dataclass</w:t>
      </w:r>
    </w:p>
    <w:p w14:paraId="1C91BB7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from typing import List</w:t>
      </w:r>
    </w:p>
    <w:p w14:paraId="1DD0AB7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import pandas as pd</w:t>
      </w:r>
    </w:p>
    <w:p w14:paraId="694E4CF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7BEB990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@dataclass</w:t>
      </w:r>
    </w:p>
    <w:p w14:paraId="185AF16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class StrikeCombo:</w:t>
      </w:r>
    </w:p>
    <w:p w14:paraId="73EB84B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label: str          # e.g. "delta_0.3"</w:t>
      </w:r>
    </w:p>
    <w:p w14:paraId="2D50005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buy_strike: float</w:t>
      </w:r>
    </w:p>
    <w:p w14:paraId="712A77C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lastRenderedPageBreak/>
        <w:t xml:space="preserve">    sell_strike: float</w:t>
      </w:r>
    </w:p>
    <w:p w14:paraId="0542DE0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buy_ltp: float</w:t>
      </w:r>
    </w:p>
    <w:p w14:paraId="714C4B0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sell_ltp: float</w:t>
      </w:r>
    </w:p>
    <w:p w14:paraId="16E7CE0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net_premium: float</w:t>
      </w:r>
    </w:p>
    <w:p w14:paraId="55D86F4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max_profit: float</w:t>
      </w:r>
    </w:p>
    <w:p w14:paraId="6B33187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max_loss: float</w:t>
      </w:r>
    </w:p>
    <w:p w14:paraId="223D92B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breakeven: float</w:t>
      </w:r>
    </w:p>
    <w:p w14:paraId="2F329DC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buy_delta: float</w:t>
      </w:r>
    </w:p>
    <w:p w14:paraId="43DC65B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sell_delta: float</w:t>
      </w:r>
    </w:p>
    <w:p w14:paraId="7937DA3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buy_iv: float</w:t>
      </w:r>
    </w:p>
    <w:p w14:paraId="6EBACED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sell_iv: float</w:t>
      </w:r>
    </w:p>
    <w:p w14:paraId="0F9EC35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58B885F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class StrikeSelector:</w:t>
      </w:r>
    </w:p>
    <w:p w14:paraId="39F9539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__init__(self, chain_df: pd.DataFrame, spot: float,</w:t>
      </w:r>
    </w:p>
    <w:p w14:paraId="2D098EE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lot_size: int = 50):</w:t>
      </w:r>
    </w:p>
    <w:p w14:paraId="62BCA1E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self.chain = chain_df</w:t>
      </w:r>
    </w:p>
    <w:p w14:paraId="799B7D7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self.spot = spot</w:t>
      </w:r>
    </w:p>
    <w:p w14:paraId="5D29560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self.lot_size = lot_size</w:t>
      </w:r>
    </w:p>
    <w:p w14:paraId="15D6716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5EC9905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_liquidity_ok(self, row, min_oi=50000, min_vol=500,</w:t>
      </w:r>
    </w:p>
    <w:p w14:paraId="75B2AF6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max_spread_pct=0.05) -&gt; bool:</w:t>
      </w:r>
    </w:p>
    <w:p w14:paraId="630091F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spread_ok = (row['ask'] - row['bid']) / row['ltp'] &lt; max_spread_pct</w:t>
      </w:r>
    </w:p>
    <w:p w14:paraId="27EC480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row['open_interest'] &gt;= min_oi \</w:t>
      </w:r>
    </w:p>
    <w:p w14:paraId="2E94478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and row['volume'] &gt;= min_vol \</w:t>
      </w:r>
    </w:p>
    <w:p w14:paraId="0989D49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and spread_ok</w:t>
      </w:r>
    </w:p>
    <w:p w14:paraId="07ADCC6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31871E3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get_bull_call_combos(self) -&gt; List[StrikeCombo]:</w:t>
      </w:r>
    </w:p>
    <w:p w14:paraId="279F614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calls = self.chain[self.chain['instrument_type'] == 'CE']</w:t>
      </w:r>
    </w:p>
    <w:p w14:paraId="2862A75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combos = []</w:t>
      </w:r>
    </w:p>
    <w:p w14:paraId="6BBAC5A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# Method 1: % distance from spot</w:t>
      </w:r>
    </w:p>
    <w:p w14:paraId="773DFDC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for pct in [0.01, 0.02, 0.03]:</w:t>
      </w:r>
    </w:p>
    <w:p w14:paraId="203D67E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buy = self._nearest_strike(calls, self.spot)</w:t>
      </w:r>
    </w:p>
    <w:p w14:paraId="6EC6D93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sell = self._nearest_strike(calls, self.spot * (1 + pct))</w:t>
      </w:r>
    </w:p>
    <w:p w14:paraId="5D87C87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if self._liquidity_ok(buy) and self._liquidity_ok(sell):</w:t>
      </w:r>
    </w:p>
    <w:p w14:paraId="3D22E4D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combos.append(self._build_spread(</w:t>
      </w:r>
    </w:p>
    <w:p w14:paraId="7EB1AA8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f"pct_{int(pct*100)}%", buy, sell, 'CE'))</w:t>
      </w:r>
    </w:p>
    <w:p w14:paraId="00E7CD2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57B5BEA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# Method 2: Delta-based (buy ~0.5, sell ~0.3)</w:t>
      </w:r>
    </w:p>
    <w:p w14:paraId="7260386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for buy_d, sell_d in [(0.5, 0.3), (0.4, 0.2)]:</w:t>
      </w:r>
    </w:p>
    <w:p w14:paraId="7060B90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buy = self._by_delta(calls, buy_d)</w:t>
      </w:r>
    </w:p>
    <w:p w14:paraId="49A669A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sell = self._by_delta(calls, sell_d)</w:t>
      </w:r>
    </w:p>
    <w:p w14:paraId="1030031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if buy is not None and sell is not None:</w:t>
      </w:r>
    </w:p>
    <w:p w14:paraId="1CF4220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combos.append(self._build_spread(</w:t>
      </w:r>
    </w:p>
    <w:p w14:paraId="5CCA9D7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f"delta_{buy_d:.1f}_{sell_d:.1f}", buy, sell, 'CE'))</w:t>
      </w:r>
    </w:p>
    <w:p w14:paraId="6406E0A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combos</w:t>
      </w:r>
    </w:p>
    <w:p w14:paraId="76E5300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5170295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_nearest_strike(self, df, target) -&gt; pd.Series:</w:t>
      </w:r>
    </w:p>
    <w:p w14:paraId="56EF2D2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idx = (df['strike_price'] - target).abs().idxmin()</w:t>
      </w:r>
    </w:p>
    <w:p w14:paraId="30A3E14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df.loc[idx]</w:t>
      </w:r>
    </w:p>
    <w:p w14:paraId="1A06057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740B465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_by_delta(self, df, target_delta) -&gt; pd.Series:</w:t>
      </w:r>
    </w:p>
    <w:p w14:paraId="6F9681B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candidates = df[df['delta'].notna()]</w:t>
      </w:r>
    </w:p>
    <w:p w14:paraId="7BFA80D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idx = (candidates['delta'] - target_delta).abs().idxmin()</w:t>
      </w:r>
    </w:p>
    <w:p w14:paraId="542EEAE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candidates.loc[idx]</w:t>
      </w:r>
    </w:p>
    <w:p w14:paraId="26F6EF3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6A450E5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_build_spread(self, label, buy_row, sell_row,</w:t>
      </w:r>
    </w:p>
    <w:p w14:paraId="7644F4C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opt_type) -&gt; StrikeCombo:</w:t>
      </w:r>
    </w:p>
    <w:p w14:paraId="4E6E6A5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net = buy_row['ltp'] - sell_row['ltp']</w:t>
      </w:r>
    </w:p>
    <w:p w14:paraId="7CF1E6A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width = sell_row['strike_price'] - buy_row['strike_price']</w:t>
      </w:r>
    </w:p>
    <w:p w14:paraId="672AF2E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StrikeCombo(</w:t>
      </w:r>
    </w:p>
    <w:p w14:paraId="75B57E8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label=label,</w:t>
      </w:r>
    </w:p>
    <w:p w14:paraId="4EC3EF7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lastRenderedPageBreak/>
        <w:t xml:space="preserve">            buy_strike=buy_row['strike_price'],</w:t>
      </w:r>
    </w:p>
    <w:p w14:paraId="4DC75E5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sell_strike=sell_row['strike_price'],</w:t>
      </w:r>
    </w:p>
    <w:p w14:paraId="747BC1F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buy_ltp=buy_row['ltp'], sell_ltp=sell_row['ltp'],</w:t>
      </w:r>
    </w:p>
    <w:p w14:paraId="4ACE0D8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net_premium=net * self.lot_size,</w:t>
      </w:r>
    </w:p>
    <w:p w14:paraId="5DEAEA2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max_profit=(width - net) * self.lot_size,</w:t>
      </w:r>
    </w:p>
    <w:p w14:paraId="1825FE1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max_loss=net * self.lot_size,</w:t>
      </w:r>
    </w:p>
    <w:p w14:paraId="0492628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breakeven=buy_row['strike_price'] + net,</w:t>
      </w:r>
    </w:p>
    <w:p w14:paraId="7ED9724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buy_delta=buy_row.get('delta', 0),</w:t>
      </w:r>
    </w:p>
    <w:p w14:paraId="7703282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sell_delta=sell_row.get('delta', 0),</w:t>
      </w:r>
    </w:p>
    <w:p w14:paraId="4F291A5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buy_iv=buy_row['iv'], sell_iv=sell_row['iv']</w:t>
      </w:r>
    </w:p>
    <w:p w14:paraId="76E46D4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)</w:t>
      </w:r>
    </w:p>
    <w:p w14:paraId="3440DEF6" w14:textId="77777777" w:rsidR="00F005F2" w:rsidRPr="00F005F2" w:rsidRDefault="00F005F2" w:rsidP="00F005F2">
      <w:pPr>
        <w:spacing w:after="0"/>
        <w:rPr>
          <w:rFonts w:ascii="Cambria" w:hAnsi="Cambria"/>
          <w:b/>
          <w:bCs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4.4 — Probability &amp; Monte Carlo Engine</w:t>
      </w:r>
    </w:p>
    <w:p w14:paraId="37B6569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# probability/monte_carlo.py</w:t>
      </w:r>
    </w:p>
    <w:p w14:paraId="6925974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import numpy as np</w:t>
      </w:r>
    </w:p>
    <w:p w14:paraId="622A761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from scipy.stats import norm</w:t>
      </w:r>
    </w:p>
    <w:p w14:paraId="1201E3C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6D8CB17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def black_scholes_pop(spot, strike, tte_years, iv, risk_free=0.065) -&gt; float:</w:t>
      </w:r>
    </w:p>
    <w:p w14:paraId="49822B4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"""Probability that option expires ITM (risk-neutral measure)."""</w:t>
      </w:r>
    </w:p>
    <w:p w14:paraId="21C424F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d2 = (np.log(spot / strike) + (risk_free - 0.5 * iv**2) * tte_years) \</w:t>
      </w:r>
    </w:p>
    <w:p w14:paraId="7CCB7C4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/ (iv * np.sqrt(tte_years))</w:t>
      </w:r>
    </w:p>
    <w:p w14:paraId="256AF05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return float(norm.cdf(d2))  # for calls; 1 - N(d2) for puts</w:t>
      </w:r>
    </w:p>
    <w:p w14:paraId="1292A63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1EFECAA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def monte_carlo_pop(spot, mu_daily, sigma_daily, tte_days,</w:t>
      </w:r>
    </w:p>
    <w:p w14:paraId="2FB0E6C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target_price, n_sims=50000) -&gt; float:</w:t>
      </w:r>
    </w:p>
    <w:p w14:paraId="3092E53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"""</w:t>
      </w:r>
    </w:p>
    <w:p w14:paraId="0E6F74C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Historical distribution-based POP.</w:t>
      </w:r>
    </w:p>
    <w:p w14:paraId="64DF9FF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mu_daily: mean daily log return of NIFTY</w:t>
      </w:r>
    </w:p>
    <w:p w14:paraId="72082D2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sigma_daily: std dev of daily log returns</w:t>
      </w:r>
    </w:p>
    <w:p w14:paraId="3EBA19E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"""</w:t>
      </w:r>
    </w:p>
    <w:p w14:paraId="047F6A0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rng = np.random.default_rng(42)</w:t>
      </w:r>
    </w:p>
    <w:p w14:paraId="2713B5E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log_returns = rng.normal(mu_daily, sigma_daily, (n_sims, tte_days))</w:t>
      </w:r>
    </w:p>
    <w:p w14:paraId="3A37636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terminal = spot * np.exp(log_returns.sum(axis=1))</w:t>
      </w:r>
    </w:p>
    <w:p w14:paraId="79EDF8A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return float((terminal &gt;= target_price).mean())</w:t>
      </w:r>
    </w:p>
    <w:p w14:paraId="3969176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0FB2AFB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def spread_expected_payoff(spot, buy_strike, sell_strike,</w:t>
      </w:r>
    </w:p>
    <w:p w14:paraId="550AEFC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      iv, tte_years, n_sims=50000,</w:t>
      </w:r>
    </w:p>
    <w:p w14:paraId="1F9D239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      spread_type='bull_call') -&gt; dict:</w:t>
      </w:r>
    </w:p>
    <w:p w14:paraId="6A6A6B0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"""Returns POP, expected payoff, and risk-reward for a spread."""</w:t>
      </w:r>
    </w:p>
    <w:p w14:paraId="0F9A022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rng = np.random.default_rng(0)</w:t>
      </w:r>
    </w:p>
    <w:p w14:paraId="22526F7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paths = spot * np.exp(</w:t>
      </w:r>
    </w:p>
    <w:p w14:paraId="4F8BBA8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(0.065 - 0.5 * iv**2) * tte_years +</w:t>
      </w:r>
    </w:p>
    <w:p w14:paraId="3E803FD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iv * np.sqrt(tte_years) * rng.standard_normal(n_sims)</w:t>
      </w:r>
    </w:p>
    <w:p w14:paraId="591CD5D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)</w:t>
      </w:r>
    </w:p>
    <w:p w14:paraId="4243A92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width = sell_strike - buy_strike</w:t>
      </w:r>
    </w:p>
    <w:p w14:paraId="38BD7BD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if spread_type == 'bull_call':</w:t>
      </w:r>
    </w:p>
    <w:p w14:paraId="58458B5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payoffs = np.clip(paths - buy_strike, 0, width) \</w:t>
      </w:r>
    </w:p>
    <w:p w14:paraId="7EFED84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- np.clip(paths - sell_strike, 0, width)</w:t>
      </w:r>
    </w:p>
    <w:p w14:paraId="11BBEF9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else:  # bear_put</w:t>
      </w:r>
    </w:p>
    <w:p w14:paraId="71E2442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payoffs = np.clip(buy_strike - paths, 0, width) \</w:t>
      </w:r>
    </w:p>
    <w:p w14:paraId="105D41A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- np.clip(sell_strike - paths, 0, width)</w:t>
      </w:r>
    </w:p>
    <w:p w14:paraId="64AD0B4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return {</w:t>
      </w:r>
    </w:p>
    <w:p w14:paraId="5D96413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"pop": float((payoffs &gt; 0).mean()),</w:t>
      </w:r>
    </w:p>
    <w:p w14:paraId="6850AB1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"expected_payoff": float(payoffs.mean()),</w:t>
      </w:r>
    </w:p>
    <w:p w14:paraId="79BFFEC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"max_profit": float(payoffs.max()),</w:t>
      </w:r>
    </w:p>
    <w:p w14:paraId="559DC9F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"max_loss": float(payoffs.min()),</w:t>
      </w:r>
    </w:p>
    <w:p w14:paraId="215A196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"risk_reward": abs(payoffs[payoffs&gt;0].mean()</w:t>
      </w:r>
    </w:p>
    <w:p w14:paraId="188DEE0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     / payoffs[payoffs&lt;0].mean())</w:t>
      </w:r>
    </w:p>
    <w:p w14:paraId="17F2037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 if (payoffs &lt; 0).any() else float('inf')</w:t>
      </w:r>
    </w:p>
    <w:p w14:paraId="3A7C0CE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}</w:t>
      </w:r>
    </w:p>
    <w:p w14:paraId="4406D7FF" w14:textId="77777777" w:rsidR="00F005F2" w:rsidRPr="00F005F2" w:rsidRDefault="00F005F2" w:rsidP="00F005F2">
      <w:pPr>
        <w:spacing w:after="0"/>
        <w:rPr>
          <w:rFonts w:ascii="Cambria" w:hAnsi="Cambria"/>
          <w:b/>
          <w:bCs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4.5 — Backtesting Framework</w:t>
      </w:r>
    </w:p>
    <w:p w14:paraId="55993DA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# backtest/engine.py</w:t>
      </w:r>
    </w:p>
    <w:p w14:paraId="72E0399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lastRenderedPageBreak/>
        <w:t>import pandas as pd</w:t>
      </w:r>
    </w:p>
    <w:p w14:paraId="1F0D451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from dataclasses import dataclass, field</w:t>
      </w:r>
    </w:p>
    <w:p w14:paraId="5B20864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from typing import List</w:t>
      </w:r>
    </w:p>
    <w:p w14:paraId="09CB51F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from probability.monte_carlo import spread_expected_payoff</w:t>
      </w:r>
    </w:p>
    <w:p w14:paraId="58144F3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1E2FCCB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@dataclass</w:t>
      </w:r>
    </w:p>
    <w:p w14:paraId="2ACC88B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class BacktestTrade:</w:t>
      </w:r>
    </w:p>
    <w:p w14:paraId="03A62D0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expiry: str</w:t>
      </w:r>
    </w:p>
    <w:p w14:paraId="191A16C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strategy: str</w:t>
      </w:r>
    </w:p>
    <w:p w14:paraId="18E86A5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combo_label: str</w:t>
      </w:r>
    </w:p>
    <w:p w14:paraId="27457A1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entry_premium: float</w:t>
      </w:r>
    </w:p>
    <w:p w14:paraId="2F693A9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exit_premium: float</w:t>
      </w:r>
    </w:p>
    <w:p w14:paraId="72FA81B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pnl: float</w:t>
      </w:r>
    </w:p>
    <w:p w14:paraId="0F4EF37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pnl_pct: float</w:t>
      </w:r>
    </w:p>
    <w:p w14:paraId="62DE051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won: bool</w:t>
      </w:r>
    </w:p>
    <w:p w14:paraId="7A76821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2F6ACAA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@dataclass</w:t>
      </w:r>
    </w:p>
    <w:p w14:paraId="2EEC8DE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class BacktestResult:</w:t>
      </w:r>
    </w:p>
    <w:p w14:paraId="440DBE9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strategy: str</w:t>
      </w:r>
    </w:p>
    <w:p w14:paraId="5E54E27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trades: List[BacktestTrade] = field(default_factory=list)</w:t>
      </w:r>
    </w:p>
    <w:p w14:paraId="79800F7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40DE698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@property</w:t>
      </w:r>
    </w:p>
    <w:p w14:paraId="2F8422E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total_pnl(self): return sum(t.pnl for t in self.trades)</w:t>
      </w:r>
    </w:p>
    <w:p w14:paraId="7B3C129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@property</w:t>
      </w:r>
    </w:p>
    <w:p w14:paraId="4AA1414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win_rate(self): return sum(t.won for t in self.trades) / len(self.trades)</w:t>
      </w:r>
    </w:p>
    <w:p w14:paraId="275243B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@property</w:t>
      </w:r>
    </w:p>
    <w:p w14:paraId="19FBC3A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avg_rr(self):</w:t>
      </w:r>
    </w:p>
    <w:p w14:paraId="6A8DBC2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wins = [t.pnl for t in self.trades if t.won]</w:t>
      </w:r>
    </w:p>
    <w:p w14:paraId="5A77FFE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losses = [abs(t.pnl) for t in self.trades if not t.won]</w:t>
      </w:r>
    </w:p>
    <w:p w14:paraId="48A0412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(sum(wins)/len(wins)) / (sum(losses)/len(losses)) \</w:t>
      </w:r>
    </w:p>
    <w:p w14:paraId="46F0CDB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if losses else float('inf')</w:t>
      </w:r>
    </w:p>
    <w:p w14:paraId="1F1096B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@property</w:t>
      </w:r>
    </w:p>
    <w:p w14:paraId="5A72848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sharpe(self):</w:t>
      </w:r>
    </w:p>
    <w:p w14:paraId="76541D8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pnls = pd.Series([t.pnl_pct for t in self.trades])</w:t>
      </w:r>
    </w:p>
    <w:p w14:paraId="13FD3A4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float((pnls.mean() / pnls.std()) * (52**0.5)) \</w:t>
      </w:r>
    </w:p>
    <w:p w14:paraId="74B284C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if pnls.std() &gt; 0 else 0.0</w:t>
      </w:r>
    </w:p>
    <w:p w14:paraId="7F9D645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@property</w:t>
      </w:r>
    </w:p>
    <w:p w14:paraId="5420577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max_drawdown(self):</w:t>
      </w:r>
    </w:p>
    <w:p w14:paraId="77C8710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cumulative = pd.Series([t.pnl for t in self.trades]).cumsum()</w:t>
      </w:r>
    </w:p>
    <w:p w14:paraId="5FA522F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peak = cumulative.cummax()</w:t>
      </w:r>
    </w:p>
    <w:p w14:paraId="5D3B164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float((cumulative - peak).min())</w:t>
      </w:r>
    </w:p>
    <w:p w14:paraId="3ED3672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4F28510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class BacktestEngine:</w:t>
      </w:r>
    </w:p>
    <w:p w14:paraId="58BA476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__init__(self, historical_db):</w:t>
      </w:r>
    </w:p>
    <w:p w14:paraId="7D52E30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self.db = historical_db  # Interface to stored snapshots</w:t>
      </w:r>
    </w:p>
    <w:p w14:paraId="6FDD94B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229ED11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run(self, start_date: str, end_date: str,</w:t>
      </w:r>
    </w:p>
    <w:p w14:paraId="41C7A05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strategies: list) -&gt; dict:</w:t>
      </w:r>
    </w:p>
    <w:p w14:paraId="225F0CA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expiries = self.db.get_expiry_dates(start_date, end_date)</w:t>
      </w:r>
    </w:p>
    <w:p w14:paraId="33758E2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results = {s: BacktestResult(s) for s in strategies}</w:t>
      </w:r>
    </w:p>
    <w:p w14:paraId="3FDC4BE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0159E5C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for expiry in expiries:</w:t>
      </w:r>
    </w:p>
    <w:p w14:paraId="70D0772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entry_chain = self.db.get_chain_at_open(expiry)</w:t>
      </w:r>
    </w:p>
    <w:p w14:paraId="0878030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exit_chain  = self.db.get_chain_at_expiry(expiry)</w:t>
      </w:r>
    </w:p>
    <w:p w14:paraId="7F195CF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indicators  = self.db.get_indicators_at_open(expiry)</w:t>
      </w:r>
    </w:p>
    <w:p w14:paraId="0B11454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309AA57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for strategy in strategies:</w:t>
      </w:r>
    </w:p>
    <w:p w14:paraId="37CA40F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trade = self._simulate_trade(</w:t>
      </w:r>
    </w:p>
    <w:p w14:paraId="652BE85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strategy, entry_chain, exit_chain, indicators)</w:t>
      </w:r>
    </w:p>
    <w:p w14:paraId="607C9DC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if trade:</w:t>
      </w:r>
    </w:p>
    <w:p w14:paraId="27BCDAA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results[strategy].trades.append(trade)</w:t>
      </w:r>
    </w:p>
    <w:p w14:paraId="131CA42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4CD1B56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{k: self._summarise(v) for k, v in results.items()}</w:t>
      </w:r>
    </w:p>
    <w:p w14:paraId="2428C60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4B40AD7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_simulate_trade(self, strategy, entry, exit_chain, indicators):</w:t>
      </w:r>
    </w:p>
    <w:p w14:paraId="0B4B824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# Strategy-specific entry logic</w:t>
      </w:r>
    </w:p>
    <w:p w14:paraId="6AD2962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# Returns BacktestTrade or None (if no valid signal)</w:t>
      </w:r>
    </w:p>
    <w:p w14:paraId="2BD7D36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pass</w:t>
      </w:r>
    </w:p>
    <w:p w14:paraId="11D6D45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799CDBF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_summarise(self, result: BacktestResult) -&gt; dict:</w:t>
      </w:r>
    </w:p>
    <w:p w14:paraId="11B005E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{</w:t>
      </w:r>
    </w:p>
    <w:p w14:paraId="28DE263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"win_rate":     result.win_rate,</w:t>
      </w:r>
    </w:p>
    <w:p w14:paraId="6D6BC1A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"sharpe":       result.sharpe,</w:t>
      </w:r>
    </w:p>
    <w:p w14:paraId="59F1D33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"max_drawdown": result.max_drawdown,</w:t>
      </w:r>
    </w:p>
    <w:p w14:paraId="2D40452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"avg_rr":       result.avg_rr,</w:t>
      </w:r>
    </w:p>
    <w:p w14:paraId="15A921F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"total_pnl":    result.total_pnl,</w:t>
      </w:r>
    </w:p>
    <w:p w14:paraId="1489AB5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"n_trades":     len(result.trades)</w:t>
      </w:r>
    </w:p>
    <w:p w14:paraId="007E3C6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}</w:t>
      </w:r>
    </w:p>
    <w:p w14:paraId="05E056E6" w14:textId="77777777" w:rsidR="00F005F2" w:rsidRPr="00F005F2" w:rsidRDefault="00F005F2" w:rsidP="00F005F2">
      <w:pPr>
        <w:spacing w:after="0"/>
        <w:rPr>
          <w:rFonts w:ascii="Cambria" w:hAnsi="Cambria"/>
          <w:b/>
          <w:bCs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4.6 — Decision Engine (Strategy Mapper + Signal Generator)</w:t>
      </w:r>
    </w:p>
    <w:p w14:paraId="0A72655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# decision/engine.py</w:t>
      </w:r>
    </w:p>
    <w:p w14:paraId="61A75B6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from dataclasses import dataclass</w:t>
      </w:r>
    </w:p>
    <w:p w14:paraId="6C6AB5A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from typing import Optional, List</w:t>
      </w:r>
    </w:p>
    <w:p w14:paraId="54C8746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from strike_selection.selector import StrikeSelector, StrikeCombo</w:t>
      </w:r>
    </w:p>
    <w:p w14:paraId="29277DF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6B1977E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@dataclass</w:t>
      </w:r>
    </w:p>
    <w:p w14:paraId="4B19B1B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class TradeSignal:</w:t>
      </w:r>
    </w:p>
    <w:p w14:paraId="33C3500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strategy:        str</w:t>
      </w:r>
    </w:p>
    <w:p w14:paraId="66E2369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combo:           StrikeCombo</w:t>
      </w:r>
    </w:p>
    <w:p w14:paraId="0F55507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entry_price:     float</w:t>
      </w:r>
    </w:p>
    <w:p w14:paraId="56FBD61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stop_loss:       float</w:t>
      </w:r>
    </w:p>
    <w:p w14:paraId="1652194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target_price:    float</w:t>
      </w:r>
    </w:p>
    <w:p w14:paraId="66A0DDE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pop:             float</w:t>
      </w:r>
    </w:p>
    <w:p w14:paraId="446F008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expected_payoff: float</w:t>
      </w:r>
    </w:p>
    <w:p w14:paraId="7174FC2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risk_reward:     float</w:t>
      </w:r>
    </w:p>
    <w:p w14:paraId="2FFB848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confidence:      str          # "high" / "medium" / "low"</w:t>
      </w:r>
    </w:p>
    <w:p w14:paraId="5F18B0D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rationale:       str</w:t>
      </w:r>
    </w:p>
    <w:p w14:paraId="514635D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0D8BBF3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class DecisionEngine:</w:t>
      </w:r>
    </w:p>
    <w:p w14:paraId="45325E9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STRATEGY_MAP = {</w:t>
      </w:r>
    </w:p>
    <w:p w14:paraId="3864A67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"bullish":        ["bull_call_spread"],</w:t>
      </w:r>
    </w:p>
    <w:p w14:paraId="08541A7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"bearish":        ["bear_put_spread"],</w:t>
      </w:r>
    </w:p>
    <w:p w14:paraId="1D88609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"sideways":       ["short_strangle", "short_straddle"],</w:t>
      </w:r>
    </w:p>
    <w:p w14:paraId="13EF138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"high_volatility":["long_strangle",  "long_straddle"],</w:t>
      </w:r>
    </w:p>
    <w:p w14:paraId="55CD914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}</w:t>
      </w:r>
    </w:p>
    <w:p w14:paraId="4A4B9CE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51CEF54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__init__(self, selector: StrikeSelector, prob_model,</w:t>
      </w:r>
    </w:p>
    <w:p w14:paraId="0BA56B5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min_rr: float = 1.5, min_pop: float = 0.45):</w:t>
      </w:r>
    </w:p>
    <w:p w14:paraId="641365F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self.selector = selector</w:t>
      </w:r>
    </w:p>
    <w:p w14:paraId="573C40A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self.prob     = prob_model</w:t>
      </w:r>
    </w:p>
    <w:p w14:paraId="3D89F54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self.min_rr   = min_rr</w:t>
      </w:r>
    </w:p>
    <w:p w14:paraId="70947D9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self.min_pop  = min_pop</w:t>
      </w:r>
    </w:p>
    <w:p w14:paraId="0BA3C66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25002E1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generate_signals(self, market_condition: str,</w:t>
      </w:r>
    </w:p>
    <w:p w14:paraId="12F446A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    spot: float, iv: float,</w:t>
      </w:r>
    </w:p>
    <w:p w14:paraId="40472D8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    tte_days: float) -&gt; List[TradeSignal]:</w:t>
      </w:r>
    </w:p>
    <w:p w14:paraId="05AADBC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strategies = self.STRATEGY_MAP.get(market_condition, [])</w:t>
      </w:r>
    </w:p>
    <w:p w14:paraId="06BF2B0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signals = []</w:t>
      </w:r>
    </w:p>
    <w:p w14:paraId="6EE37AE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27EF8A7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for strategy in strategies:</w:t>
      </w:r>
    </w:p>
    <w:p w14:paraId="2BA01C99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combos = self._get_combos(strategy)</w:t>
      </w:r>
    </w:p>
    <w:p w14:paraId="3875EED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for combo in combos:</w:t>
      </w:r>
    </w:p>
    <w:p w14:paraId="1F58EFC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stats = self.prob.evaluate(</w:t>
      </w:r>
    </w:p>
    <w:p w14:paraId="31F42D57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lastRenderedPageBreak/>
        <w:t xml:space="preserve">                    combo, spot, iv, tte_days, strategy)</w:t>
      </w:r>
    </w:p>
    <w:p w14:paraId="7F7C405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if stats['risk_reward'] &gt;= self.min_rr \</w:t>
      </w:r>
    </w:p>
    <w:p w14:paraId="5CBD2C5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and stats['pop'] &gt;= self.min_pop:</w:t>
      </w:r>
    </w:p>
    <w:p w14:paraId="605BAED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signals.append(TradeSignal(</w:t>
      </w:r>
    </w:p>
    <w:p w14:paraId="384F841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  strategy=strategy,</w:t>
      </w:r>
    </w:p>
    <w:p w14:paraId="5D8C18B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  combo=combo,</w:t>
      </w:r>
    </w:p>
    <w:p w14:paraId="629DDA1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  entry_price=combo.net_premium,</w:t>
      </w:r>
    </w:p>
    <w:p w14:paraId="5CC4462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  stop_loss=combo.net_premium * 1.5,</w:t>
      </w:r>
    </w:p>
    <w:p w14:paraId="70C3F69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  target_price=combo.max_profit * 0.75,</w:t>
      </w:r>
    </w:p>
    <w:p w14:paraId="28D725E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  pop=stats['pop'],</w:t>
      </w:r>
    </w:p>
    <w:p w14:paraId="60D66AF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  expected_payoff=stats['expected_payoff'],</w:t>
      </w:r>
    </w:p>
    <w:p w14:paraId="1CD30B6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  risk_reward=stats['risk_reward'],</w:t>
      </w:r>
    </w:p>
    <w:p w14:paraId="67686D2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  confidence=self._confidence(stats),</w:t>
      </w:r>
    </w:p>
    <w:p w14:paraId="2C30D7C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  rationale=self._build_rationale(</w:t>
      </w:r>
    </w:p>
    <w:p w14:paraId="68D38A6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      strategy, market_condition, stats)</w:t>
      </w:r>
    </w:p>
    <w:p w14:paraId="1671240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))</w:t>
      </w:r>
    </w:p>
    <w:p w14:paraId="0D7EEFA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59BC1FA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sorted(signals,</w:t>
      </w:r>
    </w:p>
    <w:p w14:paraId="2117F31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      key=lambda s: s.risk_reward, reverse=True)</w:t>
      </w:r>
    </w:p>
    <w:p w14:paraId="2ED45DA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241A2D1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_confidence(self, stats) -&gt; str:</w:t>
      </w:r>
    </w:p>
    <w:p w14:paraId="1B404EC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if stats['pop'] &gt; 0.60 and stats['risk_reward'] &gt; 2.0:</w:t>
      </w:r>
    </w:p>
    <w:p w14:paraId="0D1BF5F4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return "high"</w:t>
      </w:r>
    </w:p>
    <w:p w14:paraId="04B73F33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elif stats['pop'] &gt; 0.50 and stats['risk_reward'] &gt; 1.5:</w:t>
      </w:r>
    </w:p>
    <w:p w14:paraId="05004BC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return "medium"</w:t>
      </w:r>
    </w:p>
    <w:p w14:paraId="77684A1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"low"</w:t>
      </w:r>
    </w:p>
    <w:p w14:paraId="76EE452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2DE0581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_build_rationale(self, strategy, condition, stats) -&gt; str:</w:t>
      </w:r>
    </w:p>
    <w:p w14:paraId="12A1341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(f"{strategy.replace('_',' ').title()} selected for "</w:t>
      </w:r>
    </w:p>
    <w:p w14:paraId="4D5925BC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f"{condition} market. POP={stats['pop']:.0%}, "</w:t>
      </w:r>
    </w:p>
    <w:p w14:paraId="70097808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    f"R:R={stats['risk_reward']:.1f}x")</w:t>
      </w:r>
    </w:p>
    <w:p w14:paraId="364EC9D6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07A1E53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def _get_combos(self, strategy):</w:t>
      </w:r>
    </w:p>
    <w:p w14:paraId="68E2697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dispatch = {</w:t>
      </w:r>
    </w:p>
    <w:p w14:paraId="50F4937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"bull_call_spread":  self.selector.get_bull_call_combos,</w:t>
      </w:r>
    </w:p>
    <w:p w14:paraId="51CAB7B0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"bear_put_spread":   self.selector.get_bear_put_combos,</w:t>
      </w:r>
    </w:p>
    <w:p w14:paraId="68F5CB4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"long_strangle":     self.selector.get_long_strangle_combos,</w:t>
      </w:r>
    </w:p>
    <w:p w14:paraId="3883612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    "short_strangle":    self.selector.get_short_strangle_combos,</w:t>
      </w:r>
    </w:p>
    <w:p w14:paraId="23337F5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}</w:t>
      </w:r>
    </w:p>
    <w:p w14:paraId="09A83852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 xml:space="preserve">        return dispatch.get(strategy, lambda: [])()</w:t>
      </w:r>
    </w:p>
    <w:p w14:paraId="158558D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pict w14:anchorId="570E56F2">
          <v:rect id="_x0000_i1058" style="width:0;height:1.5pt" o:hralign="center" o:hrstd="t" o:hr="t" fillcolor="#a0a0a0" stroked="f"/>
        </w:pict>
      </w:r>
    </w:p>
    <w:p w14:paraId="37AEDD2B" w14:textId="77777777" w:rsidR="00F005F2" w:rsidRPr="00F005F2" w:rsidRDefault="00F005F2" w:rsidP="00F005F2">
      <w:pPr>
        <w:spacing w:after="0"/>
        <w:rPr>
          <w:rFonts w:ascii="Cambria" w:hAnsi="Cambria"/>
          <w:b/>
          <w:bCs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Phase 5: Decision Logic Flowchart</w:t>
      </w:r>
    </w:p>
    <w:p w14:paraId="4A678E04" w14:textId="114AC1C4" w:rsid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Here's how a live signal cycle flows from market data to trade output:</w:t>
      </w:r>
    </w:p>
    <w:p w14:paraId="7E7D3305" w14:textId="77777777" w:rsidR="00F005F2" w:rsidRDefault="00F005F2" w:rsidP="00F005F2">
      <w:pPr>
        <w:spacing w:after="0"/>
        <w:rPr>
          <w:rFonts w:ascii="Cambria" w:hAnsi="Cambria"/>
          <w:sz w:val="18"/>
          <w:szCs w:val="18"/>
        </w:rPr>
      </w:pPr>
    </w:p>
    <w:p w14:paraId="47A843BC" w14:textId="5F348FE9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lastRenderedPageBreak/>
        <w:drawing>
          <wp:inline distT="0" distB="0" distL="0" distR="0" wp14:anchorId="7E81BEF9" wp14:editId="3F04A5ED">
            <wp:extent cx="5731510" cy="6173470"/>
            <wp:effectExtent l="0" t="0" r="2540" b="0"/>
            <wp:docPr id="128062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22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0FAA" w14:textId="77777777" w:rsidR="00F005F2" w:rsidRPr="00F005F2" w:rsidRDefault="00F005F2" w:rsidP="00F005F2">
      <w:pPr>
        <w:spacing w:after="0"/>
        <w:rPr>
          <w:rFonts w:ascii="Cambria" w:hAnsi="Cambria"/>
          <w:b/>
          <w:bCs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Phase 6: Execution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"/>
        <w:gridCol w:w="4013"/>
        <w:gridCol w:w="906"/>
      </w:tblGrid>
      <w:tr w:rsidR="00F005F2" w:rsidRPr="00F005F2" w14:paraId="5F930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5A8ED" w14:textId="77777777" w:rsidR="00F005F2" w:rsidRPr="00F005F2" w:rsidRDefault="00F005F2" w:rsidP="00F005F2">
            <w:pPr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F005F2">
              <w:rPr>
                <w:rFonts w:ascii="Cambria" w:hAnsi="Cambria"/>
                <w:b/>
                <w:bCs/>
                <w:sz w:val="18"/>
                <w:szCs w:val="18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FCE6077" w14:textId="77777777" w:rsidR="00F005F2" w:rsidRPr="00F005F2" w:rsidRDefault="00F005F2" w:rsidP="00F005F2">
            <w:pPr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F005F2">
              <w:rPr>
                <w:rFonts w:ascii="Cambria" w:hAnsi="Cambria"/>
                <w:b/>
                <w:bCs/>
                <w:sz w:val="18"/>
                <w:szCs w:val="18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2B57BA4E" w14:textId="77777777" w:rsidR="00F005F2" w:rsidRPr="00F005F2" w:rsidRDefault="00F005F2" w:rsidP="00F005F2">
            <w:pPr>
              <w:spacing w:after="0"/>
              <w:rPr>
                <w:rFonts w:ascii="Cambria" w:hAnsi="Cambria"/>
                <w:b/>
                <w:bCs/>
                <w:sz w:val="18"/>
                <w:szCs w:val="18"/>
              </w:rPr>
            </w:pPr>
            <w:r w:rsidRPr="00F005F2">
              <w:rPr>
                <w:rFonts w:ascii="Cambria" w:hAnsi="Cambria"/>
                <w:b/>
                <w:bCs/>
                <w:sz w:val="18"/>
                <w:szCs w:val="18"/>
              </w:rPr>
              <w:t>Duration</w:t>
            </w:r>
          </w:p>
        </w:tc>
      </w:tr>
      <w:tr w:rsidR="00F005F2" w:rsidRPr="00F005F2" w14:paraId="49356DAF" w14:textId="77777777" w:rsidTr="00F00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D6EC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7FDBF3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Broker API setup, WebSocket feed, snapshot DB live</w:t>
            </w:r>
          </w:p>
        </w:tc>
        <w:tc>
          <w:tcPr>
            <w:tcW w:w="0" w:type="auto"/>
            <w:vMerge w:val="restart"/>
            <w:vAlign w:val="center"/>
          </w:tcPr>
          <w:p w14:paraId="4925C64E" w14:textId="7135F8C2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  <w:szCs w:val="18"/>
              </w:rPr>
              <w:t>Immediate</w:t>
            </w:r>
          </w:p>
        </w:tc>
      </w:tr>
      <w:tr w:rsidR="00F005F2" w:rsidRPr="00F005F2" w14:paraId="1C7FBEC7" w14:textId="77777777" w:rsidTr="00F00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BA21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9A3884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Indicator engine + market condition classifier</w:t>
            </w:r>
          </w:p>
        </w:tc>
        <w:tc>
          <w:tcPr>
            <w:tcW w:w="0" w:type="auto"/>
            <w:vMerge/>
            <w:vAlign w:val="center"/>
          </w:tcPr>
          <w:p w14:paraId="6576E017" w14:textId="2D65FA98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</w:p>
        </w:tc>
      </w:tr>
      <w:tr w:rsidR="00F005F2" w:rsidRPr="00F005F2" w14:paraId="7DEB84E5" w14:textId="77777777" w:rsidTr="00F00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ABC3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B83F04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Option chain processor + liquidity filter</w:t>
            </w:r>
          </w:p>
        </w:tc>
        <w:tc>
          <w:tcPr>
            <w:tcW w:w="0" w:type="auto"/>
            <w:vMerge/>
            <w:vAlign w:val="center"/>
          </w:tcPr>
          <w:p w14:paraId="1A565AF1" w14:textId="3C4B5DB4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</w:p>
        </w:tc>
      </w:tr>
      <w:tr w:rsidR="00F005F2" w:rsidRPr="00F005F2" w14:paraId="4FAD8A87" w14:textId="77777777" w:rsidTr="00F00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51FB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D93EFB6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Strike selector (all methods) + Greeks</w:t>
            </w:r>
          </w:p>
        </w:tc>
        <w:tc>
          <w:tcPr>
            <w:tcW w:w="0" w:type="auto"/>
            <w:vMerge/>
            <w:vAlign w:val="center"/>
          </w:tcPr>
          <w:p w14:paraId="6F5FF7AD" w14:textId="32569CFB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</w:p>
        </w:tc>
      </w:tr>
      <w:tr w:rsidR="00F005F2" w:rsidRPr="00F005F2" w14:paraId="1B989522" w14:textId="77777777" w:rsidTr="00F00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83F6C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95FF09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Probability models (B-S + Monte Carlo)</w:t>
            </w:r>
          </w:p>
        </w:tc>
        <w:tc>
          <w:tcPr>
            <w:tcW w:w="0" w:type="auto"/>
            <w:vMerge/>
            <w:vAlign w:val="center"/>
          </w:tcPr>
          <w:p w14:paraId="0965A5DC" w14:textId="3FD113D0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</w:p>
        </w:tc>
      </w:tr>
      <w:tr w:rsidR="00F005F2" w:rsidRPr="00F005F2" w14:paraId="5BA76D2D" w14:textId="77777777" w:rsidTr="00F00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F345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8A8792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Strategy modules (all 5 strategies)</w:t>
            </w:r>
          </w:p>
        </w:tc>
        <w:tc>
          <w:tcPr>
            <w:tcW w:w="0" w:type="auto"/>
            <w:vMerge/>
            <w:vAlign w:val="center"/>
          </w:tcPr>
          <w:p w14:paraId="0A7F95ED" w14:textId="52F1E91B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</w:p>
        </w:tc>
      </w:tr>
      <w:tr w:rsidR="00F005F2" w:rsidRPr="00F005F2" w14:paraId="0B3E1E30" w14:textId="77777777" w:rsidTr="00F00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44D83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2EE5F39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Backtest engine + metrics</w:t>
            </w:r>
          </w:p>
        </w:tc>
        <w:tc>
          <w:tcPr>
            <w:tcW w:w="0" w:type="auto"/>
            <w:vMerge/>
            <w:vAlign w:val="center"/>
          </w:tcPr>
          <w:p w14:paraId="4DC7F63B" w14:textId="258882C8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</w:p>
        </w:tc>
      </w:tr>
      <w:tr w:rsidR="00F005F2" w:rsidRPr="00F005F2" w14:paraId="08EB5B5B" w14:textId="77777777" w:rsidTr="00F00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8C85D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6CB8913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Decision engine + signal generator</w:t>
            </w:r>
          </w:p>
        </w:tc>
        <w:tc>
          <w:tcPr>
            <w:tcW w:w="0" w:type="auto"/>
            <w:vMerge/>
            <w:vAlign w:val="center"/>
          </w:tcPr>
          <w:p w14:paraId="79569051" w14:textId="010E018F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</w:p>
        </w:tc>
      </w:tr>
      <w:tr w:rsidR="00F005F2" w:rsidRPr="00F005F2" w14:paraId="206F38CA" w14:textId="77777777" w:rsidTr="00F00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6323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140E95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Dashboard + alerting</w:t>
            </w:r>
          </w:p>
        </w:tc>
        <w:tc>
          <w:tcPr>
            <w:tcW w:w="0" w:type="auto"/>
            <w:vMerge/>
            <w:vAlign w:val="center"/>
          </w:tcPr>
          <w:p w14:paraId="10802DF1" w14:textId="115E88B1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</w:p>
        </w:tc>
      </w:tr>
      <w:tr w:rsidR="00F005F2" w:rsidRPr="00F005F2" w14:paraId="5B242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266BC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98C33D5" w14:textId="77777777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  <w:r w:rsidRPr="00F005F2">
              <w:rPr>
                <w:rFonts w:ascii="Cambria" w:hAnsi="Cambria"/>
                <w:sz w:val="18"/>
                <w:szCs w:val="18"/>
              </w:rPr>
              <w:t>Paper trading validation → live</w:t>
            </w:r>
          </w:p>
        </w:tc>
        <w:tc>
          <w:tcPr>
            <w:tcW w:w="0" w:type="auto"/>
            <w:vMerge/>
            <w:vAlign w:val="center"/>
            <w:hideMark/>
          </w:tcPr>
          <w:p w14:paraId="52AD3DAE" w14:textId="345DFFFB" w:rsidR="00F005F2" w:rsidRPr="00F005F2" w:rsidRDefault="00F005F2" w:rsidP="00F005F2">
            <w:pPr>
              <w:spacing w:after="0"/>
              <w:rPr>
                <w:rFonts w:ascii="Cambria" w:hAnsi="Cambria"/>
                <w:sz w:val="18"/>
                <w:szCs w:val="18"/>
              </w:rPr>
            </w:pPr>
          </w:p>
        </w:tc>
      </w:tr>
    </w:tbl>
    <w:p w14:paraId="15967E0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pict w14:anchorId="5C2A69D7">
          <v:rect id="_x0000_i1059" style="width:0;height:1.5pt" o:hralign="center" o:hrstd="t" o:hr="t" fillcolor="#a0a0a0" stroked="f"/>
        </w:pict>
      </w:r>
    </w:p>
    <w:p w14:paraId="496EB15B" w14:textId="77777777" w:rsidR="00F005F2" w:rsidRPr="00F005F2" w:rsidRDefault="00F005F2" w:rsidP="00F005F2">
      <w:pPr>
        <w:spacing w:after="0"/>
        <w:rPr>
          <w:rFonts w:ascii="Cambria" w:hAnsi="Cambria"/>
          <w:b/>
          <w:bCs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Key Design Decisions &amp; Recommendations</w:t>
      </w:r>
    </w:p>
    <w:p w14:paraId="3696DAD5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lastRenderedPageBreak/>
        <w:t>Data source:</w:t>
      </w:r>
      <w:r w:rsidRPr="00F005F2">
        <w:rPr>
          <w:rFonts w:ascii="Cambria" w:hAnsi="Cambria"/>
          <w:sz w:val="18"/>
          <w:szCs w:val="18"/>
        </w:rPr>
        <w:t xml:space="preserve"> Start with Zerodha Kite Connect — it gives WebSocket tick data, full option chain, and decent Greeks. Upstox is a viable alternative with marginally better API latency.</w:t>
      </w:r>
    </w:p>
    <w:p w14:paraId="5455F0FF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Storage:</w:t>
      </w:r>
      <w:r w:rsidRPr="00F005F2">
        <w:rPr>
          <w:rFonts w:ascii="Cambria" w:hAnsi="Cambria"/>
          <w:sz w:val="18"/>
          <w:szCs w:val="18"/>
        </w:rPr>
        <w:t xml:space="preserve"> Use TimescaleDB (Postgres extension) for real-time tick storage. Archive weekly expiry snapshots to Parquet files for backtesting — Parquet + DuckDB gives sub-second query performance on years of data.</w:t>
      </w:r>
    </w:p>
    <w:p w14:paraId="000B5BC1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Greeks:</w:t>
      </w:r>
      <w:r w:rsidRPr="00F005F2">
        <w:rPr>
          <w:rFonts w:ascii="Cambria" w:hAnsi="Cambria"/>
          <w:sz w:val="18"/>
          <w:szCs w:val="18"/>
        </w:rPr>
        <w:t xml:space="preserve"> If the broker doesn't provide real-time Greeks, compute Delta and Vega locally using py_vollib or mibian. Delta is critical for strike selection; Vega matters most for Strangle/Straddle sizing.</w:t>
      </w:r>
    </w:p>
    <w:p w14:paraId="4ECBAAEB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Probability model priority:</w:t>
      </w:r>
      <w:r w:rsidRPr="00F005F2">
        <w:rPr>
          <w:rFonts w:ascii="Cambria" w:hAnsi="Cambria"/>
          <w:sz w:val="18"/>
          <w:szCs w:val="18"/>
        </w:rPr>
        <w:t xml:space="preserve"> Start with Black-Scholes POP for speed, layer in Monte Carlo for more realistic tail estimation. Use historical return distribution (not normal) once you have 6+ months of NIFTY data — Indian markets have fatter tails.</w:t>
      </w:r>
    </w:p>
    <w:p w14:paraId="7668CEDD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Backtesting pitfall:</w:t>
      </w:r>
      <w:r w:rsidRPr="00F005F2">
        <w:rPr>
          <w:rFonts w:ascii="Cambria" w:hAnsi="Cambria"/>
          <w:sz w:val="18"/>
          <w:szCs w:val="18"/>
        </w:rPr>
        <w:t xml:space="preserve"> NIFTY weekly options suffer from liquidity collapse in the last 30 minutes of expiry Thursday. Model exit prices conservatively (use mid of bid-ask, not LTP) to avoid overfit results.</w:t>
      </w:r>
    </w:p>
    <w:p w14:paraId="2DD4E56E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b/>
          <w:bCs/>
          <w:sz w:val="18"/>
          <w:szCs w:val="18"/>
        </w:rPr>
        <w:t>Risk management:</w:t>
      </w:r>
      <w:r w:rsidRPr="00F005F2">
        <w:rPr>
          <w:rFonts w:ascii="Cambria" w:hAnsi="Cambria"/>
          <w:sz w:val="18"/>
          <w:szCs w:val="18"/>
        </w:rPr>
        <w:t xml:space="preserve"> Hard-code max loss per trade at 2% of capital in settings.py. The stop-loss at 1.5× premium is a starting point — calibrate this from your backtest results.</w:t>
      </w:r>
    </w:p>
    <w:p w14:paraId="5B726B3A" w14:textId="77777777" w:rsidR="00F005F2" w:rsidRPr="00F005F2" w:rsidRDefault="00F005F2" w:rsidP="00F005F2">
      <w:pPr>
        <w:spacing w:after="0"/>
        <w:rPr>
          <w:rFonts w:ascii="Cambria" w:hAnsi="Cambria"/>
          <w:sz w:val="18"/>
          <w:szCs w:val="18"/>
        </w:rPr>
      </w:pPr>
      <w:r w:rsidRPr="00F005F2">
        <w:rPr>
          <w:rFonts w:ascii="Cambria" w:hAnsi="Cambria"/>
          <w:sz w:val="18"/>
          <w:szCs w:val="18"/>
        </w:rPr>
        <w:t>The next step would be to build out each module one at a time, starting with the data pipeline. Would you like me to generate the complete, production-ready code for any specific module?</w:t>
      </w:r>
    </w:p>
    <w:p w14:paraId="65AB86E0" w14:textId="77777777" w:rsidR="00257FA7" w:rsidRPr="00F005F2" w:rsidRDefault="00257FA7" w:rsidP="00F005F2">
      <w:pPr>
        <w:spacing w:after="0"/>
        <w:rPr>
          <w:rFonts w:ascii="Cambria" w:hAnsi="Cambria"/>
          <w:sz w:val="18"/>
          <w:szCs w:val="18"/>
        </w:rPr>
      </w:pPr>
    </w:p>
    <w:sectPr w:rsidR="00257FA7" w:rsidRPr="00F00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5F2"/>
    <w:rsid w:val="00257FA7"/>
    <w:rsid w:val="00317D24"/>
    <w:rsid w:val="00C851DC"/>
    <w:rsid w:val="00F0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18354"/>
  <w15:chartTrackingRefBased/>
  <w15:docId w15:val="{B1431E19-C18D-406B-91FC-150E99EA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5F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5F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5F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5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5F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5F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5F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5F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5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5F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5F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3019</Words>
  <Characters>17211</Characters>
  <Application>Microsoft Office Word</Application>
  <DocSecurity>0</DocSecurity>
  <Lines>143</Lines>
  <Paragraphs>40</Paragraphs>
  <ScaleCrop>false</ScaleCrop>
  <Company/>
  <LinksUpToDate>false</LinksUpToDate>
  <CharactersWithSpaces>20190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Govindaraj Prabhu Manohar</dc:creator>
  <cp:keywords/>
  <dc:description/>
  <cp:lastModifiedBy>Govindaraj Prabhu Manohar</cp:lastModifiedBy>
  <cp:revision>1</cp:revision>
  <dcterms:created xsi:type="dcterms:W3CDTF">2026-03-21T17:25:00Z</dcterms:created>
  <dcterms:modified xsi:type="dcterms:W3CDTF">2026-03-21T17:28:00Z</dcterms:modified>
</cp:coreProperties>
</file>