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322" w:rsidRDefault="00F938B5" w:rsidP="00607AD2">
      <w:pPr>
        <w:jc w:val="center"/>
        <w:rPr>
          <w:noProof/>
        </w:rPr>
      </w:pPr>
      <w:bookmarkStart w:id="0" w:name="_GoBack"/>
      <w:r>
        <w:rPr>
          <w:noProof/>
        </w:rPr>
        <w:t>Performance Tests</w:t>
      </w:r>
    </w:p>
    <w:bookmarkEnd w:id="0"/>
    <w:p w:rsidR="00F938B5" w:rsidRDefault="00F938B5">
      <w:pPr>
        <w:rPr>
          <w:noProof/>
        </w:rPr>
      </w:pPr>
    </w:p>
    <w:p w:rsidR="004E4322" w:rsidRDefault="004E4322">
      <w:pPr>
        <w:rPr>
          <w:noProof/>
        </w:rPr>
      </w:pPr>
      <w:r>
        <w:rPr>
          <w:noProof/>
        </w:rPr>
        <w:drawing>
          <wp:inline distT="0" distB="0" distL="0" distR="0" wp14:anchorId="2A016C4C" wp14:editId="2478949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22" w:rsidRDefault="00863FB0">
      <w:pPr>
        <w:rPr>
          <w:noProof/>
        </w:rPr>
      </w:pPr>
      <w:r>
        <w:rPr>
          <w:noProof/>
        </w:rPr>
        <w:t>For 1000 samples</w:t>
      </w:r>
    </w:p>
    <w:p w:rsidR="003D515F" w:rsidRDefault="002D4D76">
      <w:r>
        <w:rPr>
          <w:noProof/>
        </w:rPr>
        <w:drawing>
          <wp:inline distT="0" distB="0" distL="0" distR="0" wp14:anchorId="7725A5AA" wp14:editId="21EE409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21" w:rsidRDefault="008C5C21"/>
    <w:p w:rsidR="008C5C21" w:rsidRDefault="008C5C21">
      <w:r>
        <w:lastRenderedPageBreak/>
        <w:t xml:space="preserve">This is without </w:t>
      </w:r>
      <w:proofErr w:type="spellStart"/>
      <w:r>
        <w:t>jedis</w:t>
      </w:r>
      <w:proofErr w:type="spellEnd"/>
      <w:r>
        <w:t xml:space="preserve"> connection pool</w:t>
      </w:r>
    </w:p>
    <w:p w:rsidR="006768CC" w:rsidRDefault="006768CC"/>
    <w:p w:rsidR="006768CC" w:rsidRDefault="006768CC">
      <w:r>
        <w:rPr>
          <w:noProof/>
        </w:rPr>
        <w:drawing>
          <wp:inline distT="0" distB="0" distL="0" distR="0" wp14:anchorId="4CF9C96E" wp14:editId="2239E20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8CC" w:rsidRDefault="006768CC">
      <w:r>
        <w:t xml:space="preserve">With </w:t>
      </w:r>
      <w:r w:rsidR="00B74D23">
        <w:t>Connection</w:t>
      </w:r>
      <w:r>
        <w:t xml:space="preserve"> pool</w:t>
      </w:r>
    </w:p>
    <w:p w:rsidR="00463D7E" w:rsidRDefault="00463D7E"/>
    <w:p w:rsidR="00463D7E" w:rsidRDefault="00463D7E"/>
    <w:p w:rsidR="00463D7E" w:rsidRDefault="001F26F9">
      <w:r>
        <w:rPr>
          <w:noProof/>
        </w:rPr>
        <w:lastRenderedPageBreak/>
        <w:drawing>
          <wp:inline distT="0" distB="0" distL="0" distR="0" wp14:anchorId="548EC6B1" wp14:editId="5746687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D7E">
        <w:rPr>
          <w:noProof/>
        </w:rPr>
        <w:drawing>
          <wp:inline distT="0" distB="0" distL="0" distR="0" wp14:anchorId="66E0EC0C" wp14:editId="0AAB4D7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F9" w:rsidRDefault="001F26F9"/>
    <w:p w:rsidR="00463D7E" w:rsidRDefault="00463D7E">
      <w:proofErr w:type="gramStart"/>
      <w:r>
        <w:t>Closing the connections properly.</w:t>
      </w:r>
      <w:proofErr w:type="gramEnd"/>
    </w:p>
    <w:p w:rsidR="00463D7E" w:rsidRDefault="00463D7E"/>
    <w:p w:rsidR="00463D7E" w:rsidRDefault="00463D7E"/>
    <w:p w:rsidR="00463D7E" w:rsidRDefault="00463D7E"/>
    <w:sectPr w:rsidR="0046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E2C" w:rsidRDefault="00E20E2C" w:rsidP="008C5C21">
      <w:pPr>
        <w:spacing w:after="0" w:line="240" w:lineRule="auto"/>
      </w:pPr>
      <w:r>
        <w:separator/>
      </w:r>
    </w:p>
  </w:endnote>
  <w:endnote w:type="continuationSeparator" w:id="0">
    <w:p w:rsidR="00E20E2C" w:rsidRDefault="00E20E2C" w:rsidP="008C5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E2C" w:rsidRDefault="00E20E2C" w:rsidP="008C5C21">
      <w:pPr>
        <w:spacing w:after="0" w:line="240" w:lineRule="auto"/>
      </w:pPr>
      <w:r>
        <w:separator/>
      </w:r>
    </w:p>
  </w:footnote>
  <w:footnote w:type="continuationSeparator" w:id="0">
    <w:p w:rsidR="00E20E2C" w:rsidRDefault="00E20E2C" w:rsidP="008C5C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C21"/>
    <w:rsid w:val="001F26F9"/>
    <w:rsid w:val="002D4D76"/>
    <w:rsid w:val="003D515F"/>
    <w:rsid w:val="00463D7E"/>
    <w:rsid w:val="004E4322"/>
    <w:rsid w:val="00607AD2"/>
    <w:rsid w:val="006768CC"/>
    <w:rsid w:val="00863FB0"/>
    <w:rsid w:val="008C5C21"/>
    <w:rsid w:val="00B74D23"/>
    <w:rsid w:val="00E20E2C"/>
    <w:rsid w:val="00F9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C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5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C21"/>
  </w:style>
  <w:style w:type="paragraph" w:styleId="Footer">
    <w:name w:val="footer"/>
    <w:basedOn w:val="Normal"/>
    <w:link w:val="FooterChar"/>
    <w:uiPriority w:val="99"/>
    <w:unhideWhenUsed/>
    <w:rsid w:val="008C5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C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5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C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5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C21"/>
  </w:style>
  <w:style w:type="paragraph" w:styleId="Footer">
    <w:name w:val="footer"/>
    <w:basedOn w:val="Normal"/>
    <w:link w:val="FooterChar"/>
    <w:uiPriority w:val="99"/>
    <w:unhideWhenUsed/>
    <w:rsid w:val="008C5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4</Pages>
  <Words>21</Words>
  <Characters>125</Characters>
  <Application>Microsoft Office Word</Application>
  <DocSecurity>0</DocSecurity>
  <Lines>1</Lines>
  <Paragraphs>1</Paragraphs>
  <ScaleCrop>false</ScaleCrop>
  <Company>Sapient</Company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10</cp:revision>
  <dcterms:created xsi:type="dcterms:W3CDTF">2016-11-26T04:40:00Z</dcterms:created>
  <dcterms:modified xsi:type="dcterms:W3CDTF">2016-11-26T17:02:00Z</dcterms:modified>
</cp:coreProperties>
</file>