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B47" w:rsidRDefault="00176C3D">
      <w:pPr>
        <w:rPr>
          <w:lang w:val="en-US"/>
        </w:rPr>
      </w:pPr>
      <w:r>
        <w:rPr>
          <w:lang w:val="en-US"/>
        </w:rPr>
        <w:t>JAT Task 11</w:t>
      </w:r>
    </w:p>
    <w:p w:rsidR="00176C3D" w:rsidRDefault="00176C3D">
      <w:pPr>
        <w:rPr>
          <w:lang w:val="en-US"/>
        </w:rPr>
      </w:pPr>
      <w:r>
        <w:rPr>
          <w:lang w:val="en-US"/>
        </w:rPr>
        <w:t>1.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Task11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ExpectedConditions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WebDriverWait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ques1frames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handleMultipleWindows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handleMultipleWindows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"https://the-internet.herokuapp.com/windows"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explicitWaitForElement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"//a[contains(text(),'Click Here')]"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parentWidnow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getWindowHandle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allWindows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getWindowHandles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windowHandle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allWindows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windowHandle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parentWidnow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windowHandle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titleOfNewWindow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titleOfNewWindow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Window"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titleOfNewWindow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titleOfNewWindow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"title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titleOfNewWindow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 not switched to New Window"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window closed"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parentWidnow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titleOfParentWindow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titleOfParentWindow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>is::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titleOfParentWindow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explicitWaitForElement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byElement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WebDriverWait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wait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WebDriverWait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myElement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wait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until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ExpectedConditions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visibilityOfElementLocated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byElement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myElement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 w:rsidP="00176C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6C3D" w:rsidRDefault="00176C3D">
      <w:pPr>
        <w:rPr>
          <w:lang w:val="en-US"/>
        </w:rPr>
      </w:pPr>
    </w:p>
    <w:p w:rsidR="00176C3D" w:rsidRDefault="00176C3D">
      <w:pPr>
        <w:rPr>
          <w:lang w:val="en-US"/>
        </w:rPr>
      </w:pPr>
    </w:p>
    <w:p w:rsidR="00176C3D" w:rsidRDefault="00176C3D">
      <w:pPr>
        <w:rPr>
          <w:lang w:val="en-US"/>
        </w:rPr>
      </w:pPr>
      <w:r>
        <w:rPr>
          <w:lang w:val="en-US"/>
        </w:rPr>
        <w:t>Output:</w:t>
      </w:r>
    </w:p>
    <w:p w:rsidR="00176C3D" w:rsidRPr="00176C3D" w:rsidRDefault="00176C3D" w:rsidP="00176C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lastRenderedPageBreak/>
        <w:t>titleOfNewWindow</w:t>
      </w:r>
      <w:proofErr w:type="spellEnd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</w:t>
      </w:r>
      <w:proofErr w:type="gramStart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is :</w:t>
      </w:r>
      <w:proofErr w:type="gramEnd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: New Window</w:t>
      </w:r>
    </w:p>
    <w:p w:rsidR="00176C3D" w:rsidRPr="00176C3D" w:rsidRDefault="00176C3D" w:rsidP="00176C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New window closed</w:t>
      </w:r>
    </w:p>
    <w:p w:rsidR="00176C3D" w:rsidRPr="00176C3D" w:rsidRDefault="00176C3D" w:rsidP="00176C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titleOfParentWindow</w:t>
      </w:r>
      <w:proofErr w:type="spellEnd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</w:t>
      </w:r>
      <w:proofErr w:type="gramStart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is :</w:t>
      </w:r>
      <w:proofErr w:type="gramEnd"/>
      <w:r w:rsidRPr="00176C3D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: The Internet</w:t>
      </w:r>
    </w:p>
    <w:p w:rsidR="00176C3D" w:rsidRDefault="00176C3D">
      <w:pPr>
        <w:rPr>
          <w:lang w:val="en-US"/>
        </w:rPr>
      </w:pPr>
    </w:p>
    <w:p w:rsidR="009259BE" w:rsidRDefault="009259BE">
      <w:pPr>
        <w:rPr>
          <w:lang w:val="en-US"/>
        </w:rPr>
      </w:pPr>
      <w:r>
        <w:rPr>
          <w:lang w:val="en-US"/>
        </w:rPr>
        <w:t>2.Nested frames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Task11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ques2nestedframes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launchwebsite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"http://the-internet.herokuapp.com/nested_frames"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switchingframes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launchwebsite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urlvalue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urlvalue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switchingframes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"frame-top"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frameList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"//frame"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numberOfFrames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frameList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numberOfFrames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"No of frames present in top </w:t>
      </w:r>
      <w:proofErr w:type="gramStart"/>
      <w:r>
        <w:rPr>
          <w:rFonts w:ascii="Consolas" w:hAnsi="Consolas"/>
          <w:color w:val="17C6A3"/>
          <w:sz w:val="20"/>
          <w:szCs w:val="20"/>
        </w:rPr>
        <w:t>frame::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"No of frames present in top </w:t>
      </w:r>
      <w:proofErr w:type="gramStart"/>
      <w:r>
        <w:rPr>
          <w:rFonts w:ascii="Consolas" w:hAnsi="Consolas"/>
          <w:color w:val="17C6A3"/>
          <w:sz w:val="20"/>
          <w:szCs w:val="20"/>
        </w:rPr>
        <w:t>frame::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numberOfFrames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"frame-left"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leftText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getPageSource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leftText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"LEFT"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"Left frame has the text 'LEFT'."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"Left frame does not have the text 'LEFT'."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parentFrame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"frame-middle"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middleText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getPageSource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middleText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"MIDDLE"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"Middle frame has the text 'MIDDLE'."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"Middle frame does not have the text 'MIDDLE'."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parentFrame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"frame-right"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rightText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getPageSource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rightText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"RIGHT"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"Right frame has the text 'RIGHT'."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"Right frame does not have the text 'RIGHT'."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parentFrame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defaultContent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frame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"frame-bottom"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bottomText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getPageSource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bottomText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"BOTTOM"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"Bottom frame has the text 'BOTTOM'."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"Bottom frame does not have the text 'BOTTOM'."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parentFrame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waitForTime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 w:rsidP="009259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259BE" w:rsidRDefault="009259BE">
      <w:pPr>
        <w:rPr>
          <w:lang w:val="en-US"/>
        </w:rPr>
      </w:pPr>
    </w:p>
    <w:p w:rsidR="009259BE" w:rsidRDefault="009259BE">
      <w:pPr>
        <w:rPr>
          <w:lang w:val="en-US"/>
        </w:rPr>
      </w:pPr>
      <w:r>
        <w:rPr>
          <w:lang w:val="en-US"/>
        </w:rPr>
        <w:t>Output:</w:t>
      </w:r>
    </w:p>
    <w:p w:rsidR="00BF1FA3" w:rsidRDefault="00BF1FA3" w:rsidP="00BF1FA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No of frames present in top </w:t>
      </w:r>
      <w:proofErr w:type="gramStart"/>
      <w:r>
        <w:rPr>
          <w:rFonts w:ascii="Consolas" w:hAnsi="Consolas"/>
          <w:color w:val="EBEBEB"/>
          <w:sz w:val="20"/>
          <w:szCs w:val="20"/>
        </w:rPr>
        <w:t>frame::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3</w:t>
      </w:r>
    </w:p>
    <w:p w:rsidR="00BF1FA3" w:rsidRDefault="00BF1FA3" w:rsidP="00BF1FA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Left frame has the text 'LEFT'.</w:t>
      </w:r>
    </w:p>
    <w:p w:rsidR="00BF1FA3" w:rsidRDefault="00BF1FA3" w:rsidP="00BF1FA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Middle frame has the text 'MIDDLE'.</w:t>
      </w:r>
    </w:p>
    <w:p w:rsidR="00BF1FA3" w:rsidRDefault="00BF1FA3" w:rsidP="00BF1FA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Right frame has the text 'RIGHT'.</w:t>
      </w:r>
    </w:p>
    <w:p w:rsidR="00BF1FA3" w:rsidRDefault="00BF1FA3" w:rsidP="00BF1FA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Bottom frame has the text 'BOTTOM'.</w:t>
      </w:r>
    </w:p>
    <w:p w:rsidR="009259BE" w:rsidRPr="00176C3D" w:rsidRDefault="009259BE">
      <w:pPr>
        <w:rPr>
          <w:lang w:val="en-US"/>
        </w:rPr>
      </w:pPr>
      <w:bookmarkStart w:id="0" w:name="_GoBack"/>
      <w:bookmarkEnd w:id="0"/>
    </w:p>
    <w:sectPr w:rsidR="009259BE" w:rsidRPr="0017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9"/>
    <w:rsid w:val="00176C3D"/>
    <w:rsid w:val="0029322E"/>
    <w:rsid w:val="0029544A"/>
    <w:rsid w:val="00365569"/>
    <w:rsid w:val="003673A9"/>
    <w:rsid w:val="007D5023"/>
    <w:rsid w:val="008F6DCB"/>
    <w:rsid w:val="009259BE"/>
    <w:rsid w:val="00BF1FA3"/>
    <w:rsid w:val="00CC74F1"/>
    <w:rsid w:val="00F15167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434A"/>
  <w15:chartTrackingRefBased/>
  <w15:docId w15:val="{645C9824-E8AE-4525-ACC8-9C526736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1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Rubala Sivan</cp:lastModifiedBy>
  <cp:revision>1</cp:revision>
  <dcterms:created xsi:type="dcterms:W3CDTF">2024-12-07T00:45:00Z</dcterms:created>
  <dcterms:modified xsi:type="dcterms:W3CDTF">2024-12-07T01:50:00Z</dcterms:modified>
</cp:coreProperties>
</file>