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EF6" w:rsidRPr="003952D4" w:rsidRDefault="00982EF6" w:rsidP="00982EF6">
      <w:pPr>
        <w:pStyle w:val="Heading1"/>
        <w:jc w:val="center"/>
        <w:rPr>
          <w:b/>
        </w:rPr>
      </w:pPr>
      <w:r w:rsidRPr="003952D4">
        <w:rPr>
          <w:b/>
        </w:rPr>
        <w:t>Task6</w:t>
      </w:r>
    </w:p>
    <w:p w:rsidR="00982EF6" w:rsidRPr="00982EF6" w:rsidRDefault="00982EF6" w:rsidP="00982EF6">
      <w:pPr>
        <w:pStyle w:val="ListParagraph"/>
        <w:numPr>
          <w:ilvl w:val="0"/>
          <w:numId w:val="1"/>
        </w:numPr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982EF6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Create a class called "Person" with attributes "name" and "age". Also create a constructor and getter methods for the attributes.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question1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question1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"Lakshman"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//Constructor with both getters and setters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EB540"/>
          <w:sz w:val="20"/>
          <w:szCs w:val="20"/>
        </w:rPr>
        <w:t>question1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"Rama"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"/ 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//Constructor with only getters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EB540"/>
          <w:sz w:val="20"/>
          <w:szCs w:val="20"/>
        </w:rPr>
        <w:t>question1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"/ 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82EF6" w:rsidRDefault="00982EF6"/>
    <w:p w:rsidR="00982EF6" w:rsidRDefault="00982EF6">
      <w:r>
        <w:t>Output: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Rama/ Age: 25</w:t>
      </w:r>
    </w:p>
    <w:p w:rsidR="00982EF6" w:rsidRDefault="00982EF6" w:rsidP="00982E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Lakshman/ Age: 23</w:t>
      </w:r>
    </w:p>
    <w:p w:rsidR="00982EF6" w:rsidRDefault="00982EF6"/>
    <w:p w:rsidR="006B1332" w:rsidRDefault="006B1332"/>
    <w:p w:rsidR="006B1332" w:rsidRDefault="006B1332"/>
    <w:p w:rsidR="006B1332" w:rsidRDefault="006B1332"/>
    <w:p w:rsidR="00FC2C07" w:rsidRDefault="00AE286B">
      <w:r>
        <w:t>2.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Lastname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NewSalary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TotalSalary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EB540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Lastname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 ID:"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Lastname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"Current Salary: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raiseSalary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percent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TotalSalary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NewSalary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percent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"Current Salary for the year: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TotalSalary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"Raise Percent: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percent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"%"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Salary: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NewSalary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Salary for the year: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NewSalary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"Shiva"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kumar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raiseSalary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B1332" w:rsidRDefault="006B1332"/>
    <w:p w:rsidR="006B1332" w:rsidRDefault="006B1332">
      <w:r>
        <w:t>Output: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Employee ID:33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Name: Shiva </w:t>
      </w:r>
      <w:proofErr w:type="spellStart"/>
      <w:r>
        <w:rPr>
          <w:rFonts w:ascii="Consolas" w:hAnsi="Consolas"/>
          <w:color w:val="EBEBEB"/>
          <w:sz w:val="20"/>
          <w:szCs w:val="20"/>
        </w:rPr>
        <w:t>kumar</w:t>
      </w:r>
      <w:proofErr w:type="spellEnd"/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Current Salary: 100000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Current Salary for the year: 1200000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Raise Percent: 25%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New Salary: 125000.0</w:t>
      </w:r>
    </w:p>
    <w:p w:rsidR="006B1332" w:rsidRDefault="006B1332" w:rsidP="006B13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New Salary for the year: 1500000.0</w:t>
      </w:r>
    </w:p>
    <w:p w:rsidR="006B1332" w:rsidRDefault="006B1332"/>
    <w:p w:rsidR="000152C4" w:rsidRDefault="000152C4"/>
    <w:p w:rsidR="000152C4" w:rsidRDefault="000152C4">
      <w:r>
        <w:t>3.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circleID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question3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question3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EB540"/>
          <w:sz w:val="20"/>
          <w:szCs w:val="20"/>
        </w:rPr>
        <w:t>question3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circleID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"Default </w:t>
      </w:r>
      <w:proofErr w:type="spellStart"/>
      <w:r>
        <w:rPr>
          <w:rFonts w:ascii="Consolas" w:hAnsi="Consolas"/>
          <w:color w:val="17C6A3"/>
          <w:sz w:val="20"/>
          <w:szCs w:val="20"/>
        </w:rPr>
        <w:t>CircleID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circleID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A7EC21"/>
          <w:sz w:val="20"/>
          <w:szCs w:val="20"/>
        </w:rPr>
        <w:t>circumference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EB540"/>
          <w:sz w:val="20"/>
          <w:szCs w:val="20"/>
        </w:rPr>
        <w:t>question3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circleID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radius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circleID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circleID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CircleID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circleID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>circumference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radius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circumference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radius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circum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3.14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"Radius:"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radius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Cicumference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circum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getRadius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getCircleID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circleID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152C4" w:rsidRDefault="000152C4"/>
    <w:p w:rsidR="00162A3C" w:rsidRDefault="00162A3C">
      <w:r>
        <w:t>Output: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Default CircleID:1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Radius:1.0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Cicumference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is 6.28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CircleID:2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Radius:5.0</w:t>
      </w:r>
    </w:p>
    <w:p w:rsidR="00162A3C" w:rsidRDefault="00162A3C" w:rsidP="00162A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Cicumference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is 31.400000000000002</w:t>
      </w:r>
    </w:p>
    <w:p w:rsidR="00162A3C" w:rsidRDefault="00162A3C"/>
    <w:p w:rsidR="00106762" w:rsidRDefault="00106762">
      <w:r>
        <w:t>4.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accountHolder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getAccountHolder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accountHolder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Account1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accountHolder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"Unknown"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Holder: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accountHolder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Account1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accountHolder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accountHolder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accountHolder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D7B0D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CCCCCC"/>
          <w:sz w:val="20"/>
          <w:szCs w:val="20"/>
        </w:rPr>
      </w:pPr>
      <w:bookmarkStart w:id="0" w:name="_GoBack"/>
      <w:bookmarkEnd w:id="0"/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D7B0D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Holder: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accountHolder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"Withdrawn: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"Insufficient funds."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"Withdrawal amount must be positive."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 amount must be positive."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checkBalance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Account1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audit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Account1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audit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checkBalance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audit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audit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checkBalance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audit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audit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checkBalance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Account1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audit2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Account1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10255255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"Rajini"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audit2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audit2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audit2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audit2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audit2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 w:rsidP="00970C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70CB1" w:rsidRDefault="00970CB1"/>
    <w:p w:rsidR="00970CB1" w:rsidRDefault="00970CB1">
      <w:r>
        <w:t>Output</w:t>
      </w:r>
      <w:r w:rsidR="00D60DF8">
        <w:t>: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Number: 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Holder: Unknown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Balance: 0.0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Deposited: 1000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Balance: 1000.0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Withdrawn: 500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Balance: 500.0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Number: 10255255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Holder: Rajini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Balance: 0.0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Deposited: 1000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Balance: 1000.0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Withdrawn: 500</w:t>
      </w:r>
    </w:p>
    <w:p w:rsidR="009D7B0D" w:rsidRDefault="009D7B0D" w:rsidP="009D7B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Account Balance: 500.0</w:t>
      </w:r>
    </w:p>
    <w:p w:rsidR="00D60DF8" w:rsidRDefault="00D60DF8"/>
    <w:sectPr w:rsidR="00D6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E71"/>
    <w:multiLevelType w:val="hybridMultilevel"/>
    <w:tmpl w:val="8556A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F6"/>
    <w:rsid w:val="000152C4"/>
    <w:rsid w:val="00106762"/>
    <w:rsid w:val="00162A3C"/>
    <w:rsid w:val="003952D4"/>
    <w:rsid w:val="006B1332"/>
    <w:rsid w:val="00970CB1"/>
    <w:rsid w:val="00982EF6"/>
    <w:rsid w:val="009D7B0D"/>
    <w:rsid w:val="00AE286B"/>
    <w:rsid w:val="00D60DF8"/>
    <w:rsid w:val="00F536EF"/>
    <w:rsid w:val="00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CCB5"/>
  <w15:chartTrackingRefBased/>
  <w15:docId w15:val="{C085C391-1551-4549-8A04-DDB35708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2E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Rubala Sivan</dc:creator>
  <cp:keywords/>
  <dc:description/>
  <cp:lastModifiedBy>Rubala Sivan</cp:lastModifiedBy>
  <cp:revision>8</cp:revision>
  <dcterms:created xsi:type="dcterms:W3CDTF">2024-11-24T01:49:00Z</dcterms:created>
  <dcterms:modified xsi:type="dcterms:W3CDTF">2024-11-24T06:59:00Z</dcterms:modified>
</cp:coreProperties>
</file>