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DCB" w:rsidRPr="00F15167" w:rsidRDefault="00F15167" w:rsidP="00F15167">
      <w:pPr>
        <w:pStyle w:val="Heading1"/>
        <w:rPr>
          <w:b/>
        </w:rPr>
      </w:pPr>
      <w:bookmarkStart w:id="0" w:name="_GoBack"/>
      <w:r w:rsidRPr="00F15167">
        <w:rPr>
          <w:b/>
        </w:rPr>
        <w:t>JAT Task 10</w:t>
      </w:r>
    </w:p>
    <w:bookmarkEnd w:id="0"/>
    <w:p w:rsidR="00F15167" w:rsidRDefault="00F15167"/>
    <w:p w:rsidR="00F15167" w:rsidRDefault="00F15167">
      <w:r>
        <w:t>1.Date picker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Task10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WebElement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qus1datepicker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WebDriver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launchwebsite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"https://jqueryui.com/</w:t>
      </w:r>
      <w:proofErr w:type="spellStart"/>
      <w:r>
        <w:rPr>
          <w:rFonts w:ascii="Consolas" w:hAnsi="Consolas"/>
          <w:color w:val="17C6A3"/>
          <w:sz w:val="20"/>
          <w:szCs w:val="20"/>
        </w:rPr>
        <w:t>datepicker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selectdate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"22"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quit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launchwebsite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urlvalue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ChromeDriver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urlvalue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waitForTime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window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maximize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selectdate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date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waitForTime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myElement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"//*[@id='content']/iframe"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switchTo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frame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myElement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datePickerInput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datepicker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datePickerInput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waitForTime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"//span[contains(text(), 'Next')]"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ab/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waitForTime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/>
          <w:color w:val="B166DA"/>
          <w:sz w:val="20"/>
          <w:szCs w:val="20"/>
        </w:rPr>
        <w:t>WebElement</w:t>
      </w:r>
      <w:proofErr w:type="spellEnd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alldates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findElements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"//tbody/tr/td/a[@class='ui-state-default']"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index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index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/>
          <w:color w:val="F3EC79"/>
          <w:sz w:val="20"/>
          <w:szCs w:val="20"/>
        </w:rPr>
        <w:t>alldates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size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index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alldates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index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date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alldates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index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waitForTime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selectedDate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datePickerInput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getAttribute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"Date selected: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selectedDate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ab/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waitForTime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time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65569" w:rsidRDefault="00365569" w:rsidP="003655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65569" w:rsidRDefault="00365569"/>
    <w:p w:rsidR="00365569" w:rsidRDefault="00365569">
      <w:r>
        <w:t>Output:</w:t>
      </w:r>
    </w:p>
    <w:p w:rsidR="00365569" w:rsidRDefault="00365569">
      <w:pPr>
        <w:rPr>
          <w:rFonts w:ascii="Consolas" w:hAnsi="Consolas"/>
          <w:color w:val="EBEBEB"/>
          <w:sz w:val="20"/>
          <w:szCs w:val="20"/>
          <w:shd w:val="clear" w:color="auto" w:fill="2F2F2F"/>
        </w:rPr>
      </w:pPr>
      <w:r>
        <w:rPr>
          <w:rFonts w:ascii="Consolas" w:hAnsi="Consolas"/>
          <w:color w:val="EBEBEB"/>
          <w:sz w:val="20"/>
          <w:szCs w:val="20"/>
          <w:shd w:val="clear" w:color="auto" w:fill="2F2F2F"/>
        </w:rPr>
        <w:t>Date selected: 01/22/2025</w:t>
      </w:r>
    </w:p>
    <w:p w:rsidR="00FF2B47" w:rsidRDefault="00FF2B47"/>
    <w:p w:rsidR="0029322E" w:rsidRDefault="0029322E">
      <w:r>
        <w:t>2.Drag and Drop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Task10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WebElement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interactions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Actions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ques2dragdrop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WebDriver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96EC3F"/>
          <w:sz w:val="20"/>
          <w:szCs w:val="20"/>
        </w:rPr>
        <w:t>launchamazon1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performDragAndDrop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quit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launchamazon1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ChromeDriver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"https://jqueryui.com/droppable/"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"Website is launched"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window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maximize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performDragAndDrop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myElement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"//*[@id='content']/iframe"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switchTo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frame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myElement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ab/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waitForFixTime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source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"//p[contains(text(),'Drag me to my target')]"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target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"//*[@id='droppable']"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backgroundColorBefore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target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getCssValue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"background-</w:t>
      </w:r>
      <w:proofErr w:type="spellStart"/>
      <w:r>
        <w:rPr>
          <w:rFonts w:ascii="Consolas" w:hAnsi="Consolas"/>
          <w:color w:val="17C6A3"/>
          <w:sz w:val="20"/>
          <w:szCs w:val="20"/>
        </w:rPr>
        <w:t>color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"Target element background </w:t>
      </w:r>
      <w:proofErr w:type="spellStart"/>
      <w:r>
        <w:rPr>
          <w:rFonts w:ascii="Consolas" w:hAnsi="Consolas"/>
          <w:color w:val="17C6A3"/>
          <w:sz w:val="20"/>
          <w:szCs w:val="20"/>
        </w:rPr>
        <w:t>color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before drop: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backgroundColorBefore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Actions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actions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Actions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dragAndDrop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source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target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perform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"Source dragged and dropped in Target"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backgroundColorAfter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target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getCssValue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"background-</w:t>
      </w:r>
      <w:proofErr w:type="spellStart"/>
      <w:r>
        <w:rPr>
          <w:rFonts w:ascii="Consolas" w:hAnsi="Consolas"/>
          <w:color w:val="17C6A3"/>
          <w:sz w:val="20"/>
          <w:szCs w:val="20"/>
        </w:rPr>
        <w:t>color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"Target element background </w:t>
      </w:r>
      <w:proofErr w:type="spellStart"/>
      <w:r>
        <w:rPr>
          <w:rFonts w:ascii="Consolas" w:hAnsi="Consolas"/>
          <w:color w:val="17C6A3"/>
          <w:sz w:val="20"/>
          <w:szCs w:val="20"/>
        </w:rPr>
        <w:t>color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after drop: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backgroundColorAfter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targetText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target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"Text in target element after drop: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targetText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backgroundColorBefore</w:t>
      </w:r>
      <w:proofErr w:type="spellEnd"/>
      <w:r>
        <w:rPr>
          <w:rFonts w:ascii="Consolas" w:hAnsi="Consolas"/>
          <w:color w:val="E6E6FA"/>
          <w:sz w:val="20"/>
          <w:szCs w:val="20"/>
        </w:rPr>
        <w:t>!=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backgroundColorAfter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"Colour of the target </w:t>
      </w:r>
      <w:proofErr w:type="gramStart"/>
      <w:r>
        <w:rPr>
          <w:rFonts w:ascii="Consolas" w:hAnsi="Consolas"/>
          <w:color w:val="17C6A3"/>
          <w:sz w:val="20"/>
          <w:szCs w:val="20"/>
        </w:rPr>
        <w:t>changed::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Drag and Drop is completed"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"Colour of the target not </w:t>
      </w:r>
      <w:proofErr w:type="gramStart"/>
      <w:r>
        <w:rPr>
          <w:rFonts w:ascii="Consolas" w:hAnsi="Consolas"/>
          <w:color w:val="17C6A3"/>
          <w:sz w:val="20"/>
          <w:szCs w:val="20"/>
        </w:rPr>
        <w:t>changed::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Drag and Drop is not completed"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waitForFixTime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TimeInMilliSeconds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TimeInMilliSeconds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9322E" w:rsidRDefault="0029322E" w:rsidP="00293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9322E" w:rsidRDefault="0029322E"/>
    <w:p w:rsidR="0029322E" w:rsidRDefault="007D5023">
      <w:r>
        <w:t>Output:</w:t>
      </w:r>
    </w:p>
    <w:p w:rsidR="007D5023" w:rsidRDefault="007D5023" w:rsidP="007D50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Website is launched</w:t>
      </w:r>
    </w:p>
    <w:p w:rsidR="007D5023" w:rsidRDefault="007D5023" w:rsidP="007D50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Target element background </w:t>
      </w:r>
      <w:proofErr w:type="spellStart"/>
      <w:r>
        <w:rPr>
          <w:rFonts w:ascii="Consolas" w:hAnsi="Consolas"/>
          <w:color w:val="EBEBEB"/>
          <w:sz w:val="20"/>
          <w:szCs w:val="20"/>
        </w:rPr>
        <w:t>color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before drop: </w:t>
      </w:r>
      <w:proofErr w:type="spellStart"/>
      <w:proofErr w:type="gramStart"/>
      <w:r>
        <w:rPr>
          <w:rFonts w:ascii="Consolas" w:hAnsi="Consolas"/>
          <w:color w:val="EBEBEB"/>
          <w:sz w:val="20"/>
          <w:szCs w:val="20"/>
        </w:rPr>
        <w:t>rgba</w:t>
      </w:r>
      <w:proofErr w:type="spellEnd"/>
      <w:r>
        <w:rPr>
          <w:rFonts w:ascii="Consolas" w:hAnsi="Consolas"/>
          <w:color w:val="EBEBEB"/>
          <w:sz w:val="20"/>
          <w:szCs w:val="20"/>
        </w:rPr>
        <w:t>(</w:t>
      </w:r>
      <w:proofErr w:type="gramEnd"/>
      <w:r>
        <w:rPr>
          <w:rFonts w:ascii="Consolas" w:hAnsi="Consolas"/>
          <w:color w:val="EBEBEB"/>
          <w:sz w:val="20"/>
          <w:szCs w:val="20"/>
        </w:rPr>
        <w:t>233, 233, 233, 1)</w:t>
      </w:r>
    </w:p>
    <w:p w:rsidR="007D5023" w:rsidRDefault="007D5023" w:rsidP="007D50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Source dragged and dropped in Target</w:t>
      </w:r>
    </w:p>
    <w:p w:rsidR="007D5023" w:rsidRDefault="007D5023" w:rsidP="007D50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Target element background </w:t>
      </w:r>
      <w:proofErr w:type="spellStart"/>
      <w:r>
        <w:rPr>
          <w:rFonts w:ascii="Consolas" w:hAnsi="Consolas"/>
          <w:color w:val="EBEBEB"/>
          <w:sz w:val="20"/>
          <w:szCs w:val="20"/>
        </w:rPr>
        <w:t>color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after drop: </w:t>
      </w:r>
      <w:proofErr w:type="spellStart"/>
      <w:proofErr w:type="gramStart"/>
      <w:r>
        <w:rPr>
          <w:rFonts w:ascii="Consolas" w:hAnsi="Consolas"/>
          <w:color w:val="EBEBEB"/>
          <w:sz w:val="20"/>
          <w:szCs w:val="20"/>
        </w:rPr>
        <w:t>rgba</w:t>
      </w:r>
      <w:proofErr w:type="spellEnd"/>
      <w:r>
        <w:rPr>
          <w:rFonts w:ascii="Consolas" w:hAnsi="Consolas"/>
          <w:color w:val="EBEBEB"/>
          <w:sz w:val="20"/>
          <w:szCs w:val="20"/>
        </w:rPr>
        <w:t>(</w:t>
      </w:r>
      <w:proofErr w:type="gramEnd"/>
      <w:r>
        <w:rPr>
          <w:rFonts w:ascii="Consolas" w:hAnsi="Consolas"/>
          <w:color w:val="EBEBEB"/>
          <w:sz w:val="20"/>
          <w:szCs w:val="20"/>
        </w:rPr>
        <w:t>255, 250, 144, 1)</w:t>
      </w:r>
    </w:p>
    <w:p w:rsidR="007D5023" w:rsidRDefault="007D5023" w:rsidP="007D50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Text in target element after drop: Dropped!</w:t>
      </w:r>
    </w:p>
    <w:p w:rsidR="007D5023" w:rsidRDefault="007D5023" w:rsidP="007D502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Colour of the target </w:t>
      </w:r>
      <w:proofErr w:type="gramStart"/>
      <w:r>
        <w:rPr>
          <w:rFonts w:ascii="Consolas" w:hAnsi="Consolas"/>
          <w:color w:val="EBEBEB"/>
          <w:sz w:val="20"/>
          <w:szCs w:val="20"/>
        </w:rPr>
        <w:t>changed::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Drag and Drop is completed</w:t>
      </w:r>
    </w:p>
    <w:p w:rsidR="007D5023" w:rsidRDefault="007D5023"/>
    <w:p w:rsidR="0029544A" w:rsidRDefault="0029544A">
      <w:r>
        <w:t>3.</w:t>
      </w:r>
      <w:r w:rsidR="003673A9">
        <w:t>Guvi signup and Login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Task10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time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Duration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WebElement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ExpectedConditions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WebDriverWait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qus3guvi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WebDriver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launchWebsite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"https://www.guvi.in/"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signUp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prabhu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test"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"prabhu.test3@google.com"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"Password123"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"9995556662"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login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"prabhu.test3@google.com"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"Password123"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quit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launchWebsite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url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ChromeDriver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url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window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maximize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"Website is launched."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signUp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password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mobileNumber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WebDriverWait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wait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WebDriverWait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Duration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ofSeconds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signUpButton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wait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until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ExpectedConditions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elementToBeClickable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"//a[contains(text(),'Sign up')]"</w:t>
      </w:r>
      <w:r>
        <w:rPr>
          <w:rFonts w:ascii="Consolas" w:hAnsi="Consolas"/>
          <w:color w:val="F9FAF4"/>
          <w:sz w:val="20"/>
          <w:szCs w:val="20"/>
        </w:rPr>
        <w:t>)))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signUpButton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"Signup button clicked."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wait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until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ExpectedConditions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visibilityOfElementLocated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"name"</w:t>
      </w:r>
      <w:r>
        <w:rPr>
          <w:rFonts w:ascii="Consolas" w:hAnsi="Consolas"/>
          <w:color w:val="F9FAF4"/>
          <w:sz w:val="20"/>
          <w:szCs w:val="20"/>
        </w:rPr>
        <w:t>)))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nameField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"name"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nameField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emailField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"email"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emailField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passwordField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"password"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passwordField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password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mobile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mobileNumber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mobile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mobileNumber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submitButton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"signup-</w:t>
      </w:r>
      <w:proofErr w:type="spellStart"/>
      <w:r>
        <w:rPr>
          <w:rFonts w:ascii="Consolas" w:hAnsi="Consolas"/>
          <w:color w:val="17C6A3"/>
          <w:sz w:val="20"/>
          <w:szCs w:val="20"/>
        </w:rPr>
        <w:t>btn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submitButton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waitForFixTime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"//a[contains(text(),'May be later')]"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"Signup form submitted."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logo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wait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until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ExpectedConditions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elementToBeClickable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"//div/a[1]/img[@alt='Guvi Logo']"</w:t>
      </w:r>
      <w:r>
        <w:rPr>
          <w:rFonts w:ascii="Consolas" w:hAnsi="Consolas"/>
          <w:color w:val="F9FAF4"/>
          <w:sz w:val="20"/>
          <w:szCs w:val="20"/>
        </w:rPr>
        <w:t>)))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logo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"User registered successfully. Redirected to dashboard."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login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password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WebDriverWait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wait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WebDriverWait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Duration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ofSeconds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loginButton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wait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until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ExpectedConditions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elementToBeClickable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"login-btn"</w:t>
      </w:r>
      <w:r>
        <w:rPr>
          <w:rFonts w:ascii="Consolas" w:hAnsi="Consolas"/>
          <w:color w:val="F9FAF4"/>
          <w:sz w:val="20"/>
          <w:szCs w:val="20"/>
        </w:rPr>
        <w:t>)))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loginButton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"Login button clicked."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wait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until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ExpectedConditions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visibilityOfElementLocated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"email"</w:t>
      </w:r>
      <w:r>
        <w:rPr>
          <w:rFonts w:ascii="Consolas" w:hAnsi="Consolas"/>
          <w:color w:val="F9FAF4"/>
          <w:sz w:val="20"/>
          <w:szCs w:val="20"/>
        </w:rPr>
        <w:t>)))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emailField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"email"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emailField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passwordField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"password"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passwordField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password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submitButton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"login-</w:t>
      </w:r>
      <w:proofErr w:type="spellStart"/>
      <w:r>
        <w:rPr>
          <w:rFonts w:ascii="Consolas" w:hAnsi="Consolas"/>
          <w:color w:val="17C6A3"/>
          <w:sz w:val="20"/>
          <w:szCs w:val="20"/>
        </w:rPr>
        <w:t>btn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submitButton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"Login form submitted."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"User logged in successfully. Redirected to dashboard."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waitForFixTime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TimeInMilliSeconds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TimeInMilliSeconds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673A9" w:rsidRDefault="003673A9"/>
    <w:p w:rsidR="003673A9" w:rsidRDefault="003673A9">
      <w:r>
        <w:t>Output: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Website is launched.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Signup button clicked.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Signup form submitted.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User registered successfully. Redirected to dashboard.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Login button clicked.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Login form submitted.</w:t>
      </w:r>
    </w:p>
    <w:p w:rsidR="003673A9" w:rsidRDefault="003673A9" w:rsidP="00367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User logged in successfully. Redirected to dashboard.</w:t>
      </w:r>
    </w:p>
    <w:p w:rsidR="003673A9" w:rsidRDefault="003673A9"/>
    <w:p w:rsidR="00FF2B47" w:rsidRDefault="00FF2B47"/>
    <w:sectPr w:rsidR="00FF2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69"/>
    <w:rsid w:val="0029322E"/>
    <w:rsid w:val="0029544A"/>
    <w:rsid w:val="00365569"/>
    <w:rsid w:val="003673A9"/>
    <w:rsid w:val="007D5023"/>
    <w:rsid w:val="008F6DCB"/>
    <w:rsid w:val="00CC74F1"/>
    <w:rsid w:val="00F15167"/>
    <w:rsid w:val="00FF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3A0F"/>
  <w15:chartTrackingRefBased/>
  <w15:docId w15:val="{645C9824-E8AE-4525-ACC8-9C526736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5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15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5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Rubala Sivan</dc:creator>
  <cp:keywords/>
  <dc:description/>
  <cp:lastModifiedBy>Rubala Sivan</cp:lastModifiedBy>
  <cp:revision>4</cp:revision>
  <dcterms:created xsi:type="dcterms:W3CDTF">2024-12-06T02:27:00Z</dcterms:created>
  <dcterms:modified xsi:type="dcterms:W3CDTF">2024-12-06T16:30:00Z</dcterms:modified>
</cp:coreProperties>
</file>