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75B9" w:rsidRDefault="00EB75B9" w14:paraId="2C078E63" w14:textId="4E208291">
      <w:r w:rsidR="44CC66B0">
        <w:rPr/>
        <w:t>VS6 Flow</w:t>
      </w:r>
    </w:p>
    <w:p w:rsidR="44CC66B0" w:rsidRDefault="44CC66B0" w14:paraId="163884D3" w14:textId="7C83679D">
      <w:r w:rsidR="44CC66B0">
        <w:rPr/>
        <w:t>ADLA</w:t>
      </w:r>
    </w:p>
    <w:p w:rsidR="44CC66B0" w:rsidP="10939FC1" w:rsidRDefault="44CC66B0" w14:paraId="4E792E64" w14:textId="0F64341B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10939FC1" w:rsidR="44CC66B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Login and Landing</w:t>
      </w:r>
    </w:p>
    <w:p w:rsidR="44CC66B0" w:rsidP="10939FC1" w:rsidRDefault="44CC66B0" w14:paraId="11DB8C5D" w14:textId="2046BCE7">
      <w:pPr>
        <w:pStyle w:val="ListParagraph"/>
        <w:numPr>
          <w:ilvl w:val="0"/>
          <w:numId w:val="1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44CC6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Navigate to SSC Login page.</w:t>
      </w:r>
    </w:p>
    <w:p w:rsidR="44CC66B0" w:rsidP="10939FC1" w:rsidRDefault="44CC66B0" w14:paraId="7EEC2F0F" w14:textId="675343D5">
      <w:pPr>
        <w:pStyle w:val="ListParagraph"/>
        <w:numPr>
          <w:ilvl w:val="0"/>
          <w:numId w:val="1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44CC6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Login with valid credentials.</w:t>
      </w:r>
    </w:p>
    <w:p w:rsidR="44CC66B0" w:rsidP="10939FC1" w:rsidRDefault="44CC66B0" w14:paraId="00BAB311" w14:textId="45E1825D">
      <w:pPr>
        <w:pStyle w:val="ListParagraph"/>
        <w:numPr>
          <w:ilvl w:val="0"/>
          <w:numId w:val="1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44CC6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Redirect to the SSC Home page.</w:t>
      </w:r>
    </w:p>
    <w:p w:rsidR="44CC66B0" w:rsidP="10939FC1" w:rsidRDefault="44CC66B0" w14:paraId="7ED27331" w14:textId="3EC9F554">
      <w:pPr>
        <w:pStyle w:val="ListParagraph"/>
        <w:numPr>
          <w:ilvl w:val="0"/>
          <w:numId w:val="1"/>
        </w:numPr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</w:pPr>
      <w:r w:rsidRPr="10939FC1" w:rsidR="44CC66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Navigate to Services → Requests → </w:t>
      </w:r>
      <w:r w:rsidRPr="10939FC1" w:rsidR="44CC66B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Request for Contravention of Regulations 2(5</w:t>
      </w:r>
      <w:r w:rsidRPr="10939FC1" w:rsidR="44CC66B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lang w:val="en-US"/>
        </w:rPr>
        <w:t>)</w:t>
      </w:r>
    </w:p>
    <w:p w:rsidR="0BFF4086" w:rsidP="10939FC1" w:rsidRDefault="0BFF4086" w14:paraId="3B01A9C5" w14:textId="390FDF83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10939FC1" w:rsidR="0BFF408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Header Panels – Auto Information</w:t>
      </w:r>
    </w:p>
    <w:p w:rsidR="0BFF4086" w:rsidP="10939FC1" w:rsidRDefault="0BFF4086" w14:paraId="1E8AA3AB" w14:textId="18CC1E77">
      <w:pPr>
        <w:pStyle w:val="ListParagraph"/>
        <w:numPr>
          <w:ilvl w:val="0"/>
          <w:numId w:val="2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0BFF408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On the Create New Request screen, verify the Reporting Entity Information panel shows: RE Name, MICR Code, Head Office Address.</w:t>
      </w:r>
    </w:p>
    <w:p w:rsidR="0BFF4086" w:rsidP="10939FC1" w:rsidRDefault="0BFF4086" w14:paraId="7E74D2B4" w14:textId="40017301">
      <w:pPr>
        <w:pStyle w:val="ListParagraph"/>
        <w:numPr>
          <w:ilvl w:val="0"/>
          <w:numId w:val="2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0BFF408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Verify the User Information panel shows: Email, Telephone, Mobile, Branch.</w:t>
      </w:r>
    </w:p>
    <w:p w:rsidR="2560DEFD" w:rsidP="10939FC1" w:rsidRDefault="2560DEFD" w14:paraId="340F286E" w14:textId="068BE64E">
      <w:pPr>
        <w:pStyle w:val="Normal"/>
        <w:ind w:left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70C0"/>
          <w:sz w:val="22"/>
          <w:szCs w:val="22"/>
          <w:lang w:val="en-US"/>
        </w:rPr>
      </w:pPr>
      <w:r w:rsidRPr="10939FC1" w:rsidR="2560DEFD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70C0"/>
          <w:sz w:val="22"/>
          <w:szCs w:val="22"/>
          <w:lang w:val="en-US"/>
        </w:rPr>
        <w:t>Application details</w:t>
      </w:r>
    </w:p>
    <w:p w:rsidR="2560DEFD" w:rsidP="10939FC1" w:rsidRDefault="2560DEFD" w14:paraId="3B7D6E23" w14:textId="4E6E735B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0939FC1" w:rsidR="2560DEF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 Purpose of Application, Background, Motivation, Recommendations, Approval Sought, then click Next.</w:t>
      </w:r>
    </w:p>
    <w:p w:rsidR="2560DEFD" w:rsidP="10939FC1" w:rsidRDefault="2560DEFD" w14:paraId="35765D25" w14:textId="6FC6D7DA">
      <w:pPr>
        <w:pStyle w:val="Normal"/>
        <w:rPr>
          <w:rFonts w:ascii="Cambria" w:hAnsi="Cambria" w:eastAsia="Cambria" w:cs="Cambria"/>
          <w:noProof w:val="0"/>
          <w:color w:val="0070C0"/>
          <w:sz w:val="22"/>
          <w:szCs w:val="22"/>
          <w:lang w:val="en-US"/>
        </w:rPr>
      </w:pPr>
      <w:r w:rsidRPr="10939FC1" w:rsidR="2560DEF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70C0"/>
          <w:sz w:val="22"/>
          <w:szCs w:val="22"/>
          <w:lang w:val="en-US"/>
        </w:rPr>
        <w:t>Contravention of Regulations 2(5)</w:t>
      </w:r>
    </w:p>
    <w:p w:rsidR="2560DEFD" w:rsidP="10939FC1" w:rsidRDefault="2560DEFD" w14:paraId="4D59CF58" w14:textId="28AE22B0">
      <w:pPr>
        <w:pStyle w:val="Normal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2560DEF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 request type &amp; request sub type</w:t>
      </w:r>
    </w:p>
    <w:p w:rsidR="2560DEFD" w:rsidP="10939FC1" w:rsidRDefault="2560DEFD" w14:paraId="762E8D07" w14:textId="63C83313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0939FC1" w:rsidR="2560DEF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Request type - Contravention of Regulations 2(5)</w:t>
      </w:r>
    </w:p>
    <w:p w:rsidR="2560DEFD" w:rsidP="10939FC1" w:rsidRDefault="2560DEFD" w14:paraId="4D388033" w14:textId="69287B20">
      <w:pPr>
        <w:pStyle w:val="Normal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2560DEF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Request Sub type- Holiday Travel</w:t>
      </w:r>
    </w:p>
    <w:p w:rsidR="2560DEFD" w:rsidP="10939FC1" w:rsidRDefault="2560DEFD" w14:paraId="7B9184F0" w14:textId="7DFAA178">
      <w:pPr>
        <w:pStyle w:val="Normal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70C0"/>
          <w:sz w:val="22"/>
          <w:szCs w:val="22"/>
          <w:lang w:val="en-US"/>
        </w:rPr>
      </w:pPr>
      <w:r w:rsidRPr="10939FC1" w:rsidR="2560DEF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70C0"/>
          <w:sz w:val="22"/>
          <w:szCs w:val="22"/>
          <w:lang w:val="en-US"/>
        </w:rPr>
        <w:t xml:space="preserve">Section </w:t>
      </w:r>
      <w:r w:rsidRPr="10939FC1" w:rsidR="2560DEF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70C0"/>
          <w:sz w:val="22"/>
          <w:szCs w:val="22"/>
          <w:lang w:val="en-US"/>
        </w:rPr>
        <w:t>A:</w:t>
      </w:r>
      <w:r w:rsidRPr="10939FC1" w:rsidR="2560DEF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70C0"/>
          <w:sz w:val="22"/>
          <w:szCs w:val="22"/>
          <w:lang w:val="en-US"/>
        </w:rPr>
        <w:t xml:space="preserve"> Applicant Details</w:t>
      </w:r>
    </w:p>
    <w:p w:rsidR="2560DEFD" w:rsidP="10939FC1" w:rsidRDefault="2560DEFD" w14:paraId="7A2426AD" w14:textId="5020639D">
      <w:pPr>
        <w:pStyle w:val="Normal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US"/>
        </w:rPr>
      </w:pPr>
      <w:r w:rsidRPr="10939FC1" w:rsidR="2560DEF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US"/>
        </w:rPr>
        <w:t xml:space="preserve">Select First </w:t>
      </w:r>
      <w:r w:rsidRPr="10939FC1" w:rsidR="2560DEF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US"/>
        </w:rPr>
        <w:t>name,last</w:t>
      </w:r>
      <w:r w:rsidRPr="10939FC1" w:rsidR="2560DEF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US"/>
        </w:rPr>
        <w:t xml:space="preserve"> </w:t>
      </w:r>
      <w:r w:rsidRPr="10939FC1" w:rsidR="2560DEF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US"/>
        </w:rPr>
        <w:t>name,Applicant</w:t>
      </w:r>
      <w:r w:rsidRPr="10939FC1" w:rsidR="2560DEF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US"/>
        </w:rPr>
        <w:t xml:space="preserve"> </w:t>
      </w:r>
      <w:r w:rsidRPr="10939FC1" w:rsidR="2560DEF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US"/>
        </w:rPr>
        <w:t>ID,Gender,Date</w:t>
      </w:r>
      <w:r w:rsidRPr="10939FC1" w:rsidR="2560DEF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US"/>
        </w:rPr>
        <w:t xml:space="preserve"> </w:t>
      </w:r>
      <w:r w:rsidRPr="10939FC1" w:rsidR="2560DEF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US"/>
        </w:rPr>
        <w:t>fo</w:t>
      </w:r>
      <w:r w:rsidRPr="10939FC1" w:rsidR="2560DEF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US"/>
        </w:rPr>
        <w:t xml:space="preserve"> </w:t>
      </w:r>
      <w:r w:rsidRPr="10939FC1" w:rsidR="2560DEF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US"/>
        </w:rPr>
        <w:t>birth,Address</w:t>
      </w:r>
      <w:r w:rsidRPr="10939FC1" w:rsidR="2560DEF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US"/>
        </w:rPr>
        <w:t xml:space="preserve"> line 1 &amp; Address line </w:t>
      </w:r>
      <w:r w:rsidRPr="10939FC1" w:rsidR="2560DEF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US"/>
        </w:rPr>
        <w:t>2,Province</w:t>
      </w:r>
      <w:r w:rsidRPr="10939FC1" w:rsidR="2560DEF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US"/>
        </w:rPr>
        <w:t>,</w:t>
      </w:r>
      <w:r w:rsidRPr="10939FC1" w:rsidR="2560DEF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US"/>
        </w:rPr>
        <w:t>City,Suburb</w:t>
      </w:r>
      <w:r w:rsidRPr="10939FC1" w:rsidR="2560DEF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US"/>
        </w:rPr>
        <w:t>,Posta</w:t>
      </w:r>
      <w:r w:rsidRPr="10939FC1" w:rsidR="1E8A43EB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US"/>
        </w:rPr>
        <w:t xml:space="preserve">l </w:t>
      </w:r>
      <w:r w:rsidRPr="10939FC1" w:rsidR="1E8A43EB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US"/>
        </w:rPr>
        <w:t>code,Email</w:t>
      </w:r>
      <w:r w:rsidRPr="10939FC1" w:rsidR="1E8A43EB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US"/>
        </w:rPr>
        <w:t xml:space="preserve"> </w:t>
      </w:r>
      <w:r w:rsidRPr="10939FC1" w:rsidR="1E8A43EB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US"/>
        </w:rPr>
        <w:t>ID,Telephone</w:t>
      </w:r>
      <w:r w:rsidRPr="10939FC1" w:rsidR="1E8A43EB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US"/>
        </w:rPr>
        <w:t xml:space="preserve"> number</w:t>
      </w:r>
    </w:p>
    <w:p w:rsidR="10939FC1" w:rsidP="10939FC1" w:rsidRDefault="10939FC1" w14:paraId="6CBC4C7B" w14:textId="5A2C6279">
      <w:pPr>
        <w:pStyle w:val="Normal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US"/>
        </w:rPr>
      </w:pPr>
    </w:p>
    <w:p w:rsidR="7ACC6C1D" w:rsidP="10939FC1" w:rsidRDefault="7ACC6C1D" w14:paraId="3C796D29" w14:textId="3A10D391">
      <w:pPr>
        <w:pStyle w:val="Normal"/>
        <w:rPr>
          <w:rFonts w:ascii="Helvetica" w:hAnsi="Helvetica" w:eastAsia="Helvetica" w:cs="Helvetica"/>
          <w:noProof w:val="0"/>
          <w:sz w:val="22"/>
          <w:szCs w:val="22"/>
          <w:lang w:val="en-US"/>
        </w:rPr>
      </w:pPr>
      <w:r w:rsidRPr="10939FC1" w:rsidR="7ACC6C1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70C0"/>
          <w:sz w:val="22"/>
          <w:szCs w:val="22"/>
          <w:lang w:val="en-US"/>
        </w:rPr>
        <w:t xml:space="preserve">Section B: </w:t>
      </w:r>
      <w:r w:rsidRPr="10939FC1" w:rsidR="7ACC6C1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>Applicant in Contravention of Regulations 2(5) related to residents for business travel</w:t>
      </w:r>
    </w:p>
    <w:p w:rsidR="7ACC6C1D" w:rsidP="10939FC1" w:rsidRDefault="7ACC6C1D" w14:paraId="49F8D51C" w14:textId="6E4E2400">
      <w:pPr>
        <w:pStyle w:val="Normal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</w:pPr>
      <w:r w:rsidRPr="10939FC1" w:rsidR="7ACC6C1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 xml:space="preserve">Select travel </w:t>
      </w:r>
      <w:r w:rsidRPr="10939FC1" w:rsidR="7ACC6C1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>date ,</w:t>
      </w:r>
      <w:r w:rsidRPr="10939FC1" w:rsidR="7ACC6C1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 xml:space="preserve"> Return date, Amount (</w:t>
      </w:r>
      <w:r w:rsidRPr="10939FC1" w:rsidR="7ACC6C1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>Foregin</w:t>
      </w:r>
      <w:r w:rsidRPr="10939FC1" w:rsidR="7ACC6C1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>), Amount (ZAR)</w:t>
      </w:r>
    </w:p>
    <w:p w:rsidR="7ACC6C1D" w:rsidP="10939FC1" w:rsidRDefault="7ACC6C1D" w14:paraId="33B08B05" w14:textId="2553BE5E">
      <w:pPr>
        <w:pStyle w:val="Normal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</w:pPr>
      <w:r w:rsidRPr="10939FC1" w:rsidR="7ACC6C1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>Section C: Suppourting document</w:t>
      </w:r>
    </w:p>
    <w:p w:rsidR="7ACC6C1D" w:rsidP="10939FC1" w:rsidRDefault="7ACC6C1D" w14:paraId="06288A37" w14:textId="595CE729">
      <w:pPr>
        <w:pStyle w:val="Normal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</w:pPr>
      <w:r w:rsidRPr="10939FC1" w:rsidR="7ACC6C1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 xml:space="preserve">Upload the document </w:t>
      </w:r>
    </w:p>
    <w:p w:rsidR="10939FC1" w:rsidP="10939FC1" w:rsidRDefault="10939FC1" w14:paraId="20853CB3" w14:textId="41EF9707">
      <w:pPr>
        <w:pStyle w:val="Normal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</w:pPr>
    </w:p>
    <w:p w:rsidR="7ACC6C1D" w:rsidP="10939FC1" w:rsidRDefault="7ACC6C1D" w14:paraId="094B3C06" w14:textId="201059EE">
      <w:pPr>
        <w:pStyle w:val="Heading1"/>
        <w:keepNext w:val="1"/>
        <w:keepLines w:val="1"/>
        <w:spacing w:before="480" w:after="0"/>
        <w:rPr>
          <w:rFonts w:ascii="Helvetica" w:hAnsi="Helvetica" w:eastAsia="Helvetica" w:cs="Helvetica"/>
          <w:noProof w:val="0"/>
          <w:sz w:val="24"/>
          <w:szCs w:val="24"/>
          <w:lang w:val="en-US"/>
        </w:rPr>
      </w:pPr>
      <w:r w:rsidRPr="10939FC1" w:rsidR="7ACC6C1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Declaration, Preview &amp; Submit</w:t>
      </w:r>
    </w:p>
    <w:p w:rsidR="7ACC6C1D" w:rsidP="10939FC1" w:rsidRDefault="7ACC6C1D" w14:paraId="52AAEECB" w14:textId="108C3D47">
      <w:pPr>
        <w:pStyle w:val="ListParagraph"/>
        <w:numPr>
          <w:ilvl w:val="0"/>
          <w:numId w:val="3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7ACC6C1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Preview submission, tick Declaration checkbox, and click Submit.</w:t>
      </w:r>
    </w:p>
    <w:p w:rsidR="7ACC6C1D" w:rsidP="10939FC1" w:rsidRDefault="7ACC6C1D" w14:paraId="0B02704C" w14:textId="56DDC2EB">
      <w:pPr>
        <w:pStyle w:val="ListParagraph"/>
        <w:numPr>
          <w:ilvl w:val="0"/>
          <w:numId w:val="3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7ACC6C1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Verify submission confirmation and record Submission number.</w:t>
      </w:r>
    </w:p>
    <w:p w:rsidR="10939FC1" w:rsidP="10939FC1" w:rsidRDefault="10939FC1" w14:paraId="1779DBEE" w14:textId="4C4E7BFD">
      <w:pPr>
        <w:pStyle w:val="ListParagraph"/>
        <w:ind w:left="72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0939FC1" w:rsidP="10939FC1" w:rsidRDefault="10939FC1" w14:paraId="3267DC53" w14:textId="15BC77A5">
      <w:pPr>
        <w:pStyle w:val="ListParagraph"/>
        <w:ind w:left="72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ACC6C1D" w:rsidP="10939FC1" w:rsidRDefault="7ACC6C1D" w14:paraId="532CCE1B" w14:textId="28AE22B0">
      <w:pPr>
        <w:pStyle w:val="Normal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7ACC6C1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 request type &amp; request sub type</w:t>
      </w:r>
    </w:p>
    <w:p w:rsidR="7ACC6C1D" w:rsidP="10939FC1" w:rsidRDefault="7ACC6C1D" w14:paraId="15E4E576" w14:textId="63C83313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0939FC1" w:rsidR="7ACC6C1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Request type - Contravention of Regulations 2(5)</w:t>
      </w:r>
    </w:p>
    <w:p w:rsidR="7ACC6C1D" w:rsidP="10939FC1" w:rsidRDefault="7ACC6C1D" w14:paraId="16CDD96E" w14:textId="001AE641">
      <w:pPr>
        <w:pStyle w:val="Normal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7ACC6C1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Request Sub type- Business Travel</w:t>
      </w:r>
    </w:p>
    <w:p w:rsidR="7ACC6C1D" w:rsidP="10939FC1" w:rsidRDefault="7ACC6C1D" w14:paraId="4697E301" w14:textId="7DFAA178">
      <w:pPr>
        <w:pStyle w:val="Normal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70C0"/>
          <w:sz w:val="22"/>
          <w:szCs w:val="22"/>
          <w:lang w:val="en-US"/>
        </w:rPr>
      </w:pPr>
      <w:r w:rsidRPr="10939FC1" w:rsidR="7ACC6C1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70C0"/>
          <w:sz w:val="22"/>
          <w:szCs w:val="22"/>
          <w:lang w:val="en-US"/>
        </w:rPr>
        <w:t>Section A: Applicant Details</w:t>
      </w:r>
    </w:p>
    <w:p w:rsidR="7ACC6C1D" w:rsidP="10939FC1" w:rsidRDefault="7ACC6C1D" w14:paraId="3D3F610D" w14:textId="5020639D">
      <w:pPr>
        <w:pStyle w:val="Normal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US"/>
        </w:rPr>
      </w:pPr>
      <w:r w:rsidRPr="10939FC1" w:rsidR="7ACC6C1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US"/>
        </w:rPr>
        <w:t>Select First name,last name,Applicant ID,Gender,Date fo birth,Address line 1 &amp; Address line 2,Province,City,Suburb,Postal code,Email ID,Telephone number</w:t>
      </w:r>
    </w:p>
    <w:p w:rsidR="10939FC1" w:rsidP="10939FC1" w:rsidRDefault="10939FC1" w14:paraId="64E5CCA3" w14:textId="5A2C6279">
      <w:pPr>
        <w:pStyle w:val="Normal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2"/>
          <w:szCs w:val="22"/>
          <w:lang w:val="en-US"/>
        </w:rPr>
      </w:pPr>
    </w:p>
    <w:p w:rsidR="7ACC6C1D" w:rsidP="10939FC1" w:rsidRDefault="7ACC6C1D" w14:paraId="1602B152" w14:textId="3A10D391">
      <w:pPr>
        <w:pStyle w:val="Normal"/>
        <w:rPr>
          <w:rFonts w:ascii="Helvetica" w:hAnsi="Helvetica" w:eastAsia="Helvetica" w:cs="Helvetica"/>
          <w:noProof w:val="0"/>
          <w:sz w:val="22"/>
          <w:szCs w:val="22"/>
          <w:lang w:val="en-US"/>
        </w:rPr>
      </w:pPr>
      <w:r w:rsidRPr="10939FC1" w:rsidR="7ACC6C1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70C0"/>
          <w:sz w:val="22"/>
          <w:szCs w:val="22"/>
          <w:lang w:val="en-US"/>
        </w:rPr>
        <w:t xml:space="preserve">Section B: </w:t>
      </w:r>
      <w:r w:rsidRPr="10939FC1" w:rsidR="7ACC6C1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>Applicant in Contravention of Regulations 2(5) related to residents for business travel</w:t>
      </w:r>
    </w:p>
    <w:p w:rsidR="7ACC6C1D" w:rsidP="10939FC1" w:rsidRDefault="7ACC6C1D" w14:paraId="3BB555F1" w14:textId="6E4E2400">
      <w:pPr>
        <w:pStyle w:val="Normal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</w:pPr>
      <w:r w:rsidRPr="10939FC1" w:rsidR="7ACC6C1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 xml:space="preserve">Select travel </w:t>
      </w:r>
      <w:r w:rsidRPr="10939FC1" w:rsidR="7ACC6C1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>date ,</w:t>
      </w:r>
      <w:r w:rsidRPr="10939FC1" w:rsidR="7ACC6C1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 xml:space="preserve"> Return date, Amount (</w:t>
      </w:r>
      <w:r w:rsidRPr="10939FC1" w:rsidR="7ACC6C1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>Foregin</w:t>
      </w:r>
      <w:r w:rsidRPr="10939FC1" w:rsidR="7ACC6C1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>), Amount (ZAR)</w:t>
      </w:r>
    </w:p>
    <w:p w:rsidR="5A7A0467" w:rsidP="10939FC1" w:rsidRDefault="5A7A0467" w14:paraId="1D111B88" w14:textId="79048CE1">
      <w:pPr>
        <w:pStyle w:val="Normal"/>
        <w:rPr>
          <w:rFonts w:ascii="Helvetica" w:hAnsi="Helvetica" w:eastAsia="Helvetica" w:cs="Helvetica"/>
          <w:noProof w:val="0"/>
          <w:sz w:val="24"/>
          <w:szCs w:val="24"/>
          <w:lang w:val="en-US"/>
        </w:rPr>
      </w:pPr>
      <w:r w:rsidRPr="10939FC1" w:rsidR="5A7A0467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 xml:space="preserve">Section C: </w:t>
      </w:r>
      <w:r w:rsidRPr="10939FC1" w:rsidR="5A7A0467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Company Details (if available)</w:t>
      </w:r>
    </w:p>
    <w:p w:rsidR="5A7A0467" w:rsidP="10939FC1" w:rsidRDefault="5A7A0467" w14:paraId="7E8B9FA2" w14:textId="1D6A764D">
      <w:pPr>
        <w:pStyle w:val="Normal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0939FC1" w:rsidR="5A7A0467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Select Company </w:t>
      </w:r>
      <w:r w:rsidRPr="10939FC1" w:rsidR="5A7A0467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name,Registration</w:t>
      </w:r>
      <w:r w:rsidRPr="10939FC1" w:rsidR="5A7A0467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10939FC1" w:rsidR="5A7A0467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number,Contact</w:t>
      </w:r>
      <w:r w:rsidRPr="10939FC1" w:rsidR="5A7A0467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10939FC1" w:rsidR="5A7A0467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person,Address</w:t>
      </w:r>
      <w:r w:rsidRPr="10939FC1" w:rsidR="5A7A0467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line 1, Address line 2, </w:t>
      </w:r>
      <w:r w:rsidRPr="10939FC1" w:rsidR="5A7A0467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Province,city</w:t>
      </w:r>
      <w:r w:rsidRPr="10939FC1" w:rsidR="5A7A0467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, Suburb, Postal code, E</w:t>
      </w:r>
      <w:r w:rsidRPr="10939FC1" w:rsidR="13099217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</w:t>
      </w:r>
      <w:r w:rsidRPr="10939FC1" w:rsidR="7ACF23DF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il ID &amp; Telephone number</w:t>
      </w:r>
    </w:p>
    <w:p w:rsidR="7ACC6C1D" w:rsidP="10939FC1" w:rsidRDefault="7ACC6C1D" w14:paraId="42C7BADF" w14:textId="14A36F59">
      <w:pPr>
        <w:pStyle w:val="Normal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</w:pPr>
      <w:r w:rsidRPr="10939FC1" w:rsidR="7ACC6C1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 xml:space="preserve">Section </w:t>
      </w:r>
      <w:r w:rsidRPr="10939FC1" w:rsidR="0A39E53A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>D</w:t>
      </w:r>
      <w:r w:rsidRPr="10939FC1" w:rsidR="7ACC6C1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 xml:space="preserve">: </w:t>
      </w:r>
      <w:r w:rsidRPr="10939FC1" w:rsidR="7ACC6C1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>Suppourting</w:t>
      </w:r>
      <w:r w:rsidRPr="10939FC1" w:rsidR="7ACC6C1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 xml:space="preserve"> document</w:t>
      </w:r>
    </w:p>
    <w:p w:rsidR="7ACC6C1D" w:rsidP="10939FC1" w:rsidRDefault="7ACC6C1D" w14:paraId="7123A6DB" w14:textId="595CE729">
      <w:pPr>
        <w:pStyle w:val="Normal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</w:pPr>
      <w:r w:rsidRPr="10939FC1" w:rsidR="7ACC6C1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 xml:space="preserve">Upload the document </w:t>
      </w:r>
    </w:p>
    <w:p w:rsidR="10939FC1" w:rsidP="10939FC1" w:rsidRDefault="10939FC1" w14:paraId="5EB727E3" w14:textId="41EF9707">
      <w:pPr>
        <w:pStyle w:val="Normal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</w:pPr>
    </w:p>
    <w:p w:rsidR="7ACC6C1D" w:rsidP="10939FC1" w:rsidRDefault="7ACC6C1D" w14:paraId="56A0F8C8" w14:textId="201059EE">
      <w:pPr>
        <w:pStyle w:val="Heading1"/>
        <w:keepNext w:val="1"/>
        <w:keepLines w:val="1"/>
        <w:spacing w:before="480" w:after="0"/>
        <w:rPr>
          <w:rFonts w:ascii="Helvetica" w:hAnsi="Helvetica" w:eastAsia="Helvetica" w:cs="Helvetica"/>
          <w:noProof w:val="0"/>
          <w:sz w:val="24"/>
          <w:szCs w:val="24"/>
          <w:lang w:val="en-US"/>
        </w:rPr>
      </w:pPr>
      <w:r w:rsidRPr="10939FC1" w:rsidR="7ACC6C1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Declaration, Preview &amp; Submit</w:t>
      </w:r>
    </w:p>
    <w:p w:rsidR="7ACC6C1D" w:rsidP="10939FC1" w:rsidRDefault="7ACC6C1D" w14:paraId="356B2929" w14:textId="108C3D47">
      <w:pPr>
        <w:pStyle w:val="ListParagraph"/>
        <w:numPr>
          <w:ilvl w:val="0"/>
          <w:numId w:val="3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7ACC6C1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Preview submission, tick Declaration checkbox, and click Submit.</w:t>
      </w:r>
    </w:p>
    <w:p w:rsidR="7ACC6C1D" w:rsidP="10939FC1" w:rsidRDefault="7ACC6C1D" w14:paraId="6D66DF74" w14:textId="56DDC2EB">
      <w:pPr>
        <w:pStyle w:val="ListParagraph"/>
        <w:numPr>
          <w:ilvl w:val="0"/>
          <w:numId w:val="3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7ACC6C1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Verify submission confirmation and record Submission number.</w:t>
      </w:r>
    </w:p>
    <w:p w:rsidR="10939FC1" w:rsidP="10939FC1" w:rsidRDefault="10939FC1" w14:paraId="089C87E8" w14:textId="18BE0AF9">
      <w:pPr>
        <w:pStyle w:val="Normal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0939FC1" w:rsidP="10939FC1" w:rsidRDefault="10939FC1" w14:paraId="1E95E9E1" w14:textId="67C3C916">
      <w:pPr>
        <w:pStyle w:val="Normal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0939FC1" w:rsidP="10939FC1" w:rsidRDefault="10939FC1" w14:paraId="0E798C70" w14:textId="224C61C2">
      <w:pPr>
        <w:pStyle w:val="Normal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8F9E0ED" w:rsidP="10939FC1" w:rsidRDefault="68F9E0ED" w14:paraId="26A9E4E7" w14:textId="306A703B">
      <w:pPr>
        <w:pStyle w:val="Normal"/>
        <w:keepNext w:val="1"/>
        <w:keepLines w:val="1"/>
        <w:spacing w:before="480"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10939FC1" w:rsidR="68F9E0E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AD</w:t>
      </w:r>
      <w:r>
        <w:br/>
      </w:r>
      <w:r w:rsidRPr="10939FC1" w:rsidR="5CB1145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TOC</w:t>
      </w:r>
      <w:r>
        <w:br/>
      </w:r>
      <w:r w:rsidRPr="10939FC1" w:rsidR="0751A88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Login and Landing</w:t>
      </w:r>
    </w:p>
    <w:p w:rsidR="0751A88E" w:rsidP="10939FC1" w:rsidRDefault="0751A88E" w14:paraId="3344F9BA" w14:textId="06D1FCB1">
      <w:pPr>
        <w:pStyle w:val="ListParagraph"/>
        <w:numPr>
          <w:ilvl w:val="0"/>
          <w:numId w:val="4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0751A88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Navigate to SSC Login page.</w:t>
      </w:r>
    </w:p>
    <w:p w:rsidR="0751A88E" w:rsidP="10939FC1" w:rsidRDefault="0751A88E" w14:paraId="49632E4F" w14:textId="6EEB7D32">
      <w:pPr>
        <w:pStyle w:val="ListParagraph"/>
        <w:numPr>
          <w:ilvl w:val="0"/>
          <w:numId w:val="4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0751A88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Login with valid credentials.</w:t>
      </w:r>
    </w:p>
    <w:p w:rsidR="0751A88E" w:rsidP="10939FC1" w:rsidRDefault="0751A88E" w14:paraId="1C4EE4F5" w14:textId="7EE31996">
      <w:pPr>
        <w:pStyle w:val="ListParagraph"/>
        <w:numPr>
          <w:ilvl w:val="0"/>
          <w:numId w:val="4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0751A88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Redirect to the SSC Home page.</w:t>
      </w:r>
    </w:p>
    <w:p w:rsidR="0751A88E" w:rsidP="10939FC1" w:rsidRDefault="0751A88E" w14:paraId="7BB1AB81" w14:textId="35BBF32E">
      <w:pPr>
        <w:pStyle w:val="ListParagraph"/>
        <w:numPr>
          <w:ilvl w:val="0"/>
          <w:numId w:val="4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0751A88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Navigate to Services → Other services → TOC</w:t>
      </w:r>
    </w:p>
    <w:p w:rsidR="10939FC1" w:rsidP="10939FC1" w:rsidRDefault="10939FC1" w14:paraId="5B228F04" w14:textId="4D59597E">
      <w:pPr>
        <w:pStyle w:val="ListParagraph"/>
        <w:ind w:left="72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751A88E" w:rsidP="10939FC1" w:rsidRDefault="0751A88E" w14:paraId="4B51626D" w14:textId="7B7EF96B">
      <w:pPr>
        <w:pStyle w:val="ListParagraph"/>
        <w:ind w:left="72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0751A88E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Applicant for new treasury Outsourcing comapnies</w:t>
      </w:r>
    </w:p>
    <w:p w:rsidR="10939FC1" w:rsidP="10939FC1" w:rsidRDefault="10939FC1" w14:paraId="44A96744" w14:textId="358A6F26">
      <w:pPr>
        <w:pStyle w:val="ListParagraph"/>
        <w:ind w:left="72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751A88E" w:rsidP="10939FC1" w:rsidRDefault="0751A88E" w14:paraId="52A8FB21" w14:textId="2B77925E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10939FC1" w:rsidR="0751A88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Header Panels – Auto Information</w:t>
      </w:r>
    </w:p>
    <w:p w:rsidR="0751A88E" w:rsidP="10939FC1" w:rsidRDefault="0751A88E" w14:paraId="392117C5" w14:textId="383B64FD">
      <w:pPr>
        <w:pStyle w:val="ListParagraph"/>
        <w:numPr>
          <w:ilvl w:val="0"/>
          <w:numId w:val="5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0751A88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On the Create New Request screen, verify the Reporting Entity Information panel shows: RE Name, MICR Code, Head Office Address.</w:t>
      </w:r>
    </w:p>
    <w:p w:rsidR="0751A88E" w:rsidP="10939FC1" w:rsidRDefault="0751A88E" w14:paraId="40C84444" w14:textId="5A89044D">
      <w:pPr>
        <w:pStyle w:val="ListParagraph"/>
        <w:numPr>
          <w:ilvl w:val="0"/>
          <w:numId w:val="5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0751A88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Verify the User Information panel shows: Email, Telephone, Mobile, Branch.</w:t>
      </w:r>
    </w:p>
    <w:p w:rsidR="0751A88E" w:rsidP="10939FC1" w:rsidRDefault="0751A88E" w14:paraId="2D5AC7C0" w14:textId="068BE64E">
      <w:pPr>
        <w:pStyle w:val="Normal"/>
        <w:ind w:left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70C0"/>
          <w:sz w:val="22"/>
          <w:szCs w:val="22"/>
          <w:lang w:val="en-US"/>
        </w:rPr>
      </w:pPr>
      <w:r w:rsidRPr="10939FC1" w:rsidR="0751A88E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70C0"/>
          <w:sz w:val="22"/>
          <w:szCs w:val="22"/>
          <w:lang w:val="en-US"/>
        </w:rPr>
        <w:t>Application details</w:t>
      </w:r>
    </w:p>
    <w:p w:rsidR="0751A88E" w:rsidP="10939FC1" w:rsidRDefault="0751A88E" w14:paraId="13F65BF1" w14:textId="4E6E735B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0939FC1" w:rsidR="0751A88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 Purpose of Application, Background, Motivation, Recommendations, Approval Sought, then click Next.</w:t>
      </w:r>
    </w:p>
    <w:p w:rsidR="0751A88E" w:rsidP="10939FC1" w:rsidRDefault="0751A88E" w14:paraId="12C764A7" w14:textId="20774909">
      <w:pPr>
        <w:pStyle w:val="ListParagraph"/>
        <w:ind w:left="72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0751A88E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Select Request </w:t>
      </w:r>
      <w:r w:rsidRPr="10939FC1" w:rsidR="0751A88E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type ,</w:t>
      </w:r>
      <w:r w:rsidRPr="10939FC1" w:rsidR="0751A88E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Request Sub type, Request Section &amp; Request Sub Section</w:t>
      </w:r>
    </w:p>
    <w:p w:rsidR="10939FC1" w:rsidP="10939FC1" w:rsidRDefault="10939FC1" w14:paraId="529AEC53" w14:textId="628C765F">
      <w:pPr>
        <w:pStyle w:val="ListParagraph"/>
        <w:ind w:left="72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751A88E" w:rsidP="10939FC1" w:rsidRDefault="0751A88E" w14:paraId="4E2D8AF4" w14:textId="0EE46952">
      <w:pPr>
        <w:pStyle w:val="ListParagraph"/>
        <w:ind w:left="720"/>
        <w:rPr>
          <w:noProof w:val="0"/>
          <w:lang w:val="en-US"/>
        </w:rPr>
      </w:pPr>
      <w:r w:rsidRPr="10939FC1" w:rsidR="0751A88E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Section A: </w:t>
      </w:r>
      <w:r w:rsidRPr="10939FC1" w:rsidR="0751A88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Treasury Outsourcing Company/Foreign Exchange Broker Details</w:t>
      </w:r>
    </w:p>
    <w:p w:rsidR="10939FC1" w:rsidP="10939FC1" w:rsidRDefault="10939FC1" w14:paraId="5F66F262" w14:textId="0183081B">
      <w:pPr>
        <w:pStyle w:val="ListParagraph"/>
        <w:ind w:left="720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751A88E" w:rsidP="10939FC1" w:rsidRDefault="0751A88E" w14:paraId="1C1F637D" w14:textId="35D3E0B8">
      <w:pPr>
        <w:pStyle w:val="Normal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0751A88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Select Registration number, Entity name, </w:t>
      </w:r>
      <w:r w:rsidRPr="10939FC1" w:rsidR="0751A88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Financial</w:t>
      </w:r>
      <w:r w:rsidRPr="10939FC1" w:rsidR="0751A88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year end</w:t>
      </w:r>
    </w:p>
    <w:p w:rsidR="0751A88E" w:rsidP="10939FC1" w:rsidRDefault="0751A88E" w14:paraId="7DAFB47E" w14:textId="7945AC92">
      <w:pPr>
        <w:pStyle w:val="Normal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0751A88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 Address line</w:t>
      </w:r>
      <w:r w:rsidRPr="10939FC1" w:rsidR="0751A88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1 ,</w:t>
      </w:r>
      <w:r w:rsidRPr="10939FC1" w:rsidR="0751A88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Address line2, Country, </w:t>
      </w:r>
      <w:r w:rsidRPr="10939FC1" w:rsidR="0751A88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province,City</w:t>
      </w:r>
      <w:r w:rsidRPr="10939FC1" w:rsidR="0751A88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Suburb, Postal code, Telephone number Select Postal Address</w:t>
      </w:r>
    </w:p>
    <w:p w:rsidR="10939FC1" w:rsidP="10939FC1" w:rsidRDefault="10939FC1" w14:paraId="12487629" w14:textId="4893ADF3">
      <w:pPr>
        <w:pStyle w:val="Normal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66C719B" w:rsidP="10939FC1" w:rsidRDefault="566C719B" w14:paraId="0CD1C70A" w14:textId="124E9F08">
      <w:pPr>
        <w:pStyle w:val="ListParagraph"/>
        <w:ind w:left="720"/>
        <w:rPr>
          <w:noProof w:val="0"/>
          <w:lang w:val="en-US"/>
        </w:rPr>
      </w:pPr>
      <w:r w:rsidRPr="10939FC1" w:rsidR="566C71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Section B: </w:t>
      </w:r>
      <w:r w:rsidRPr="10939FC1" w:rsidR="566C719B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Treasury Outsourcing Company/Foreign Exchange Broker Contact Information</w:t>
      </w:r>
    </w:p>
    <w:p w:rsidR="566C719B" w:rsidP="10939FC1" w:rsidRDefault="566C719B" w14:paraId="4E7312B2" w14:textId="59422334">
      <w:pPr>
        <w:pStyle w:val="ListParagraph"/>
        <w:ind w:left="720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0939FC1" w:rsidR="566C719B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Select Applicant id, First name, Last name,Gender, DOB, designation,Country, Email ID, Office number, Telephone Number</w:t>
      </w:r>
    </w:p>
    <w:p w:rsidR="10939FC1" w:rsidP="10939FC1" w:rsidRDefault="10939FC1" w14:paraId="2E132887" w14:textId="7D153497">
      <w:pPr>
        <w:pStyle w:val="ListParagraph"/>
        <w:ind w:left="720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5566309" w:rsidP="10939FC1" w:rsidRDefault="65566309" w14:paraId="35CA78A2" w14:textId="16D2940E">
      <w:pPr>
        <w:pStyle w:val="ListParagraph"/>
        <w:ind w:left="720"/>
        <w:rPr>
          <w:noProof w:val="0"/>
          <w:lang w:val="en-US"/>
        </w:rPr>
      </w:pPr>
      <w:r w:rsidRPr="10939FC1" w:rsidR="65566309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Section C: Details of Shareholders, Authorized Officials, Key Individuals of the Treasury Outsourcing Company/Foreign Exchange Broker</w:t>
      </w:r>
    </w:p>
    <w:p w:rsidR="65566309" w:rsidP="10939FC1" w:rsidRDefault="65566309" w14:paraId="30460D09" w14:textId="0004BCF7">
      <w:pPr>
        <w:pStyle w:val="ListParagraph"/>
        <w:ind w:left="720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0939FC1" w:rsidR="65566309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Select Shareholder type</w:t>
      </w:r>
    </w:p>
    <w:p w:rsidR="65566309" w:rsidP="10939FC1" w:rsidRDefault="65566309" w14:paraId="09E60A4A" w14:textId="0E7773B7">
      <w:pPr>
        <w:pStyle w:val="ListParagraph"/>
        <w:ind w:left="720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0939FC1" w:rsidR="65566309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Fill the </w:t>
      </w:r>
      <w:r w:rsidRPr="10939FC1" w:rsidR="65566309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Sharholder</w:t>
      </w:r>
      <w:r w:rsidRPr="10939FC1" w:rsidR="65566309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, fill the Add </w:t>
      </w:r>
      <w:r w:rsidRPr="10939FC1" w:rsidR="65566309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Authourized</w:t>
      </w:r>
      <w:r w:rsidRPr="10939FC1" w:rsidR="65566309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Officials, fill Add Key individuals</w:t>
      </w:r>
    </w:p>
    <w:p w:rsidR="10939FC1" w:rsidP="10939FC1" w:rsidRDefault="10939FC1" w14:paraId="0E5493A7" w14:textId="3FB8C114">
      <w:pPr>
        <w:pStyle w:val="ListParagraph"/>
        <w:ind w:left="720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D3E8919" w:rsidP="10939FC1" w:rsidRDefault="7D3E8919" w14:paraId="5578174C" w14:textId="3941CFF0">
      <w:pPr>
        <w:pStyle w:val="ListParagraph"/>
        <w:ind w:left="720"/>
        <w:rPr>
          <w:noProof w:val="0"/>
          <w:lang w:val="en-US"/>
        </w:rPr>
      </w:pPr>
      <w:r w:rsidRPr="10939FC1" w:rsidR="7D3E8919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Section D: FSP Details of the Treasury Outsourcing Company/Foreign Exchange Broker</w:t>
      </w:r>
    </w:p>
    <w:p w:rsidR="7D3E8919" w:rsidP="10939FC1" w:rsidRDefault="7D3E8919" w14:paraId="3C6ED6D8" w14:textId="03A2ADEE">
      <w:pPr>
        <w:pStyle w:val="ListParagraph"/>
        <w:ind w:left="720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0939FC1" w:rsidR="7D3E8919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Select the FSP </w:t>
      </w:r>
      <w:r w:rsidRPr="10939FC1" w:rsidR="7D3E8919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Liscence</w:t>
      </w:r>
      <w:r w:rsidRPr="10939FC1" w:rsidR="7D3E8919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number</w:t>
      </w:r>
    </w:p>
    <w:p w:rsidR="7D3E8919" w:rsidP="10939FC1" w:rsidRDefault="7D3E8919" w14:paraId="56040B66" w14:textId="7E2890F4">
      <w:pPr>
        <w:pStyle w:val="ListParagraph"/>
        <w:ind w:left="720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0939FC1" w:rsidR="7D3E8919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Select category &amp; </w:t>
      </w:r>
      <w:r w:rsidRPr="10939FC1" w:rsidR="7D3E8919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Sub</w:t>
      </w:r>
      <w:r w:rsidRPr="10939FC1" w:rsidR="7D3E8919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category</w:t>
      </w:r>
    </w:p>
    <w:p w:rsidR="10939FC1" w:rsidP="10939FC1" w:rsidRDefault="10939FC1" w14:paraId="7A6A2587" w14:textId="00D60729">
      <w:pPr>
        <w:pStyle w:val="ListParagraph"/>
        <w:ind w:left="720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D3E8919" w:rsidP="10939FC1" w:rsidRDefault="7D3E8919" w14:paraId="1065FF1F" w14:textId="05F44A27">
      <w:pPr>
        <w:pStyle w:val="ListParagraph"/>
        <w:ind w:left="720"/>
        <w:rPr>
          <w:noProof w:val="0"/>
          <w:lang w:val="en-US"/>
        </w:rPr>
      </w:pPr>
      <w:r w:rsidRPr="10939FC1" w:rsidR="7D3E8919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Section E: Details of </w:t>
      </w:r>
      <w:r w:rsidRPr="10939FC1" w:rsidR="7D3E8919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a</w:t>
      </w:r>
      <w:r w:rsidRPr="10939FC1" w:rsidR="7D3E8919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supporting documentation should be provisioned to upload files to be Followed by the Treasury Outsourcing Company/Foreign Exchange Broker</w:t>
      </w:r>
    </w:p>
    <w:p w:rsidR="7D3E8919" w:rsidP="10939FC1" w:rsidRDefault="7D3E8919" w14:paraId="0DA8F81B" w14:textId="6ED9EE7F">
      <w:pPr>
        <w:pStyle w:val="ListParagraph"/>
        <w:ind w:left="720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0939FC1" w:rsidR="7D3E8919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Enter &amp; </w:t>
      </w:r>
      <w:r w:rsidRPr="10939FC1" w:rsidR="7D3E8919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Upload</w:t>
      </w:r>
      <w:r w:rsidRPr="10939FC1" w:rsidR="7D3E8919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document</w:t>
      </w:r>
    </w:p>
    <w:p w:rsidR="10939FC1" w:rsidP="10939FC1" w:rsidRDefault="10939FC1" w14:paraId="110D0F4D" w14:textId="21D061AA">
      <w:pPr>
        <w:pStyle w:val="ListParagraph"/>
        <w:ind w:left="720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D3E8919" w:rsidP="10939FC1" w:rsidRDefault="7D3E8919" w14:paraId="339E39C7" w14:textId="2A4E766F">
      <w:pPr>
        <w:pStyle w:val="Normal"/>
        <w:rPr>
          <w:rFonts w:ascii="Helvetica" w:hAnsi="Helvetica" w:eastAsia="Helvetica" w:cs="Helvetica"/>
          <w:noProof w:val="0"/>
          <w:sz w:val="24"/>
          <w:szCs w:val="24"/>
          <w:lang w:val="en-US"/>
        </w:rPr>
      </w:pPr>
      <w:r w:rsidRPr="10939FC1" w:rsidR="7D3E8919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 xml:space="preserve">Section F: </w:t>
      </w:r>
      <w:r w:rsidRPr="10939FC1" w:rsidR="7D3E8919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Provide Details of Juristic Representative(s) Appointed, If Applicable</w:t>
      </w:r>
    </w:p>
    <w:p w:rsidR="7D3E8919" w:rsidP="10939FC1" w:rsidRDefault="7D3E8919" w14:paraId="1EA9627B" w14:textId="3ECAA03E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0939FC1" w:rsidR="7D3E8919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Select the registration number &amp; Entity Name</w:t>
      </w:r>
    </w:p>
    <w:p w:rsidR="7D3E8919" w:rsidP="10939FC1" w:rsidRDefault="7D3E8919" w14:paraId="241BC331" w14:textId="2C3D17B5">
      <w:pPr>
        <w:pStyle w:val="Normal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10939FC1" w:rsidR="7D3E8919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Section G: Declaration by the Treasury Outsourcing Company/Foreign Exchange Broker</w:t>
      </w:r>
    </w:p>
    <w:p w:rsidR="7D3E8919" w:rsidP="10939FC1" w:rsidRDefault="7D3E8919" w14:paraId="13ADEE42" w14:textId="10A816B5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0939FC1" w:rsidR="7D3E8919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Upload the document</w:t>
      </w:r>
    </w:p>
    <w:p w:rsidR="501BFF02" w:rsidP="10939FC1" w:rsidRDefault="501BFF02" w14:paraId="50A22311" w14:textId="2B1AD0E2">
      <w:pPr>
        <w:pStyle w:val="Normal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10939FC1" w:rsidR="501BFF02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Section </w:t>
      </w:r>
      <w:r w:rsidRPr="10939FC1" w:rsidR="501BFF02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 :</w:t>
      </w:r>
      <w:r w:rsidRPr="10939FC1" w:rsidR="501BFF02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Declaration by the Principal Authorised Dealer</w:t>
      </w:r>
    </w:p>
    <w:p w:rsidR="501BFF02" w:rsidP="10939FC1" w:rsidRDefault="501BFF02" w14:paraId="359FC511" w14:textId="165E117F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0939FC1" w:rsidR="501BFF02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Click the check box and click on Next</w:t>
      </w:r>
    </w:p>
    <w:p w:rsidR="10939FC1" w:rsidP="10939FC1" w:rsidRDefault="10939FC1" w14:paraId="2308475E" w14:textId="67D684F0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501BFF02" w:rsidP="10939FC1" w:rsidRDefault="501BFF02" w14:paraId="564DFC81" w14:textId="22AB30AD">
      <w:pPr>
        <w:pStyle w:val="Normal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10939FC1" w:rsidR="501BFF02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Section I : Documents to be submitted to the Financial Surverilance Department</w:t>
      </w:r>
    </w:p>
    <w:p w:rsidR="501BFF02" w:rsidP="10939FC1" w:rsidRDefault="501BFF02" w14:paraId="678CBD50" w14:textId="2C56035E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0939FC1" w:rsidR="501BFF02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Upload the documents and click on preview</w:t>
      </w:r>
    </w:p>
    <w:p w:rsidR="501BFF02" w:rsidP="10939FC1" w:rsidRDefault="501BFF02" w14:paraId="4DBD103E" w14:textId="201059EE">
      <w:pPr>
        <w:pStyle w:val="Heading1"/>
        <w:keepNext w:val="1"/>
        <w:keepLines w:val="1"/>
        <w:spacing w:before="480" w:after="0"/>
        <w:rPr>
          <w:rFonts w:ascii="Helvetica" w:hAnsi="Helvetica" w:eastAsia="Helvetica" w:cs="Helvetica"/>
          <w:noProof w:val="0"/>
          <w:sz w:val="24"/>
          <w:szCs w:val="24"/>
          <w:lang w:val="en-US"/>
        </w:rPr>
      </w:pPr>
      <w:r w:rsidRPr="10939FC1" w:rsidR="501BFF0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Declaration, Preview &amp; Submit</w:t>
      </w:r>
    </w:p>
    <w:p w:rsidR="501BFF02" w:rsidP="10939FC1" w:rsidRDefault="501BFF02" w14:paraId="0E046F91" w14:textId="108C3D47">
      <w:pPr>
        <w:pStyle w:val="ListParagraph"/>
        <w:numPr>
          <w:ilvl w:val="0"/>
          <w:numId w:val="3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501BFF0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Preview submission, tick Declaration checkbox, and click Submit.</w:t>
      </w:r>
    </w:p>
    <w:p w:rsidR="501BFF02" w:rsidP="10939FC1" w:rsidRDefault="501BFF02" w14:paraId="4A9E7C4F" w14:textId="56DDC2EB">
      <w:pPr>
        <w:pStyle w:val="ListParagraph"/>
        <w:numPr>
          <w:ilvl w:val="0"/>
          <w:numId w:val="3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501BFF0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Verify submission confirmation and record Submission number.</w:t>
      </w:r>
    </w:p>
    <w:p w:rsidR="10939FC1" w:rsidP="10939FC1" w:rsidRDefault="10939FC1" w14:paraId="44B73994" w14:textId="7520B728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10939FC1" w:rsidP="10939FC1" w:rsidRDefault="10939FC1" w14:paraId="23B59113" w14:textId="6F5B5CD2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10939FC1" w:rsidP="10939FC1" w:rsidRDefault="10939FC1" w14:paraId="713E975B" w14:textId="46FB8105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10939FC1" w:rsidP="10939FC1" w:rsidRDefault="10939FC1" w14:paraId="432F3539" w14:textId="48515082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501BFF02" w:rsidP="10939FC1" w:rsidRDefault="501BFF02" w14:paraId="75361088" w14:textId="5D4865CD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0939FC1" w:rsidR="501BFF02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IUD</w:t>
      </w:r>
      <w:r>
        <w:br/>
      </w:r>
    </w:p>
    <w:p w:rsidR="78652586" w:rsidP="10939FC1" w:rsidRDefault="78652586" w14:paraId="034D9026" w14:textId="68BBEBCF">
      <w:pPr>
        <w:pStyle w:val="Normal"/>
        <w:keepNext w:val="1"/>
        <w:keepLines w:val="1"/>
        <w:spacing w:before="480"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10939FC1" w:rsidR="7865258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Login and Landing</w:t>
      </w:r>
    </w:p>
    <w:p w:rsidR="78652586" w:rsidP="10939FC1" w:rsidRDefault="78652586" w14:paraId="3FD068D6" w14:textId="06D1FCB1">
      <w:pPr>
        <w:pStyle w:val="ListParagraph"/>
        <w:numPr>
          <w:ilvl w:val="0"/>
          <w:numId w:val="4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7865258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Navigate to SSC Login page.</w:t>
      </w:r>
    </w:p>
    <w:p w:rsidR="78652586" w:rsidP="10939FC1" w:rsidRDefault="78652586" w14:paraId="0DF184F8" w14:textId="6EEB7D32">
      <w:pPr>
        <w:pStyle w:val="ListParagraph"/>
        <w:numPr>
          <w:ilvl w:val="0"/>
          <w:numId w:val="4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7865258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Login with valid credentials.</w:t>
      </w:r>
    </w:p>
    <w:p w:rsidR="78652586" w:rsidP="10939FC1" w:rsidRDefault="78652586" w14:paraId="0CBA2975" w14:textId="7EE31996">
      <w:pPr>
        <w:pStyle w:val="ListParagraph"/>
        <w:numPr>
          <w:ilvl w:val="0"/>
          <w:numId w:val="4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7865258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Redirect to the SSC Home page.</w:t>
      </w:r>
    </w:p>
    <w:p w:rsidR="78652586" w:rsidP="10939FC1" w:rsidRDefault="78652586" w14:paraId="59499EEA" w14:textId="19386FCC">
      <w:pPr>
        <w:pStyle w:val="ListParagraph"/>
        <w:numPr>
          <w:ilvl w:val="0"/>
          <w:numId w:val="4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7865258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Navigate to Services → Other services → IUD</w:t>
      </w:r>
    </w:p>
    <w:p w:rsidR="10939FC1" w:rsidP="10939FC1" w:rsidRDefault="10939FC1" w14:paraId="32CB48AA" w14:textId="4D59597E">
      <w:pPr>
        <w:pStyle w:val="ListParagraph"/>
        <w:ind w:left="72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8652586" w:rsidP="10939FC1" w:rsidRDefault="78652586" w14:paraId="2787D88C" w14:textId="23D06BE2">
      <w:pPr>
        <w:pStyle w:val="ListParagraph"/>
        <w:ind w:left="72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78652586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Applicant for </w:t>
      </w:r>
      <w:r w:rsidRPr="10939FC1" w:rsidR="78652586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new Import</w:t>
      </w:r>
      <w:r w:rsidRPr="10939FC1" w:rsidR="78652586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undertakings Dispensation</w:t>
      </w:r>
    </w:p>
    <w:p w:rsidR="10939FC1" w:rsidP="10939FC1" w:rsidRDefault="10939FC1" w14:paraId="0E8F9F20" w14:textId="358A6F26">
      <w:pPr>
        <w:pStyle w:val="ListParagraph"/>
        <w:ind w:left="72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8652586" w:rsidP="10939FC1" w:rsidRDefault="78652586" w14:paraId="468B3B08" w14:textId="2B77925E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10939FC1" w:rsidR="7865258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Header Panels – Auto Information</w:t>
      </w:r>
    </w:p>
    <w:p w:rsidR="78652586" w:rsidP="10939FC1" w:rsidRDefault="78652586" w14:paraId="3E014516" w14:textId="383B64FD">
      <w:pPr>
        <w:pStyle w:val="ListParagraph"/>
        <w:numPr>
          <w:ilvl w:val="0"/>
          <w:numId w:val="5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7865258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On the Create New Request screen, verify the Reporting Entity Information panel shows: RE Name, MICR Code, Head Office Address.</w:t>
      </w:r>
    </w:p>
    <w:p w:rsidR="78652586" w:rsidP="10939FC1" w:rsidRDefault="78652586" w14:paraId="42E671B6" w14:textId="5A89044D">
      <w:pPr>
        <w:pStyle w:val="ListParagraph"/>
        <w:numPr>
          <w:ilvl w:val="0"/>
          <w:numId w:val="5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7865258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Verify the User Information panel shows: Email, Telephone, Mobile, Branch.</w:t>
      </w:r>
    </w:p>
    <w:p w:rsidR="78652586" w:rsidP="10939FC1" w:rsidRDefault="78652586" w14:paraId="76D8125A" w14:textId="068BE64E">
      <w:pPr>
        <w:pStyle w:val="Normal"/>
        <w:ind w:left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70C0"/>
          <w:sz w:val="22"/>
          <w:szCs w:val="22"/>
          <w:lang w:val="en-US"/>
        </w:rPr>
      </w:pPr>
      <w:r w:rsidRPr="10939FC1" w:rsidR="78652586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70C0"/>
          <w:sz w:val="22"/>
          <w:szCs w:val="22"/>
          <w:lang w:val="en-US"/>
        </w:rPr>
        <w:t>Application details</w:t>
      </w:r>
    </w:p>
    <w:p w:rsidR="78652586" w:rsidP="10939FC1" w:rsidRDefault="78652586" w14:paraId="4804D196" w14:textId="4E6E735B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0939FC1" w:rsidR="7865258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 Purpose of Application, Background, Motivation, Recommendations, Approval Sought, then click Next.</w:t>
      </w:r>
    </w:p>
    <w:p w:rsidR="78652586" w:rsidP="10939FC1" w:rsidRDefault="78652586" w14:paraId="062A6C58" w14:textId="20774909">
      <w:pPr>
        <w:pStyle w:val="ListParagraph"/>
        <w:ind w:left="72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78652586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 Request type , Request Sub type, Request Section &amp; Request Sub Section</w:t>
      </w:r>
    </w:p>
    <w:p w:rsidR="632CB994" w:rsidP="10939FC1" w:rsidRDefault="632CB994" w14:paraId="2683F2BE" w14:textId="16745858">
      <w:pPr>
        <w:pStyle w:val="Normal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10939FC1" w:rsidR="632CB99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Section A: Applicant Company Details</w:t>
      </w:r>
    </w:p>
    <w:p w:rsidR="632CB994" w:rsidP="10939FC1" w:rsidRDefault="632CB994" w14:paraId="73080D30" w14:textId="326C04B3">
      <w:pPr>
        <w:pStyle w:val="Normal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632CB99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Select Registration number, Entity name, </w:t>
      </w:r>
      <w:r w:rsidRPr="10939FC1" w:rsidR="632CB99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Financial</w:t>
      </w:r>
      <w:r w:rsidRPr="10939FC1" w:rsidR="632CB99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year </w:t>
      </w:r>
      <w:r w:rsidRPr="10939FC1" w:rsidR="632CB99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end ,</w:t>
      </w:r>
      <w:r w:rsidRPr="10939FC1" w:rsidR="632CB99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CCN</w:t>
      </w:r>
    </w:p>
    <w:p w:rsidR="632CB994" w:rsidP="10939FC1" w:rsidRDefault="632CB994" w14:paraId="0A551466" w14:textId="7945AC92">
      <w:pPr>
        <w:pStyle w:val="Normal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632CB99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 Address line1 , Address line2, Country, province,City, Suburb, Postal code, Telephone number Select Postal Address</w:t>
      </w:r>
    </w:p>
    <w:p w:rsidR="749CA08F" w:rsidP="10939FC1" w:rsidRDefault="749CA08F" w14:paraId="1F9C83C0" w14:textId="5E99320B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0939FC1" w:rsidR="749CA08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Fill the </w:t>
      </w:r>
      <w:r w:rsidRPr="10939FC1" w:rsidR="749CA08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Authourized</w:t>
      </w:r>
      <w:r w:rsidRPr="10939FC1" w:rsidR="749CA08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officials</w:t>
      </w:r>
    </w:p>
    <w:p w:rsidR="749CA08F" w:rsidP="10939FC1" w:rsidRDefault="749CA08F" w14:paraId="067B96DD" w14:textId="2084F2AA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0939FC1" w:rsidR="749CA08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Fill the Additional </w:t>
      </w:r>
      <w:r w:rsidRPr="10939FC1" w:rsidR="749CA08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Authourized</w:t>
      </w:r>
      <w:r w:rsidRPr="10939FC1" w:rsidR="749CA08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Officials</w:t>
      </w:r>
    </w:p>
    <w:p w:rsidR="749CA08F" w:rsidP="10939FC1" w:rsidRDefault="749CA08F" w14:paraId="778FA652" w14:textId="783A2A6E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0939FC1" w:rsidR="749CA08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Fill the Principal </w:t>
      </w:r>
      <w:r w:rsidRPr="10939FC1" w:rsidR="749CA08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Authourized</w:t>
      </w:r>
      <w:r w:rsidRPr="10939FC1" w:rsidR="749CA08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Deleasrs</w:t>
      </w:r>
    </w:p>
    <w:p w:rsidR="7AB4B8CE" w:rsidP="10939FC1" w:rsidRDefault="7AB4B8CE" w14:paraId="2D5EC022" w14:textId="53B75B8A">
      <w:pPr>
        <w:pStyle w:val="Normal"/>
        <w:spacing w:before="0" w:beforeAutospacing="off" w:after="120" w:afterAutospacing="off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</w:pPr>
      <w:r w:rsidRPr="10939FC1" w:rsidR="7AB4B8C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Fill the </w:t>
      </w:r>
      <w:r w:rsidRPr="10939FC1" w:rsidR="7AB4B8CE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Import Turnover for the Past Three (3) Financial Year</w:t>
      </w:r>
    </w:p>
    <w:p w:rsidR="7AB4B8CE" w:rsidP="10939FC1" w:rsidRDefault="7AB4B8CE" w14:paraId="751CD506" w14:textId="5C92D8A7">
      <w:pPr>
        <w:pStyle w:val="Normal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10939FC1" w:rsidR="7AB4B8C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Fill the </w:t>
      </w:r>
      <w:r w:rsidRPr="10939FC1" w:rsidR="7AB4B8CE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Does the company make use of Treasure Outsourcers when effecting payment abroad in respect of imports?</w:t>
      </w:r>
    </w:p>
    <w:p w:rsidR="10939FC1" w:rsidP="10939FC1" w:rsidRDefault="10939FC1" w14:paraId="4422C8E8" w14:textId="7CE6BD68">
      <w:pPr>
        <w:pStyle w:val="Normal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</w:p>
    <w:p w:rsidR="7AB4B8CE" w:rsidP="10939FC1" w:rsidRDefault="7AB4B8CE" w14:paraId="15530EF1" w14:textId="60F20AA8">
      <w:pPr>
        <w:pStyle w:val="Normal"/>
        <w:rPr>
          <w:rFonts w:ascii="Helvetica" w:hAnsi="Helvetica" w:eastAsia="Helvetica" w:cs="Helvetica"/>
          <w:noProof w:val="0"/>
          <w:sz w:val="24"/>
          <w:szCs w:val="24"/>
          <w:lang w:val="en-US"/>
        </w:rPr>
      </w:pPr>
      <w:r w:rsidRPr="10939FC1" w:rsidR="7AB4B8CE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 xml:space="preserve">Section B: </w:t>
      </w:r>
      <w:r w:rsidRPr="10939FC1" w:rsidR="7AB4B8C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Group Companies (</w:t>
      </w:r>
      <w:r w:rsidRPr="10939FC1" w:rsidR="7AB4B8C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i.e</w:t>
      </w:r>
      <w:r w:rsidRPr="10939FC1" w:rsidR="7AB4B8C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Subsidiaries and/or Companies within the Group to be included in the imports Undertaking Dispensation)</w:t>
      </w:r>
    </w:p>
    <w:p w:rsidR="7AB4B8CE" w:rsidP="10939FC1" w:rsidRDefault="7AB4B8CE" w14:paraId="3A789AE3" w14:textId="0BB9862E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0939FC1" w:rsidR="7AB4B8C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Select the Company type</w:t>
      </w:r>
    </w:p>
    <w:p w:rsidR="10939FC1" w:rsidP="10939FC1" w:rsidRDefault="10939FC1" w14:paraId="6B7D3BE2" w14:textId="432B77B6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3CAD5BD6" w:rsidP="10939FC1" w:rsidRDefault="3CAD5BD6" w14:paraId="47ACC39E" w14:textId="7945AC92">
      <w:pPr>
        <w:pStyle w:val="Normal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3CAD5BD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 Address line1 , Address line2, Country, province,City, Suburb, Postal code, Telephone number Select Postal Address</w:t>
      </w:r>
    </w:p>
    <w:p w:rsidR="3CAD5BD6" w:rsidP="10939FC1" w:rsidRDefault="3CAD5BD6" w14:paraId="78618AFF" w14:textId="748B0230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0939FC1" w:rsidR="3CAD5BD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Select and fill the Contact person details</w:t>
      </w:r>
    </w:p>
    <w:p w:rsidR="3CAD5BD6" w:rsidP="10939FC1" w:rsidRDefault="3CAD5BD6" w14:paraId="082490B0" w14:textId="6084A1F6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0939FC1" w:rsidR="3CAD5BD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Enter the </w:t>
      </w:r>
      <w:r w:rsidRPr="10939FC1" w:rsidR="3CAD5BD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Authourized</w:t>
      </w:r>
      <w:r w:rsidRPr="10939FC1" w:rsidR="3CAD5BD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dealer name</w:t>
      </w:r>
    </w:p>
    <w:p w:rsidR="10939FC1" w:rsidP="10939FC1" w:rsidRDefault="10939FC1" w14:paraId="7C95F979" w14:textId="280CDFA9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3CAD5BD6" w:rsidP="10939FC1" w:rsidRDefault="3CAD5BD6" w14:paraId="3349C5ED" w14:textId="47ECDF28">
      <w:pPr>
        <w:pStyle w:val="Normal"/>
        <w:rPr>
          <w:rFonts w:ascii="Helvetica" w:hAnsi="Helvetica" w:eastAsia="Helvetica" w:cs="Helvetica"/>
          <w:noProof w:val="0"/>
          <w:sz w:val="24"/>
          <w:szCs w:val="24"/>
          <w:lang w:val="en-US"/>
        </w:rPr>
      </w:pPr>
      <w:r w:rsidRPr="10939FC1" w:rsidR="3CAD5BD6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 xml:space="preserve">Section C: </w:t>
      </w:r>
      <w:r w:rsidRPr="10939FC1" w:rsidR="3CAD5BD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Applicant Company Declaration</w:t>
      </w:r>
    </w:p>
    <w:p w:rsidR="3CAD5BD6" w:rsidP="10939FC1" w:rsidRDefault="3CAD5BD6" w14:paraId="31ECC66D" w14:textId="325B2958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0939FC1" w:rsidR="3CAD5BD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Upload the document</w:t>
      </w:r>
    </w:p>
    <w:p w:rsidR="3CAD5BD6" w:rsidP="10939FC1" w:rsidRDefault="3CAD5BD6" w14:paraId="3DABBAC7" w14:textId="13EC1900">
      <w:pPr>
        <w:pStyle w:val="Normal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10939FC1" w:rsidR="3CAD5BD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Section D: Principal </w:t>
      </w:r>
      <w:r w:rsidRPr="10939FC1" w:rsidR="3CAD5BD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Authorized</w:t>
      </w:r>
      <w:r w:rsidRPr="10939FC1" w:rsidR="3CAD5BD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Dealer Declaration</w:t>
      </w:r>
    </w:p>
    <w:p w:rsidR="3CAD5BD6" w:rsidP="10939FC1" w:rsidRDefault="3CAD5BD6" w14:paraId="6AC419F5" w14:textId="7E72AFD6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0939FC1" w:rsidR="3CAD5BD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Click the check boxes</w:t>
      </w:r>
    </w:p>
    <w:p w:rsidR="3CAD5BD6" w:rsidP="10939FC1" w:rsidRDefault="3CAD5BD6" w14:paraId="654BE26A" w14:textId="5D561082">
      <w:pPr>
        <w:pStyle w:val="Normal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10939FC1" w:rsidR="3CAD5BD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Section E: Document to be Submitted to Financial Surveillance Department</w:t>
      </w:r>
    </w:p>
    <w:p w:rsidR="3CAD5BD6" w:rsidP="10939FC1" w:rsidRDefault="3CAD5BD6" w14:paraId="229C41BF" w14:textId="336D7DB7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0939FC1" w:rsidR="3CAD5BD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Upload the document</w:t>
      </w:r>
    </w:p>
    <w:p w:rsidR="10939FC1" w:rsidP="10939FC1" w:rsidRDefault="10939FC1" w14:paraId="260F0D4D" w14:textId="635004D8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3CAD5BD6" w:rsidP="10939FC1" w:rsidRDefault="3CAD5BD6" w14:paraId="189DB94D" w14:textId="201059EE">
      <w:pPr>
        <w:pStyle w:val="Heading1"/>
        <w:keepNext w:val="1"/>
        <w:keepLines w:val="1"/>
        <w:spacing w:before="480" w:after="0"/>
        <w:rPr>
          <w:rFonts w:ascii="Helvetica" w:hAnsi="Helvetica" w:eastAsia="Helvetica" w:cs="Helvetica"/>
          <w:noProof w:val="0"/>
          <w:sz w:val="24"/>
          <w:szCs w:val="24"/>
          <w:lang w:val="en-US"/>
        </w:rPr>
      </w:pPr>
      <w:r w:rsidRPr="10939FC1" w:rsidR="3CAD5BD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Declaration, Preview &amp; Submit</w:t>
      </w:r>
    </w:p>
    <w:p w:rsidR="3CAD5BD6" w:rsidP="10939FC1" w:rsidRDefault="3CAD5BD6" w14:paraId="308D82E4" w14:textId="108C3D47">
      <w:pPr>
        <w:pStyle w:val="ListParagraph"/>
        <w:numPr>
          <w:ilvl w:val="0"/>
          <w:numId w:val="3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3CAD5BD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Preview submission, tick Declaration checkbox, and click Submit.</w:t>
      </w:r>
    </w:p>
    <w:p w:rsidR="3CAD5BD6" w:rsidP="10939FC1" w:rsidRDefault="3CAD5BD6" w14:paraId="11C6ADA0" w14:textId="56DDC2EB">
      <w:pPr>
        <w:pStyle w:val="ListParagraph"/>
        <w:numPr>
          <w:ilvl w:val="0"/>
          <w:numId w:val="3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939FC1" w:rsidR="3CAD5BD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Verify submission confirmation and record Submission number.</w:t>
      </w:r>
    </w:p>
    <w:p w:rsidR="10939FC1" w:rsidP="10939FC1" w:rsidRDefault="10939FC1" w14:paraId="42CFB9C3" w14:textId="6369C75B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501BFF02" w:rsidP="10939FC1" w:rsidRDefault="501BFF02" w14:paraId="7E5675AA" w14:textId="00D8661A">
      <w:pPr>
        <w:pStyle w:val="Normal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2"/>
          <w:szCs w:val="22"/>
          <w:lang w:val="en-US"/>
        </w:rPr>
      </w:pPr>
      <w:r w:rsidRPr="10939FC1" w:rsidR="501BFF02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2"/>
          <w:szCs w:val="22"/>
          <w:lang w:val="en-US"/>
        </w:rPr>
        <w:t>S</w:t>
      </w:r>
    </w:p>
    <w:p w:rsidR="2560DEFD" w:rsidP="10939FC1" w:rsidRDefault="2560DEFD" w14:paraId="04F800FE" w14:textId="20EF23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0939FC1" w:rsidR="2560DEFD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2"/>
          <w:szCs w:val="22"/>
          <w:lang w:val="en-US"/>
        </w:rPr>
        <w:t>S</w:t>
      </w:r>
    </w:p>
    <w:p w:rsidR="10939FC1" w:rsidP="10939FC1" w:rsidRDefault="10939FC1" w14:paraId="233300D1" w14:textId="4193215B">
      <w:pPr>
        <w:pStyle w:val="Normal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0939FC1" w:rsidP="10939FC1" w:rsidRDefault="10939FC1" w14:paraId="538ABFC5" w14:textId="1A0860BA">
      <w:pPr>
        <w:pStyle w:val="Normal"/>
        <w:ind w:left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0939FC1" w:rsidRDefault="10939FC1" w14:paraId="4118B080" w14:textId="6F49D9FC">
      <w:r>
        <w:br/>
      </w:r>
    </w:p>
    <w:sectPr w:rsidR="00EB75B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fc1cfcb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81cf4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1d35eb6"/>
    <w:multiLevelType xmlns:w="http://schemas.openxmlformats.org/wordprocessingml/2006/main" w:val="hybridMultilevel"/>
    <w:lvl xmlns:w="http://schemas.openxmlformats.org/wordprocessingml/2006/main" w:ilvl="0">
      <w:start w:val="23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f0ee866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380e5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DDFA09"/>
    <w:rsid w:val="005A3FDE"/>
    <w:rsid w:val="00EB75B9"/>
    <w:rsid w:val="01588353"/>
    <w:rsid w:val="02C42B5B"/>
    <w:rsid w:val="02C42B5B"/>
    <w:rsid w:val="0751A88E"/>
    <w:rsid w:val="08DA6740"/>
    <w:rsid w:val="08DA6740"/>
    <w:rsid w:val="0A39E53A"/>
    <w:rsid w:val="0BFF4086"/>
    <w:rsid w:val="0E2F6D1E"/>
    <w:rsid w:val="0E2F6D1E"/>
    <w:rsid w:val="0F40851B"/>
    <w:rsid w:val="10739746"/>
    <w:rsid w:val="10939FC1"/>
    <w:rsid w:val="10D66A46"/>
    <w:rsid w:val="13099217"/>
    <w:rsid w:val="13CEC81A"/>
    <w:rsid w:val="1B652BD1"/>
    <w:rsid w:val="1D4C2C10"/>
    <w:rsid w:val="1E8A43EB"/>
    <w:rsid w:val="22CB74EF"/>
    <w:rsid w:val="22CFB800"/>
    <w:rsid w:val="2560DEFD"/>
    <w:rsid w:val="2815B87F"/>
    <w:rsid w:val="2E9BC703"/>
    <w:rsid w:val="3017B5A7"/>
    <w:rsid w:val="36A8BE29"/>
    <w:rsid w:val="36A8BE29"/>
    <w:rsid w:val="39C15901"/>
    <w:rsid w:val="3C26265E"/>
    <w:rsid w:val="3C3DFBB5"/>
    <w:rsid w:val="3C3DFBB5"/>
    <w:rsid w:val="3CAD5BD6"/>
    <w:rsid w:val="3F567C00"/>
    <w:rsid w:val="401D52EA"/>
    <w:rsid w:val="4202D42F"/>
    <w:rsid w:val="4222B4F8"/>
    <w:rsid w:val="42854EDA"/>
    <w:rsid w:val="443292D5"/>
    <w:rsid w:val="44ADF0EB"/>
    <w:rsid w:val="44CC66B0"/>
    <w:rsid w:val="47D93BEB"/>
    <w:rsid w:val="47F77596"/>
    <w:rsid w:val="4AC64234"/>
    <w:rsid w:val="4AC64234"/>
    <w:rsid w:val="4E68E5D2"/>
    <w:rsid w:val="4FDDFA09"/>
    <w:rsid w:val="501BFF02"/>
    <w:rsid w:val="50BD9875"/>
    <w:rsid w:val="5142CA78"/>
    <w:rsid w:val="5142CA78"/>
    <w:rsid w:val="521AB7E2"/>
    <w:rsid w:val="5228D601"/>
    <w:rsid w:val="531A3C21"/>
    <w:rsid w:val="566C719B"/>
    <w:rsid w:val="573869CA"/>
    <w:rsid w:val="594C5599"/>
    <w:rsid w:val="594C5599"/>
    <w:rsid w:val="5A7A0467"/>
    <w:rsid w:val="5B50F357"/>
    <w:rsid w:val="5CB1145E"/>
    <w:rsid w:val="5DBA57FC"/>
    <w:rsid w:val="5E404D15"/>
    <w:rsid w:val="5ED7949B"/>
    <w:rsid w:val="5ED7949B"/>
    <w:rsid w:val="63112A23"/>
    <w:rsid w:val="632CB994"/>
    <w:rsid w:val="65566309"/>
    <w:rsid w:val="68F9E0ED"/>
    <w:rsid w:val="69EE5E81"/>
    <w:rsid w:val="6B16573C"/>
    <w:rsid w:val="6C49D84B"/>
    <w:rsid w:val="6C49D84B"/>
    <w:rsid w:val="6E3F55D2"/>
    <w:rsid w:val="6F934CDB"/>
    <w:rsid w:val="749CA08F"/>
    <w:rsid w:val="74B708A6"/>
    <w:rsid w:val="74EF01DF"/>
    <w:rsid w:val="777EA6D3"/>
    <w:rsid w:val="777EA6D3"/>
    <w:rsid w:val="78652586"/>
    <w:rsid w:val="7927C9F1"/>
    <w:rsid w:val="79D6AA9F"/>
    <w:rsid w:val="7AB4B8CE"/>
    <w:rsid w:val="7ACC6C1D"/>
    <w:rsid w:val="7ACF23DF"/>
    <w:rsid w:val="7CA9656D"/>
    <w:rsid w:val="7CAC57CF"/>
    <w:rsid w:val="7CAC57CF"/>
    <w:rsid w:val="7D3E8919"/>
    <w:rsid w:val="7E7162D7"/>
    <w:rsid w:val="7E7162D7"/>
    <w:rsid w:val="7EFFC4D9"/>
    <w:rsid w:val="7F8E70B1"/>
    <w:rsid w:val="7F8E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DFA09"/>
  <w15:chartTrackingRefBased/>
  <w15:docId w15:val="{F7ADB9CE-C4F2-4843-9DE2-C58E19604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0939FC1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0939FC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34ff63f75f6437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0c52299-74de-4dfd-b117-c9c408edfa50}" enabled="1" method="Standard" siteId="{853cbaab-a620-4178-8933-88d76414184a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Rohit Itha</dc:creator>
  <keywords/>
  <dc:description/>
  <lastModifiedBy>Rohit Itha</lastModifiedBy>
  <revision>2</revision>
  <dcterms:created xsi:type="dcterms:W3CDTF">2026-01-21T07:32:00.0000000Z</dcterms:created>
  <dcterms:modified xsi:type="dcterms:W3CDTF">2026-01-21T11:43:12.5291433Z</dcterms:modified>
</coreProperties>
</file>