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21850" w14:textId="1964F3E2" w:rsidR="00471568" w:rsidRDefault="00471568">
      <w:r>
        <w:t>ABC Bank</w:t>
      </w:r>
    </w:p>
    <w:p w14:paraId="2CEC4D05" w14:textId="3B757141" w:rsidR="00471568" w:rsidRDefault="00471568">
      <w:r>
        <w:t>123 Main Street, Suite 108, New York NY 17854</w:t>
      </w:r>
    </w:p>
    <w:p w14:paraId="00821AC1" w14:textId="06B42BE5" w:rsidR="00471568" w:rsidRDefault="00471568">
      <w:r w:rsidRPr="00471568">
        <w:rPr>
          <w:b/>
          <w:bCs/>
        </w:rPr>
        <w:t>Account Owner</w:t>
      </w:r>
      <w:r>
        <w:t>: Prasanna Prabhu</w:t>
      </w:r>
    </w:p>
    <w:p w14:paraId="5F319563" w14:textId="07F44B71" w:rsidR="00471568" w:rsidRDefault="00471568">
      <w:r w:rsidRPr="00471568">
        <w:rPr>
          <w:b/>
          <w:bCs/>
        </w:rPr>
        <w:t xml:space="preserve">Account </w:t>
      </w:r>
      <w:r w:rsidRPr="00471568">
        <w:rPr>
          <w:b/>
          <w:bCs/>
        </w:rPr>
        <w:t>Date as of</w:t>
      </w:r>
      <w:r>
        <w:t>: 11/10/2025 3:12 PM EST</w:t>
      </w:r>
    </w:p>
    <w:p w14:paraId="127D4B9E" w14:textId="4E4A5EC2" w:rsidR="000B5E72" w:rsidRDefault="00471568">
      <w:r w:rsidRPr="00471568">
        <w:drawing>
          <wp:inline distT="0" distB="0" distL="0" distR="0" wp14:anchorId="6CB7122C" wp14:editId="7BF70366">
            <wp:extent cx="5943600" cy="4102100"/>
            <wp:effectExtent l="0" t="0" r="0" b="0"/>
            <wp:docPr id="6113119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13119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0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B5E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1568"/>
    <w:rsid w:val="000B5E72"/>
    <w:rsid w:val="00471568"/>
    <w:rsid w:val="007F1EA5"/>
    <w:rsid w:val="00D42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27AE8"/>
  <w15:chartTrackingRefBased/>
  <w15:docId w15:val="{D0BD2138-2D86-43F5-98C9-04E93AC10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156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156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56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156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156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156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156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156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156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156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156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156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156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156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156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156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156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156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156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156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156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156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156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156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156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156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156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156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156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19</Words>
  <Characters>112</Characters>
  <Application>Microsoft Office Word</Application>
  <DocSecurity>0</DocSecurity>
  <Lines>1</Lines>
  <Paragraphs>1</Paragraphs>
  <ScaleCrop>false</ScaleCrop>
  <Company/>
  <LinksUpToDate>false</LinksUpToDate>
  <CharactersWithSpaces>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Prasanna Prabhu</dc:creator>
  <cp:keywords/>
  <dc:description/>
  <cp:lastModifiedBy>Prasanna Prabhu</cp:lastModifiedBy>
  <cp:revision>1</cp:revision>
  <cp:lastPrinted>2025-11-30T02:10:00Z</cp:lastPrinted>
  <dcterms:created xsi:type="dcterms:W3CDTF">2025-11-30T02:08:00Z</dcterms:created>
  <dcterms:modified xsi:type="dcterms:W3CDTF">2025-11-30T02:12:00Z</dcterms:modified>
</cp:coreProperties>
</file>