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F6F" w:rsidRDefault="00506073">
      <w:r>
        <w:rPr>
          <w:noProof/>
        </w:rPr>
        <w:drawing>
          <wp:inline distT="0" distB="0" distL="0" distR="0" wp14:anchorId="42B9911F" wp14:editId="1E20AAE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73" w:rsidRDefault="00506073">
      <w:r>
        <w:rPr>
          <w:noProof/>
        </w:rPr>
        <w:drawing>
          <wp:inline distT="0" distB="0" distL="0" distR="0" wp14:anchorId="192A58C6" wp14:editId="756F6D4C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26" w:rsidRDefault="005C3326">
      <w:r>
        <w:rPr>
          <w:noProof/>
        </w:rPr>
        <w:lastRenderedPageBreak/>
        <w:drawing>
          <wp:inline distT="0" distB="0" distL="0" distR="0" wp14:anchorId="67312BE8" wp14:editId="763F6801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C3" w:rsidRDefault="00EA5FC3">
      <w:r>
        <w:rPr>
          <w:noProof/>
        </w:rPr>
        <w:drawing>
          <wp:inline distT="0" distB="0" distL="0" distR="0" wp14:anchorId="28226560" wp14:editId="3FDDEA4B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C3" w:rsidRDefault="00EA5FC3">
      <w:r>
        <w:rPr>
          <w:noProof/>
        </w:rPr>
        <w:lastRenderedPageBreak/>
        <w:drawing>
          <wp:inline distT="0" distB="0" distL="0" distR="0" wp14:anchorId="2CD8BD45" wp14:editId="4013D270">
            <wp:extent cx="5943600" cy="3215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AC" w:rsidRDefault="005F6DAC">
      <w:r>
        <w:rPr>
          <w:noProof/>
        </w:rPr>
        <w:drawing>
          <wp:inline distT="0" distB="0" distL="0" distR="0" wp14:anchorId="32F28CE7" wp14:editId="0C655095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80" w:rsidRDefault="00341880">
      <w:r>
        <w:t>Bluebird is a promise API for Node JS environment</w:t>
      </w:r>
    </w:p>
    <w:p w:rsidR="00341880" w:rsidRDefault="00341880">
      <w:r>
        <w:t>$q is a promise API for Angular JS environment</w:t>
      </w:r>
    </w:p>
    <w:p w:rsidR="00341880" w:rsidRDefault="00341880">
      <w:bookmarkStart w:id="0" w:name="_GoBack"/>
      <w:bookmarkEnd w:id="0"/>
    </w:p>
    <w:p w:rsidR="008C64D4" w:rsidRDefault="008C64D4"/>
    <w:p w:rsidR="008C64D4" w:rsidRDefault="008C64D4"/>
    <w:sectPr w:rsidR="008C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48C"/>
    <w:rsid w:val="00077FC9"/>
    <w:rsid w:val="00184F88"/>
    <w:rsid w:val="00311F6F"/>
    <w:rsid w:val="00341880"/>
    <w:rsid w:val="00506073"/>
    <w:rsid w:val="005C3326"/>
    <w:rsid w:val="005F6DAC"/>
    <w:rsid w:val="007D648C"/>
    <w:rsid w:val="0083607A"/>
    <w:rsid w:val="008C64D4"/>
    <w:rsid w:val="00B76CDE"/>
    <w:rsid w:val="00EA5FC3"/>
    <w:rsid w:val="00FA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User</dc:creator>
  <cp:keywords/>
  <dc:description/>
  <cp:lastModifiedBy>GE User</cp:lastModifiedBy>
  <cp:revision>8</cp:revision>
  <dcterms:created xsi:type="dcterms:W3CDTF">2016-12-19T08:43:00Z</dcterms:created>
  <dcterms:modified xsi:type="dcterms:W3CDTF">2016-12-20T06:15:00Z</dcterms:modified>
</cp:coreProperties>
</file>