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B13C" w14:textId="2B4DAA14" w:rsidR="00751130" w:rsidRPr="005059FF" w:rsidRDefault="005059FF" w:rsidP="005059FF">
      <w:pPr>
        <w:jc w:val="center"/>
        <w:rPr>
          <w:sz w:val="28"/>
          <w:szCs w:val="28"/>
          <w:lang w:val="en-US"/>
        </w:rPr>
      </w:pPr>
      <w:r w:rsidRPr="005059FF">
        <w:rPr>
          <w:sz w:val="28"/>
          <w:szCs w:val="28"/>
          <w:lang w:val="en-US"/>
        </w:rPr>
        <w:t>Data Cu</w:t>
      </w:r>
      <w:r>
        <w:rPr>
          <w:sz w:val="28"/>
          <w:szCs w:val="28"/>
          <w:lang w:val="en-US"/>
        </w:rPr>
        <w:t>b</w:t>
      </w:r>
      <w:r w:rsidRPr="005059FF">
        <w:rPr>
          <w:sz w:val="28"/>
          <w:szCs w:val="28"/>
          <w:lang w:val="en-US"/>
        </w:rPr>
        <w:t>es for Foodmart Analysis</w:t>
      </w:r>
    </w:p>
    <w:p w14:paraId="376A5957" w14:textId="16168D0A" w:rsidR="005059FF" w:rsidRDefault="005059FF">
      <w:pPr>
        <w:rPr>
          <w:lang w:val="en-US"/>
        </w:rPr>
      </w:pPr>
    </w:p>
    <w:p w14:paraId="7A2D849B" w14:textId="2269F238" w:rsidR="005059FF" w:rsidRPr="006C6828" w:rsidRDefault="008E7D5A">
      <w:pPr>
        <w:rPr>
          <w:u w:val="single"/>
          <w:lang w:val="en-US"/>
        </w:rPr>
      </w:pPr>
      <w:r w:rsidRPr="006C6828">
        <w:rPr>
          <w:u w:val="single"/>
          <w:lang w:val="en-US"/>
        </w:rPr>
        <w:t>Query to create Data cu</w:t>
      </w:r>
      <w:r w:rsidR="006B7340">
        <w:rPr>
          <w:u w:val="single"/>
          <w:lang w:val="en-US"/>
        </w:rPr>
        <w:t>b</w:t>
      </w:r>
      <w:r w:rsidRPr="006C6828">
        <w:rPr>
          <w:u w:val="single"/>
          <w:lang w:val="en-US"/>
        </w:rPr>
        <w:t>e “country_wise_sales”</w:t>
      </w:r>
      <w:r w:rsidR="006C6828">
        <w:rPr>
          <w:u w:val="single"/>
          <w:lang w:val="en-US"/>
        </w:rPr>
        <w:t>:</w:t>
      </w:r>
    </w:p>
    <w:p w14:paraId="372620C7" w14:textId="77777777" w:rsidR="005059FF" w:rsidRPr="005059FF" w:rsidRDefault="005059FF" w:rsidP="0050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REPLACE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VIEW country_wise_sales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</w:p>
    <w:p w14:paraId="4CC446E3" w14:textId="77777777" w:rsidR="005059FF" w:rsidRPr="005059FF" w:rsidRDefault="005059FF" w:rsidP="0050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select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p.product_id, p.product_name, store.store_country, store.store_state, product_family, product_category, sf.store_sales, sf.unit_sales, t.time_id, t.the_date, t.the_month, t.the_year, c.customer_id, c.gender, c.marital_status, store.store_type, store.store_id,</w:t>
      </w:r>
    </w:p>
    <w:p w14:paraId="20E04F14" w14:textId="77777777" w:rsidR="005059FF" w:rsidRPr="005059FF" w:rsidRDefault="005059FF" w:rsidP="0050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(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case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when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sf.promotion_id &gt; </w:t>
      </w:r>
      <w:r w:rsidRPr="005059FF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then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'YES'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else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'NO'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end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) sales_with_promotion, </w:t>
      </w:r>
    </w:p>
    <w:p w14:paraId="4043BAEA" w14:textId="77777777" w:rsidR="005A0FE5" w:rsidRDefault="005059FF" w:rsidP="0050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(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case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when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pr.promotion_id &gt; </w:t>
      </w:r>
      <w:r w:rsidRPr="005059FF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then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'YES'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else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'NO'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end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) product_with_promotion </w:t>
      </w:r>
    </w:p>
    <w:p w14:paraId="58467939" w14:textId="6A6BAFCA" w:rsidR="005059FF" w:rsidRPr="005059FF" w:rsidRDefault="005059FF" w:rsidP="0050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from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select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from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sales_fact_1998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union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select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from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sales_fact_dec_1998)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sf</w:t>
      </w:r>
    </w:p>
    <w:p w14:paraId="22A55A13" w14:textId="77777777" w:rsidR="005059FF" w:rsidRPr="005059FF" w:rsidRDefault="005059FF" w:rsidP="0050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store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store.store_id = sf.store_id</w:t>
      </w:r>
    </w:p>
    <w:p w14:paraId="3C7D40A0" w14:textId="77777777" w:rsidR="005059FF" w:rsidRPr="005059FF" w:rsidRDefault="005059FF" w:rsidP="0050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product p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p.product_id = sf.product_id</w:t>
      </w:r>
    </w:p>
    <w:p w14:paraId="2C251D08" w14:textId="77777777" w:rsidR="005059FF" w:rsidRPr="005059FF" w:rsidRDefault="005059FF" w:rsidP="0050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product_class pc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pc.product_class_id = p.product_class_id</w:t>
      </w:r>
    </w:p>
    <w:p w14:paraId="26D78CC1" w14:textId="77777777" w:rsidR="005059FF" w:rsidRPr="005059FF" w:rsidRDefault="005059FF" w:rsidP="0050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time_by_day t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t.time_id = sf.time_id</w:t>
      </w:r>
    </w:p>
    <w:p w14:paraId="363FA194" w14:textId="77777777" w:rsidR="005059FF" w:rsidRPr="005059FF" w:rsidRDefault="005059FF" w:rsidP="0050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customer c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c.customer_id = sf.customer_id</w:t>
      </w:r>
    </w:p>
    <w:p w14:paraId="42267FF6" w14:textId="77777777" w:rsidR="005059FF" w:rsidRPr="005059FF" w:rsidRDefault="005059FF" w:rsidP="0050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promotion pr </w:t>
      </w:r>
      <w:r w:rsidRPr="005059F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5059F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pr.promotion_id = sf.promotion_id;</w:t>
      </w:r>
    </w:p>
    <w:p w14:paraId="63641588" w14:textId="119AEC0F" w:rsidR="00CB6F0B" w:rsidRDefault="00CB6F0B">
      <w:pPr>
        <w:rPr>
          <w:lang w:val="en-US"/>
        </w:rPr>
      </w:pPr>
    </w:p>
    <w:p w14:paraId="7F5EB344" w14:textId="6EF605D4" w:rsidR="00CB6F0B" w:rsidRPr="008F6345" w:rsidRDefault="008F6345">
      <w:pPr>
        <w:rPr>
          <w:u w:val="single"/>
          <w:lang w:val="en-US"/>
        </w:rPr>
      </w:pPr>
      <w:r w:rsidRPr="008F6345">
        <w:rPr>
          <w:u w:val="single"/>
          <w:lang w:val="en-US"/>
        </w:rPr>
        <w:t>Creating Data cu</w:t>
      </w:r>
      <w:r>
        <w:rPr>
          <w:u w:val="single"/>
          <w:lang w:val="en-US"/>
        </w:rPr>
        <w:t>b</w:t>
      </w:r>
      <w:r w:rsidRPr="008F6345">
        <w:rPr>
          <w:u w:val="single"/>
          <w:lang w:val="en-US"/>
        </w:rPr>
        <w:t>e_</w:t>
      </w:r>
      <w:r>
        <w:rPr>
          <w:u w:val="single"/>
          <w:lang w:val="en-US"/>
        </w:rPr>
        <w:t>”</w:t>
      </w:r>
      <w:r w:rsidRPr="008F6345">
        <w:rPr>
          <w:u w:val="single"/>
          <w:lang w:val="en-US"/>
        </w:rPr>
        <w:t>sale_report_complete_summary</w:t>
      </w:r>
      <w:r>
        <w:rPr>
          <w:u w:val="single"/>
          <w:lang w:val="en-US"/>
        </w:rPr>
        <w:t>”</w:t>
      </w:r>
    </w:p>
    <w:p w14:paraId="35A2876B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REPLACE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VIEW foodmart_sale_report_complete_summary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</w:p>
    <w:p w14:paraId="3731D86E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SELECT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sf.store_sales, sf.unit_sales, (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CASE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WHEN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sf.promotion_id &gt; </w:t>
      </w:r>
      <w:r w:rsidRPr="00CB6F0B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THEN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'YES'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ELSE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'NO'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END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)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promo_available, </w:t>
      </w:r>
    </w:p>
    <w:p w14:paraId="0E48D585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p.product_id, p.product_name, p.brand_name, </w:t>
      </w:r>
    </w:p>
    <w:p w14:paraId="1B3415D4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pc.product_category, pc.product_subcategory, pc.product_family,</w:t>
      </w:r>
    </w:p>
    <w:p w14:paraId="38361692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s.store_id, s.store_name, s.store_type, s.store_city, s.store_state, s.store_country, s.coffee_bar, s.salad_bar,</w:t>
      </w:r>
    </w:p>
    <w:p w14:paraId="0E0CAD7E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c.customer_id, c.state_province, c.country, c.marital_status,(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CASE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WHEN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c.num_children_at_home &gt; </w:t>
      </w:r>
      <w:r w:rsidRPr="00CB6F0B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THEN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'YES'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ELSE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'NO'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END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)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has_children, c.education, c.occupation, (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CASE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WHEN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c.num_cars_owned &gt; </w:t>
      </w:r>
      <w:r w:rsidRPr="00CB6F0B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THEN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'YES'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ELSE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'NO'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END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)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has_car,</w:t>
      </w:r>
    </w:p>
    <w:p w14:paraId="17687512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pr.media_type,</w:t>
      </w:r>
    </w:p>
    <w:p w14:paraId="1D5FF328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t.time_id, t.the_date, t.the_day, t.the_month, t.month_of_year, t.quarter</w:t>
      </w:r>
    </w:p>
    <w:p w14:paraId="0500012E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FROM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SELECT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FROM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sales_fact_1998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UNION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SELECT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from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sales_fact_dec_1998) sf</w:t>
      </w:r>
    </w:p>
    <w:p w14:paraId="6C39E54D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product p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p.product_id = sf.product_id</w:t>
      </w:r>
    </w:p>
    <w:p w14:paraId="041E9F88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product_class pc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pc.product_class_id = p.product_class_id</w:t>
      </w:r>
    </w:p>
    <w:p w14:paraId="25DACEE4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store s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s.store_id = sf. store_id</w:t>
      </w:r>
    </w:p>
    <w:p w14:paraId="563FDA4B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customer c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c.customer_id = sf.customer_id</w:t>
      </w:r>
    </w:p>
    <w:p w14:paraId="6AA64470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promotion pr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pr.promotion_id = sf.promotion_id</w:t>
      </w:r>
    </w:p>
    <w:p w14:paraId="079C6AB0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time_by_day t </w:t>
      </w: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t.time_id = sf.time_id</w:t>
      </w:r>
    </w:p>
    <w:p w14:paraId="16B587EE" w14:textId="77777777" w:rsidR="00CB6F0B" w:rsidRPr="00CB6F0B" w:rsidRDefault="00CB6F0B" w:rsidP="00CB6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CB6F0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ORDER BY</w:t>
      </w:r>
      <w:r w:rsidRPr="00CB6F0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t.the_date;</w:t>
      </w:r>
    </w:p>
    <w:p w14:paraId="120DB631" w14:textId="2549F521" w:rsidR="00CB6F0B" w:rsidRDefault="00CB6F0B">
      <w:pPr>
        <w:rPr>
          <w:lang w:val="en-US"/>
        </w:rPr>
      </w:pPr>
    </w:p>
    <w:p w14:paraId="461BED20" w14:textId="77777777" w:rsidR="00C94EBD" w:rsidRDefault="005B58DE" w:rsidP="005B58DE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View to describe the database</w:t>
      </w:r>
      <w:r w:rsidRPr="00341F4E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with relations</w:t>
      </w:r>
    </w:p>
    <w:p w14:paraId="1520E538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#</w:t>
      </w:r>
      <w:r w:rsidRPr="00C94EB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--CREATE OR REPLACE VIEW foodmart_dwh_description AS </w:t>
      </w:r>
    </w:p>
    <w:p w14:paraId="2A0655A2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WITH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p (tablename,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description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)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</w:p>
    <w:p w14:paraId="500FFBD8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  (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</w:p>
    <w:p w14:paraId="103D7F10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'account'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'Internal accounts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22404A60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'agg_c_10_sales_fact_1997'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'store sales facts with time details'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17721C3F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'agg_c_14_sales_fact_1997'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'Product, customer and promotion colreated store sales with  store and time details'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0FB2486C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'agg_c_special_sales_fact_1997'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 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'redundant of agg_c_14_sales_fact_1997'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45911F2A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'agg_g_ms_pcat_sales_fact_1997'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 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'store wise sales and customercount by categories of customer and product, and by time'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6B65767B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'agg_lc_06_sales_fact_1997'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 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'Time based store sales fact by location'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2E7F3FED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'agg_lc_100_sales_fact_1997'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'Store sales correlated by customer and product with store location and time details'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62C428A8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'agg_ll_01_sales_fact_1997'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 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'store sales correlated by Prodcut, time and customer'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1A58B2C3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'agg_l_03_sales_fact_1997'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'store sales fact correlated by time and customer'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57CEB4BC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'agg_l_04_sales_fact_1997'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'time base store sales fact'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2FF87E98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'agg_l_05_sales_fact_1997'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'store sales fact correlated by product, cutomer, promotion and store'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6B1D4F14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'agg_pl_01_sales_fact_1997'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 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'store sales fact correlated by product, customer and time'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5E6FA581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'category'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'expense category'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7C2D2DC9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'employee_closure'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'employee closure details'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6C4275BF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'expense_fact'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'expenses in appropriate currency, category and time'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4CAC18CC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'inventory_fact_1997'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'inventory fact correlated by product, time, warehouse and store for 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0140200E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'inventory_fact_1998'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'inventory fact correlated by product, time, warehouse, store for 1998'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141A79AD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'position'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'Employee position details'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56BAAB5A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'product'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'Product details'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524C884E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'product_class'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 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'product category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5D15EA02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'promotion'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 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'customer promotion information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2CBF281E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'region'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'Region information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3C72D520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'reserve_employee'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'table with details of employees on reserve in corrlation with  position, store, supervisor and department'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1C66F861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'currency'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'Currency conversion ratio by date'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35536D37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'customer'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'customer dedtails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5C91B7DD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'days'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'week days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5D476DCE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'department'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'department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184C4D7B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'employee'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'Employee details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424532C3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'salary'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'Salary details correlated by employee, department'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73B93CD3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'sales_fact_1997'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'Main total sales fact table for 1997 correlated by product, time, store, customer and promotion'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245F70A0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'sales_fact_1998'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'Main total sales fact table for 1998 correlated by product, time, store, customer and promotion'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7C707B45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lastRenderedPageBreak/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'sales_fact_dec_1998'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'total sales fact table for 1998 in December month correlated by product, time, store, customer and promotion'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0235FB69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'store'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 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'Store details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6BFA89A3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'store_ragged'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,    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'Store details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057F2FA7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'time_by_day'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'table for time entry with id'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7B53C067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'warehouse'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 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'Warehouse details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),</w:t>
      </w:r>
    </w:p>
    <w:p w14:paraId="57092C19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(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'warehouse_class'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'Warehouse Category table'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))</w:t>
      </w:r>
    </w:p>
    <w:p w14:paraId="15ED9E84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SELECT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t1.</w:t>
      </w:r>
      <w:r w:rsidRPr="00C94EB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*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, p.description, t2.table_columns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FROM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(</w:t>
      </w:r>
    </w:p>
    <w:p w14:paraId="57E6E2DA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SELECT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</w:p>
    <w:p w14:paraId="4F99A82D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c1.TABLE_NAME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table_name, </w:t>
      </w:r>
    </w:p>
    <w:p w14:paraId="54D59E2A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c1.COLUMN_NAME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column_name,</w:t>
      </w:r>
    </w:p>
    <w:p w14:paraId="2221869A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    (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SELECT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TABLE_NAME </w:t>
      </w:r>
    </w:p>
    <w:p w14:paraId="7B359783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   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FROM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information_schema.COLUMNS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c2 </w:t>
      </w:r>
    </w:p>
    <w:p w14:paraId="52026710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   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WHERE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</w:p>
    <w:p w14:paraId="4138AEFF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            (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CASE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</w:p>
    <w:p w14:paraId="369E52D7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           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WHEN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c2.TABLE_NAME </w:t>
      </w:r>
      <w:r w:rsidRPr="00C94EB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'time_by_day'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THEN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'time_id'</w:t>
      </w:r>
    </w:p>
    <w:p w14:paraId="72DCD2A7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           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ELSE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 </w:t>
      </w:r>
    </w:p>
    <w:p w14:paraId="1C8A34A0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        </w:t>
      </w:r>
      <w:r w:rsidRPr="00C94EBD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CONCAT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(c2.TABLE_NAME,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'_id'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)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END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)</w:t>
      </w:r>
      <w:r w:rsidRPr="00C94EB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c1.COLUMN_NAME</w:t>
      </w:r>
    </w:p>
    <w:p w14:paraId="7D119D96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       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c2.TABLE_SCHEMA </w:t>
      </w:r>
      <w:r w:rsidRPr="00C94EB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'foodmartdwh'</w:t>
      </w:r>
    </w:p>
    <w:p w14:paraId="27D77DED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       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c2.TABLE_NAME </w:t>
      </w:r>
      <w:r w:rsidRPr="00C94EB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&lt;&gt;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c1.TABLE_NAME</w:t>
      </w:r>
    </w:p>
    <w:p w14:paraId="1106BF72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   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LIMIT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  <w:r w:rsidRPr="00C94EB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)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related_table</w:t>
      </w:r>
    </w:p>
    <w:p w14:paraId="4AEB43CB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FROM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information_schema.COLUMNS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c1</w:t>
      </w:r>
    </w:p>
    <w:p w14:paraId="3E94923F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WHERE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c1.TABLE_SCHEMA </w:t>
      </w:r>
      <w:r w:rsidRPr="00C94EB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'foodmartdwh'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)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t1 </w:t>
      </w:r>
    </w:p>
    <w:p w14:paraId="64BB4A02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(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SELECT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tb.TABLE_NAME, GROUP_CONCAT(COLUMN_NAME)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table_columns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FROM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information_schema.COLUMNS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tb</w:t>
      </w:r>
    </w:p>
    <w:p w14:paraId="001327BD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   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WHERE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tb.TABLE_SCHEMA </w:t>
      </w:r>
      <w:r w:rsidRPr="00C94EB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  <w:r w:rsidRPr="00C94EB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'foodmartdwh'</w:t>
      </w:r>
    </w:p>
    <w:p w14:paraId="79E83E8B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   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GROUP BY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TABLE_NAME) t2</w:t>
      </w:r>
    </w:p>
    <w:p w14:paraId="5DB4663D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   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t2.TABLE_NAME </w:t>
      </w:r>
      <w:r w:rsidRPr="00C94EB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 t1.TABLE_NAME</w:t>
      </w:r>
    </w:p>
    <w:p w14:paraId="6CC3107E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JOIN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p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p.tablename </w:t>
      </w:r>
      <w:r w:rsidRPr="00C94EB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t1.table_name</w:t>
      </w:r>
    </w:p>
    <w:p w14:paraId="125CA5EA" w14:textId="77777777" w:rsidR="00C94EBD" w:rsidRPr="00C94EBD" w:rsidRDefault="00C94EBD" w:rsidP="00C94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WHERE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t1.related_table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IS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NOT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 xml:space="preserve"> </w:t>
      </w:r>
      <w:r w:rsidRPr="00C94EBD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NULL</w:t>
      </w:r>
      <w:r w:rsidRPr="00C94EBD"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  <w:t>;</w:t>
      </w:r>
    </w:p>
    <w:p w14:paraId="0755CA78" w14:textId="77777777" w:rsidR="00C94EBD" w:rsidRPr="00C94EBD" w:rsidRDefault="00C94EBD" w:rsidP="00C94E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NZ"/>
        </w:rPr>
      </w:pPr>
    </w:p>
    <w:p w14:paraId="15DD5649" w14:textId="62432CD6" w:rsidR="005B58DE" w:rsidRDefault="005B58DE" w:rsidP="005B58DE">
      <w:pPr>
        <w:rPr>
          <w:u w:val="single"/>
          <w:lang w:val="en-US"/>
        </w:rPr>
      </w:pPr>
      <w:r>
        <w:rPr>
          <w:u w:val="single"/>
          <w:lang w:val="en-US"/>
        </w:rPr>
        <w:t>:</w:t>
      </w:r>
    </w:p>
    <w:p w14:paraId="4D1BC742" w14:textId="77777777" w:rsidR="005B58DE" w:rsidRDefault="005B58DE">
      <w:pPr>
        <w:rPr>
          <w:u w:val="single"/>
          <w:lang w:val="en-US"/>
        </w:rPr>
      </w:pPr>
    </w:p>
    <w:p w14:paraId="575C956D" w14:textId="77777777" w:rsidR="005B58DE" w:rsidRPr="00341F4E" w:rsidRDefault="005B58DE">
      <w:pPr>
        <w:rPr>
          <w:u w:val="single"/>
          <w:lang w:val="en-US"/>
        </w:rPr>
      </w:pPr>
    </w:p>
    <w:sectPr w:rsidR="005B58DE" w:rsidRPr="0034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FF"/>
    <w:rsid w:val="002862D8"/>
    <w:rsid w:val="00341F4E"/>
    <w:rsid w:val="004D66BD"/>
    <w:rsid w:val="005059FF"/>
    <w:rsid w:val="005A0FE5"/>
    <w:rsid w:val="005B58DE"/>
    <w:rsid w:val="006B7340"/>
    <w:rsid w:val="006C6828"/>
    <w:rsid w:val="00751130"/>
    <w:rsid w:val="008E7D5A"/>
    <w:rsid w:val="008F6345"/>
    <w:rsid w:val="00C94EBD"/>
    <w:rsid w:val="00C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3C21"/>
  <w15:chartTrackingRefBased/>
  <w15:docId w15:val="{1C62CD64-4DBA-4B60-A78C-F6CB4BA8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prabhu.karunanidhi@quicksense.org</dc:creator>
  <cp:keywords/>
  <dc:description/>
  <cp:lastModifiedBy>Prabhu Karunanidhi</cp:lastModifiedBy>
  <cp:revision>11</cp:revision>
  <dcterms:created xsi:type="dcterms:W3CDTF">2023-03-19T18:47:00Z</dcterms:created>
  <dcterms:modified xsi:type="dcterms:W3CDTF">2023-06-18T05:13:00Z</dcterms:modified>
</cp:coreProperties>
</file>