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8036" w14:textId="77777777" w:rsidR="00081065" w:rsidRDefault="00081065" w:rsidP="00081065">
      <w:pPr>
        <w:spacing w:after="0"/>
        <w:rPr>
          <w:rFonts w:ascii="Century Schoolbook" w:hAnsi="Century Schoolbook"/>
        </w:rPr>
      </w:pPr>
    </w:p>
    <w:p w14:paraId="79BABA3D" w14:textId="77777777" w:rsidR="00C2510B" w:rsidRPr="003F7C60" w:rsidRDefault="00C2510B" w:rsidP="00081065">
      <w:pPr>
        <w:spacing w:after="0"/>
        <w:rPr>
          <w:rFonts w:ascii="Century Schoolbook" w:hAnsi="Century Schoolbook"/>
        </w:rPr>
      </w:pPr>
    </w:p>
    <w:tbl>
      <w:tblPr>
        <w:tblpPr w:leftFromText="180" w:rightFromText="180" w:bottomFromText="200" w:vertAnchor="text" w:horzAnchor="margin" w:tblpXSpec="center" w:tblpY="337"/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081065" w:rsidRPr="003F7C60" w14:paraId="777DAEED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798C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First Name Exactly as per Passport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D936" w14:textId="1787741F" w:rsidR="00081065" w:rsidRPr="003F7C60" w:rsidRDefault="0FF20941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PRABHU KUMAR</w:t>
            </w:r>
          </w:p>
        </w:tc>
      </w:tr>
      <w:tr w:rsidR="00081065" w:rsidRPr="003F7C60" w14:paraId="71822437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B0C9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 xml:space="preserve">Last Name Exactly as per Passport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DE12" w14:textId="58456182" w:rsidR="00081065" w:rsidRPr="003F7C60" w:rsidRDefault="20CDC02D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SAMARLA</w:t>
            </w:r>
          </w:p>
        </w:tc>
      </w:tr>
      <w:tr w:rsidR="00081065" w:rsidRPr="003F7C60" w14:paraId="67B2A90A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3D5B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Contact No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8AC7" w14:textId="03B59A44" w:rsidR="00081065" w:rsidRPr="003F7C60" w:rsidRDefault="34E9D055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+91 9000436826</w:t>
            </w:r>
          </w:p>
        </w:tc>
      </w:tr>
      <w:tr w:rsidR="00081065" w:rsidRPr="003F7C60" w14:paraId="2B2CBDE5" w14:textId="77777777" w:rsidTr="750FA565">
        <w:trPr>
          <w:trHeight w:val="327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E00A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Email Id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BFB0" w14:textId="58FE5ADD" w:rsidR="00081065" w:rsidRPr="003F7C60" w:rsidRDefault="45F72435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Prabhusamarla@gmail.com</w:t>
            </w:r>
          </w:p>
        </w:tc>
      </w:tr>
      <w:tr w:rsidR="00081065" w:rsidRPr="003F7C60" w14:paraId="3495A700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D6E0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Current Location (USA / India) Address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43A9" w14:textId="7F59B938" w:rsidR="00081065" w:rsidRPr="003F7C60" w:rsidRDefault="131F703F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India</w:t>
            </w:r>
          </w:p>
        </w:tc>
      </w:tr>
      <w:tr w:rsidR="00081065" w:rsidRPr="003F7C60" w14:paraId="627378E5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8789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Date of Birth (DD – MON – YYYY)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791F" w14:textId="39C3E9B7" w:rsidR="00081065" w:rsidRPr="003F7C60" w:rsidRDefault="67CE08D0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31-10-1994</w:t>
            </w:r>
          </w:p>
        </w:tc>
      </w:tr>
      <w:tr w:rsidR="00081065" w:rsidRPr="003F7C60" w14:paraId="31A4DD17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D2D8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 xml:space="preserve">Gender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604B" w14:textId="35C5C040" w:rsidR="00081065" w:rsidRPr="003F7C60" w:rsidRDefault="261CE3B9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Male</w:t>
            </w:r>
          </w:p>
        </w:tc>
      </w:tr>
      <w:tr w:rsidR="00081065" w:rsidRPr="003F7C60" w14:paraId="2491851B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7C8C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 xml:space="preserve">Country of Birth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BB62" w14:textId="575DD710" w:rsidR="00081065" w:rsidRPr="003F7C60" w:rsidRDefault="19009C28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India</w:t>
            </w:r>
          </w:p>
        </w:tc>
      </w:tr>
      <w:tr w:rsidR="00081065" w:rsidRPr="003F7C60" w14:paraId="71A0D039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22DD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Country of Nationality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721E" w14:textId="66496185" w:rsidR="00081065" w:rsidRPr="003F7C60" w:rsidRDefault="000CB980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India</w:t>
            </w:r>
          </w:p>
        </w:tc>
      </w:tr>
      <w:tr w:rsidR="00081065" w:rsidRPr="003F7C60" w14:paraId="55E9D588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70E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Latest Passport Number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70BD" w14:textId="41B85872" w:rsidR="00081065" w:rsidRPr="003F7C60" w:rsidRDefault="74AAF996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W2902302</w:t>
            </w:r>
          </w:p>
        </w:tc>
      </w:tr>
      <w:tr w:rsidR="00081065" w:rsidRPr="003F7C60" w14:paraId="42C9673E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9834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 xml:space="preserve">Highest Education Degree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B58A" w14:textId="3524B221" w:rsidR="00081065" w:rsidRPr="003F7C60" w:rsidRDefault="5D9AE379" w:rsidP="00D610FD">
            <w:pPr>
              <w:spacing w:after="0"/>
              <w:rPr>
                <w:rFonts w:ascii="Century Schoolbook" w:hAnsi="Century Schoolbook"/>
              </w:rPr>
            </w:pPr>
            <w:proofErr w:type="spellStart"/>
            <w:proofErr w:type="gramStart"/>
            <w:r w:rsidRPr="750FA565">
              <w:rPr>
                <w:rFonts w:ascii="Century Schoolbook" w:hAnsi="Century Schoolbook"/>
              </w:rPr>
              <w:t>B.Tech</w:t>
            </w:r>
            <w:proofErr w:type="spellEnd"/>
            <w:proofErr w:type="gramEnd"/>
          </w:p>
        </w:tc>
      </w:tr>
      <w:tr w:rsidR="00081065" w:rsidRPr="003F7C60" w14:paraId="6AC7C261" w14:textId="77777777" w:rsidTr="750FA565">
        <w:trPr>
          <w:trHeight w:val="327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95E2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Specialization of the Degree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C935" w14:textId="79F288BD" w:rsidR="00081065" w:rsidRPr="003F7C60" w:rsidRDefault="049C0967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CSE (computer science)</w:t>
            </w:r>
          </w:p>
        </w:tc>
      </w:tr>
      <w:tr w:rsidR="00081065" w:rsidRPr="003F7C60" w14:paraId="4EE496D5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F210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University Name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F5CE" w14:textId="61393F60" w:rsidR="00081065" w:rsidRPr="003F7C60" w:rsidRDefault="1825322E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 xml:space="preserve">Andhra University </w:t>
            </w:r>
          </w:p>
        </w:tc>
      </w:tr>
      <w:tr w:rsidR="00081065" w:rsidRPr="003F7C60" w14:paraId="39AD55B2" w14:textId="77777777" w:rsidTr="750FA565">
        <w:trPr>
          <w:trHeight w:val="34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4FA8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>Masters in US? (Y/ N)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B78C" w14:textId="4ADA23C8" w:rsidR="00081065" w:rsidRPr="003F7C60" w:rsidRDefault="15C63469" w:rsidP="00D610FD">
            <w:pPr>
              <w:spacing w:after="0"/>
              <w:rPr>
                <w:rFonts w:ascii="Century Schoolbook" w:hAnsi="Century Schoolbook"/>
              </w:rPr>
            </w:pPr>
            <w:r w:rsidRPr="750FA565">
              <w:rPr>
                <w:rFonts w:ascii="Century Schoolbook" w:hAnsi="Century Schoolbook"/>
              </w:rPr>
              <w:t>N</w:t>
            </w:r>
          </w:p>
        </w:tc>
      </w:tr>
      <w:tr w:rsidR="00081065" w:rsidRPr="003F7C60" w14:paraId="7935B250" w14:textId="77777777" w:rsidTr="750FA565">
        <w:trPr>
          <w:trHeight w:val="1032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4D5A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 xml:space="preserve">Only for </w:t>
            </w:r>
            <w:proofErr w:type="gramStart"/>
            <w:r w:rsidRPr="003F7C60">
              <w:rPr>
                <w:rFonts w:ascii="Century Schoolbook" w:hAnsi="Century Schoolbook"/>
              </w:rPr>
              <w:t>Masters</w:t>
            </w:r>
            <w:proofErr w:type="gramEnd"/>
            <w:r w:rsidRPr="003F7C60">
              <w:rPr>
                <w:rFonts w:ascii="Century Schoolbook" w:hAnsi="Century Schoolbook"/>
              </w:rPr>
              <w:t xml:space="preserve"> done in USA: Please give the University Name, Accreditation Name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5EAB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</w:p>
        </w:tc>
      </w:tr>
      <w:tr w:rsidR="00081065" w:rsidRPr="003F7C60" w14:paraId="20FF2CF5" w14:textId="77777777" w:rsidTr="750FA565">
        <w:trPr>
          <w:trHeight w:val="1032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B25B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 xml:space="preserve">Please Confirm whether the U.S University is a For-Profit or Non-Profit University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1A4F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</w:p>
        </w:tc>
      </w:tr>
      <w:tr w:rsidR="00081065" w:rsidRPr="003F7C60" w14:paraId="0852447C" w14:textId="77777777" w:rsidTr="750FA565">
        <w:trPr>
          <w:trHeight w:val="687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67D3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  <w:r w:rsidRPr="003F7C60">
              <w:rPr>
                <w:rFonts w:ascii="Century Schoolbook" w:hAnsi="Century Schoolbook"/>
              </w:rPr>
              <w:t xml:space="preserve">If In USA – please mention the current Visa Status and Validity date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0C06" w14:textId="77777777" w:rsidR="00081065" w:rsidRPr="003F7C60" w:rsidRDefault="00081065" w:rsidP="00D610FD">
            <w:pPr>
              <w:spacing w:after="0"/>
              <w:rPr>
                <w:rFonts w:ascii="Century Schoolbook" w:hAnsi="Century Schoolbook"/>
              </w:rPr>
            </w:pPr>
          </w:p>
        </w:tc>
      </w:tr>
    </w:tbl>
    <w:p w14:paraId="5719F7BA" w14:textId="77777777" w:rsidR="00081065" w:rsidRPr="003F7C60" w:rsidRDefault="00081065" w:rsidP="00081065">
      <w:pPr>
        <w:spacing w:after="0"/>
        <w:rPr>
          <w:rFonts w:ascii="Century Schoolbook" w:hAnsi="Century Schoolbook"/>
        </w:rPr>
      </w:pPr>
    </w:p>
    <w:p w14:paraId="1A417AA2" w14:textId="77777777" w:rsidR="00081065" w:rsidRPr="003F7C60" w:rsidRDefault="00081065" w:rsidP="00081065">
      <w:pPr>
        <w:spacing w:after="0"/>
        <w:rPr>
          <w:rFonts w:ascii="Century Schoolbook" w:hAnsi="Century Schoolbook"/>
        </w:rPr>
      </w:pPr>
    </w:p>
    <w:p w14:paraId="5D0A4715" w14:textId="77777777" w:rsidR="00081065" w:rsidRPr="003F7C60" w:rsidRDefault="00081065" w:rsidP="00081065">
      <w:pPr>
        <w:spacing w:after="0"/>
        <w:rPr>
          <w:rFonts w:ascii="Century Schoolbook" w:hAnsi="Century Schoolbook"/>
        </w:rPr>
      </w:pPr>
      <w:r w:rsidRPr="003F7C60">
        <w:rPr>
          <w:rFonts w:ascii="Century Schoolbook" w:hAnsi="Century Schoolbook"/>
        </w:rPr>
        <w:t xml:space="preserve">DOCS Needed: Please send the below listed docs: </w:t>
      </w:r>
    </w:p>
    <w:p w14:paraId="6E55CD3D" w14:textId="77777777" w:rsidR="00081065" w:rsidRPr="003F7C60" w:rsidRDefault="00081065" w:rsidP="00081065">
      <w:pPr>
        <w:spacing w:after="0"/>
        <w:rPr>
          <w:rFonts w:ascii="Century Schoolbook" w:hAnsi="Century Schoolbook"/>
        </w:rPr>
      </w:pPr>
    </w:p>
    <w:p w14:paraId="6CAF8A7A" w14:textId="77777777" w:rsidR="00081065" w:rsidRPr="003F7C60" w:rsidRDefault="00081065" w:rsidP="00081065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/>
        </w:rPr>
      </w:pPr>
      <w:r w:rsidRPr="003F7C60">
        <w:rPr>
          <w:rFonts w:ascii="Century Schoolbook" w:hAnsi="Century Schoolbook"/>
        </w:rPr>
        <w:t>Passport copy (please ensure that very clear copy of the passport is sent with the first page, last page and all the stamped pages and visa pages)</w:t>
      </w:r>
    </w:p>
    <w:p w14:paraId="25606B20" w14:textId="77777777" w:rsidR="00081065" w:rsidRPr="003F7C60" w:rsidRDefault="00081065" w:rsidP="00081065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/>
        </w:rPr>
      </w:pPr>
      <w:r w:rsidRPr="003F7C60">
        <w:rPr>
          <w:rFonts w:ascii="Century Schoolbook" w:hAnsi="Century Schoolbook"/>
        </w:rPr>
        <w:t xml:space="preserve">Education Docs – Highest Degree and Marksheets / Transcripts </w:t>
      </w:r>
    </w:p>
    <w:p w14:paraId="7EFA6763" w14:textId="77777777" w:rsidR="00081065" w:rsidRPr="003F7C60" w:rsidRDefault="00081065" w:rsidP="00081065">
      <w:pPr>
        <w:spacing w:after="0"/>
        <w:rPr>
          <w:rFonts w:ascii="Century Schoolbook" w:hAnsi="Century Schoolbook"/>
        </w:rPr>
      </w:pPr>
    </w:p>
    <w:p w14:paraId="675D4D14" w14:textId="77777777" w:rsidR="00081065" w:rsidRPr="003F7C60" w:rsidRDefault="00081065" w:rsidP="00081065">
      <w:pPr>
        <w:spacing w:after="0"/>
        <w:rPr>
          <w:rFonts w:ascii="Century Schoolbook" w:hAnsi="Century Schoolbook"/>
        </w:rPr>
      </w:pPr>
    </w:p>
    <w:p w14:paraId="0162EBE2" w14:textId="77777777" w:rsidR="00081065" w:rsidRPr="003F7C60" w:rsidRDefault="00081065" w:rsidP="00081065">
      <w:pPr>
        <w:spacing w:after="0"/>
      </w:pPr>
      <w:r w:rsidRPr="003F7C60">
        <w:rPr>
          <w:rFonts w:ascii="Century Schoolbook" w:hAnsi="Century Schoolbook"/>
        </w:rPr>
        <w:t xml:space="preserve">Note: Please note that you share all clear pages of the documents. </w:t>
      </w:r>
    </w:p>
    <w:p w14:paraId="4AFFFAFE" w14:textId="77777777" w:rsidR="00081065" w:rsidRPr="00F63A25" w:rsidRDefault="00081065" w:rsidP="00081065">
      <w:pPr>
        <w:spacing w:after="0"/>
      </w:pPr>
      <w:r w:rsidRPr="00F63A25">
        <w:t xml:space="preserve"> </w:t>
      </w:r>
    </w:p>
    <w:p w14:paraId="6629B107" w14:textId="77777777" w:rsidR="00AB1034" w:rsidRPr="009E22BB" w:rsidRDefault="00AB1034" w:rsidP="009E22BB"/>
    <w:sectPr w:rsidR="00AB1034" w:rsidRPr="009E22BB" w:rsidSect="00CD19C5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BD3C" w14:textId="77777777" w:rsidR="005D4711" w:rsidRDefault="005D4711" w:rsidP="009E22BB">
      <w:pPr>
        <w:spacing w:after="0" w:line="240" w:lineRule="auto"/>
      </w:pPr>
      <w:r>
        <w:separator/>
      </w:r>
    </w:p>
  </w:endnote>
  <w:endnote w:type="continuationSeparator" w:id="0">
    <w:p w14:paraId="2E22C440" w14:textId="77777777" w:rsidR="005D4711" w:rsidRDefault="005D4711" w:rsidP="009E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9798" w14:textId="77777777" w:rsidR="005D4711" w:rsidRDefault="005D4711" w:rsidP="009E22BB">
      <w:pPr>
        <w:spacing w:after="0" w:line="240" w:lineRule="auto"/>
      </w:pPr>
      <w:r>
        <w:separator/>
      </w:r>
    </w:p>
  </w:footnote>
  <w:footnote w:type="continuationSeparator" w:id="0">
    <w:p w14:paraId="323131C2" w14:textId="77777777" w:rsidR="005D4711" w:rsidRDefault="005D4711" w:rsidP="009E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BE6B" w14:textId="002CCB65" w:rsidR="009E22BB" w:rsidRDefault="009E22BB" w:rsidP="009E22BB">
    <w:r w:rsidRPr="00F6282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A8B122" wp14:editId="51839072">
              <wp:simplePos x="0" y="0"/>
              <wp:positionH relativeFrom="column">
                <wp:posOffset>1316990</wp:posOffset>
              </wp:positionH>
              <wp:positionV relativeFrom="paragraph">
                <wp:posOffset>307975</wp:posOffset>
              </wp:positionV>
              <wp:extent cx="184731" cy="369332"/>
              <wp:effectExtent l="0" t="0" r="0" b="0"/>
              <wp:wrapNone/>
              <wp:docPr id="7" name="TextBox 6">
                <a:extLst xmlns:a="http://schemas.openxmlformats.org/drawingml/2006/main">
                  <a:ext uri="{FF2B5EF4-FFF2-40B4-BE49-F238E27FC236}">
                    <a16:creationId xmlns:a16="http://schemas.microsoft.com/office/drawing/2014/main" id="{E1CCC63C-81B7-4705-BA49-96D031D1FAB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731" cy="369332"/>
                      </a:xfrm>
                      <a:prstGeom prst="rect">
                        <a:avLst/>
                      </a:prstGeom>
                      <a:noFill/>
                    </wps:spPr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 xmlns:a16="http://schemas.microsoft.com/office/drawing/2014/main" xmlns:a="http://schemas.openxmlformats.org/drawingml/2006/main">
          <w:pict>
            <v:shapetype id="_x0000_t202" coordsize="21600,21600" o:spt="202" path="m,l,21600r21600,l21600,xe" w14:anchorId="43C7EE47">
              <v:stroke joinstyle="miter"/>
              <v:path gradientshapeok="t" o:connecttype="rect"/>
            </v:shapetype>
            <v:shape id="TextBox 6" style="position:absolute;margin-left:103.7pt;margin-top:24.25pt;width:14.5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">
              <v:textbox style="mso-fit-shape-to-text:t"/>
            </v:shape>
          </w:pict>
        </mc:Fallback>
      </mc:AlternateContent>
    </w:r>
  </w:p>
  <w:p w14:paraId="1BE42830" w14:textId="68223D2D" w:rsidR="009E22BB" w:rsidRDefault="009E22BB">
    <w:pPr>
      <w:pStyle w:val="Header"/>
    </w:pPr>
  </w:p>
  <w:p w14:paraId="2810E049" w14:textId="308F2FE2" w:rsidR="009E22BB" w:rsidRDefault="009E2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5C9"/>
    <w:multiLevelType w:val="hybridMultilevel"/>
    <w:tmpl w:val="9492080C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>
      <w:start w:val="1"/>
      <w:numFmt w:val="lowerLetter"/>
      <w:lvlText w:val="%2."/>
      <w:lvlJc w:val="left"/>
      <w:pPr>
        <w:ind w:left="2364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D04EE"/>
    <w:multiLevelType w:val="hybridMultilevel"/>
    <w:tmpl w:val="A55C2278"/>
    <w:lvl w:ilvl="0" w:tplc="D3F613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32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851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2B"/>
    <w:rsid w:val="00041C46"/>
    <w:rsid w:val="00071AFA"/>
    <w:rsid w:val="00081065"/>
    <w:rsid w:val="000CB980"/>
    <w:rsid w:val="003A09F9"/>
    <w:rsid w:val="004F7243"/>
    <w:rsid w:val="005D4711"/>
    <w:rsid w:val="006C3C2A"/>
    <w:rsid w:val="00716CCA"/>
    <w:rsid w:val="007A55DB"/>
    <w:rsid w:val="00947EDE"/>
    <w:rsid w:val="009B6CC7"/>
    <w:rsid w:val="009C32E9"/>
    <w:rsid w:val="009C7BA7"/>
    <w:rsid w:val="009E22BB"/>
    <w:rsid w:val="00AB1034"/>
    <w:rsid w:val="00B03D30"/>
    <w:rsid w:val="00C2510B"/>
    <w:rsid w:val="00CD19C5"/>
    <w:rsid w:val="00D41CA2"/>
    <w:rsid w:val="00E10AD4"/>
    <w:rsid w:val="00E14F44"/>
    <w:rsid w:val="00F05C95"/>
    <w:rsid w:val="00F425EF"/>
    <w:rsid w:val="00F56DF7"/>
    <w:rsid w:val="00F6282B"/>
    <w:rsid w:val="049C0967"/>
    <w:rsid w:val="0FF20941"/>
    <w:rsid w:val="131F703F"/>
    <w:rsid w:val="14618ED2"/>
    <w:rsid w:val="15C63469"/>
    <w:rsid w:val="17992F94"/>
    <w:rsid w:val="1825322E"/>
    <w:rsid w:val="19009C28"/>
    <w:rsid w:val="20CDC02D"/>
    <w:rsid w:val="261CE3B9"/>
    <w:rsid w:val="34E9D055"/>
    <w:rsid w:val="45F72435"/>
    <w:rsid w:val="5D9AE379"/>
    <w:rsid w:val="67CE08D0"/>
    <w:rsid w:val="6BF7A830"/>
    <w:rsid w:val="74AAF996"/>
    <w:rsid w:val="750FA565"/>
    <w:rsid w:val="7D018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81AB1"/>
  <w15:chartTrackingRefBased/>
  <w15:docId w15:val="{C48F0B55-57A4-4C71-BF3C-0BCD1751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0A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0AD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BB"/>
  </w:style>
  <w:style w:type="paragraph" w:styleId="Footer">
    <w:name w:val="footer"/>
    <w:basedOn w:val="Normal"/>
    <w:link w:val="FooterChar"/>
    <w:uiPriority w:val="99"/>
    <w:unhideWhenUsed/>
    <w:rsid w:val="009E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BB"/>
  </w:style>
  <w:style w:type="paragraph" w:styleId="ListParagraph">
    <w:name w:val="List Paragraph"/>
    <w:basedOn w:val="Normal"/>
    <w:link w:val="ListParagraphChar"/>
    <w:uiPriority w:val="34"/>
    <w:qFormat/>
    <w:rsid w:val="00E14F44"/>
    <w:pPr>
      <w:ind w:left="720"/>
      <w:contextualSpacing/>
    </w:pPr>
    <w:rPr>
      <w:lang w:val="en-GB"/>
    </w:rPr>
  </w:style>
  <w:style w:type="paragraph" w:customStyle="1" w:styleId="p11">
    <w:name w:val="p11"/>
    <w:basedOn w:val="Normal"/>
    <w:rsid w:val="00E14F44"/>
    <w:pPr>
      <w:widowControl w:val="0"/>
      <w:tabs>
        <w:tab w:val="left" w:pos="924"/>
      </w:tabs>
      <w:autoSpaceDE w:val="0"/>
      <w:autoSpaceDN w:val="0"/>
      <w:adjustRightInd w:val="0"/>
      <w:spacing w:after="0" w:line="255" w:lineRule="atLeast"/>
      <w:ind w:left="47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8106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Sanike</dc:creator>
  <cp:keywords/>
  <dc:description/>
  <cp:lastModifiedBy>Samarla, Prabhu Kumar</cp:lastModifiedBy>
  <cp:revision>2</cp:revision>
  <dcterms:created xsi:type="dcterms:W3CDTF">2024-03-20T18:28:00Z</dcterms:created>
  <dcterms:modified xsi:type="dcterms:W3CDTF">2024-03-20T18:28:00Z</dcterms:modified>
</cp:coreProperties>
</file>