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5081" w14:textId="77777777" w:rsidR="00234BDF" w:rsidRPr="00F50080" w:rsidRDefault="00234BDF" w:rsidP="00234BDF">
      <w:pPr>
        <w:jc w:val="center"/>
        <w:rPr>
          <w:rFonts w:ascii="Segoe UI Black" w:hAnsi="Segoe UI Black"/>
          <w:b/>
          <w:color w:val="215868" w:themeColor="accent5" w:themeShade="80"/>
          <w:sz w:val="40"/>
        </w:rPr>
      </w:pPr>
      <w:r w:rsidRPr="00F50080">
        <w:rPr>
          <w:rFonts w:ascii="Segoe UI Black" w:hAnsi="Segoe UI Black"/>
          <w:b/>
          <w:noProof/>
          <w:color w:val="4BACC6" w:themeColor="accent5"/>
          <w:sz w:val="40"/>
        </w:rPr>
        <w:drawing>
          <wp:anchor distT="0" distB="0" distL="114300" distR="114300" simplePos="0" relativeHeight="251663360" behindDoc="0" locked="0" layoutInCell="1" allowOverlap="1" wp14:anchorId="2C63C0AA" wp14:editId="646191D4">
            <wp:simplePos x="0" y="0"/>
            <wp:positionH relativeFrom="margin">
              <wp:posOffset>-30480</wp:posOffset>
            </wp:positionH>
            <wp:positionV relativeFrom="paragraph">
              <wp:posOffset>-68580</wp:posOffset>
            </wp:positionV>
            <wp:extent cx="670560" cy="670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080">
        <w:rPr>
          <w:rFonts w:ascii="Segoe UI Black" w:hAnsi="Segoe UI Black"/>
          <w:b/>
          <w:noProof/>
          <w:color w:val="4BACC6" w:themeColor="accent5"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35562" wp14:editId="748F7FCB">
                <wp:simplePos x="0" y="0"/>
                <wp:positionH relativeFrom="column">
                  <wp:posOffset>-240665</wp:posOffset>
                </wp:positionH>
                <wp:positionV relativeFrom="paragraph">
                  <wp:posOffset>-221615</wp:posOffset>
                </wp:positionV>
                <wp:extent cx="6506210" cy="1029335"/>
                <wp:effectExtent l="0" t="0" r="27940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0" cy="10293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2F179D" w14:textId="77777777" w:rsidR="00234BDF" w:rsidRPr="00F50080" w:rsidRDefault="00234BDF" w:rsidP="00234BDF">
                            <w:pPr>
                              <w:jc w:val="center"/>
                              <w:rPr>
                                <w:rFonts w:ascii="Segoe UI Black" w:hAnsi="Segoe UI Black"/>
                                <w:b/>
                                <w:color w:val="215868" w:themeColor="accent5" w:themeShade="80"/>
                                <w:sz w:val="36"/>
                              </w:rPr>
                            </w:pPr>
                            <w:r w:rsidRPr="00F50080">
                              <w:rPr>
                                <w:rFonts w:ascii="Segoe UI Black" w:hAnsi="Segoe UI Black"/>
                                <w:b/>
                                <w:color w:val="215868" w:themeColor="accent5" w:themeShade="80"/>
                                <w:sz w:val="36"/>
                              </w:rPr>
                              <w:t xml:space="preserve">           HELPING HANDS FRIENDS CHARITABLE TRUST (HHFC)</w:t>
                            </w:r>
                          </w:p>
                          <w:p w14:paraId="66A9D75F" w14:textId="77777777" w:rsidR="00234BDF" w:rsidRPr="00F50080" w:rsidRDefault="00234BDF" w:rsidP="00234B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628C6" id="Rounded Rectangle 7" o:spid="_x0000_s1026" style="position:absolute;left:0;text-align:left;margin-left:-18.95pt;margin-top:-17.45pt;width:512.3pt;height:8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" fillcolor="window" strokecolor="#215968" strokeweight="2pt">
                <v:textbox>
                  <w:txbxContent>
                    <w:p w14:paraId="6A89EB1D" w14:textId="77777777" w:rsidR="00234BDF" w:rsidRPr="00F50080" w:rsidRDefault="00234BDF" w:rsidP="00234BDF">
                      <w:pPr>
                        <w:jc w:val="center"/>
                        <w:rPr>
                          <w:rFonts w:ascii="Segoe UI Black" w:hAnsi="Segoe UI Black"/>
                          <w:b/>
                          <w:color w:val="215868" w:themeColor="accent5" w:themeShade="80"/>
                          <w:sz w:val="36"/>
                        </w:rPr>
                      </w:pPr>
                      <w:r w:rsidRPr="00F50080">
                        <w:rPr>
                          <w:rFonts w:ascii="Segoe UI Black" w:hAnsi="Segoe UI Black"/>
                          <w:b/>
                          <w:color w:val="215868" w:themeColor="accent5" w:themeShade="80"/>
                          <w:sz w:val="36"/>
                        </w:rPr>
                        <w:t xml:space="preserve">           HELPING HANDS FRIENDS CHARITABLE TRUST (HHFC)</w:t>
                      </w:r>
                    </w:p>
                    <w:p w14:paraId="480DA814" w14:textId="77777777" w:rsidR="00234BDF" w:rsidRPr="00F50080" w:rsidRDefault="00234BDF" w:rsidP="00234B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0D455C9" w14:textId="77777777" w:rsidR="00234BDF" w:rsidRPr="00F50080" w:rsidRDefault="00234BDF" w:rsidP="00234BDF">
      <w:pPr>
        <w:tabs>
          <w:tab w:val="left" w:pos="8382"/>
        </w:tabs>
        <w:rPr>
          <w:rFonts w:ascii="Segoe UI Black" w:hAnsi="Segoe UI Black"/>
          <w:sz w:val="40"/>
        </w:rPr>
      </w:pPr>
      <w:r w:rsidRPr="00F50080">
        <w:rPr>
          <w:rFonts w:ascii="Segoe UI Black" w:hAnsi="Segoe UI Black"/>
          <w:sz w:val="40"/>
        </w:rPr>
        <w:tab/>
      </w:r>
    </w:p>
    <w:p w14:paraId="6CEBA93A" w14:textId="77777777" w:rsidR="00234BDF" w:rsidRPr="00F50080" w:rsidRDefault="00234BDF" w:rsidP="00234BDF">
      <w:pPr>
        <w:tabs>
          <w:tab w:val="left" w:pos="8382"/>
        </w:tabs>
        <w:jc w:val="center"/>
        <w:rPr>
          <w:rFonts w:ascii="Segoe UI Black" w:hAnsi="Segoe UI Black"/>
          <w:sz w:val="40"/>
        </w:rPr>
      </w:pPr>
      <w:r w:rsidRPr="00F50080">
        <w:rPr>
          <w:rFonts w:ascii="Segoe UI Black" w:hAnsi="Segoe UI Black"/>
          <w:sz w:val="40"/>
        </w:rPr>
        <w:t>Study Centre: Vijay Nagar</w:t>
      </w:r>
    </w:p>
    <w:p w14:paraId="27C81287" w14:textId="77777777" w:rsidR="00234BDF" w:rsidRPr="00F50080" w:rsidRDefault="00234BDF" w:rsidP="00234BDF">
      <w:pPr>
        <w:tabs>
          <w:tab w:val="left" w:pos="8382"/>
        </w:tabs>
        <w:rPr>
          <w:rFonts w:ascii="Segoe UI Black" w:hAnsi="Segoe UI Black"/>
          <w:sz w:val="40"/>
        </w:rPr>
      </w:pPr>
      <w:r w:rsidRPr="00F50080">
        <w:rPr>
          <w:rFonts w:ascii="Segoe UI Black" w:hAnsi="Segoe UI Black"/>
          <w:b/>
          <w:noProof/>
          <w:color w:val="4BACC6" w:themeColor="accent5"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67DDD" wp14:editId="1FB76F83">
                <wp:simplePos x="0" y="0"/>
                <wp:positionH relativeFrom="margin">
                  <wp:align>center</wp:align>
                </wp:positionH>
                <wp:positionV relativeFrom="paragraph">
                  <wp:posOffset>62330</wp:posOffset>
                </wp:positionV>
                <wp:extent cx="3416969" cy="490889"/>
                <wp:effectExtent l="0" t="0" r="1206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69" cy="490889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50000"/>
                          </a:srgbClr>
                        </a:solidFill>
                        <a:ln w="6350">
                          <a:solidFill>
                            <a:srgbClr val="4BACC6">
                              <a:lumMod val="50000"/>
                            </a:srgbClr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3DF3D9F" w14:textId="77777777" w:rsidR="00234BDF" w:rsidRPr="00F50080" w:rsidRDefault="00234BDF" w:rsidP="00234BD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 w:rsidRPr="00F50080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44"/>
                              </w:rPr>
                              <w:t>QUARTERLY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3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4.9pt;width:269.05pt;height:38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" fillcolor="#215968" strokecolor="#215968" strokeweight=".5pt">
                <v:textbox>
                  <w:txbxContent>
                    <w:p w14:paraId="4C395E6B" w14:textId="77777777" w:rsidR="00234BDF" w:rsidRPr="00F50080" w:rsidRDefault="00234BDF" w:rsidP="00234BDF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4"/>
                        </w:rPr>
                      </w:pPr>
                      <w:r w:rsidRPr="00F50080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44"/>
                        </w:rPr>
                        <w:t>QUARTERLY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B9F2F" w14:textId="77777777" w:rsidR="00234BDF" w:rsidRPr="00F50080" w:rsidRDefault="00234BDF" w:rsidP="00234BDF">
      <w:pPr>
        <w:tabs>
          <w:tab w:val="left" w:pos="8382"/>
        </w:tabs>
        <w:rPr>
          <w:rFonts w:cstheme="minorHAnsi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5591"/>
        <w:gridCol w:w="1336"/>
        <w:gridCol w:w="814"/>
      </w:tblGrid>
      <w:tr w:rsidR="00234BDF" w:rsidRPr="00F50080" w14:paraId="46B10FDB" w14:textId="77777777" w:rsidTr="00C06D04">
        <w:tc>
          <w:tcPr>
            <w:tcW w:w="1638" w:type="dxa"/>
          </w:tcPr>
          <w:p w14:paraId="3E969542" w14:textId="77777777" w:rsidR="00234BDF" w:rsidRPr="00F50080" w:rsidRDefault="00234BDF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  <w:r w:rsidRPr="00F50080">
              <w:rPr>
                <w:rFonts w:cstheme="minorHAnsi"/>
                <w:b/>
                <w:sz w:val="32"/>
              </w:rPr>
              <w:t xml:space="preserve">Name  : </w:t>
            </w:r>
          </w:p>
        </w:tc>
        <w:tc>
          <w:tcPr>
            <w:tcW w:w="5760" w:type="dxa"/>
          </w:tcPr>
          <w:p w14:paraId="31E8CDE2" w14:textId="77777777" w:rsidR="00234BDF" w:rsidRPr="00F50080" w:rsidRDefault="00234BDF" w:rsidP="00C06D04">
            <w:pPr>
              <w:tabs>
                <w:tab w:val="left" w:pos="8382"/>
              </w:tabs>
              <w:rPr>
                <w:rFonts w:cstheme="minorHAnsi"/>
                <w:b/>
                <w:sz w:val="32"/>
              </w:rPr>
            </w:pPr>
          </w:p>
        </w:tc>
        <w:tc>
          <w:tcPr>
            <w:tcW w:w="1350" w:type="dxa"/>
          </w:tcPr>
          <w:p w14:paraId="4B2F26D3" w14:textId="77777777" w:rsidR="00234BDF" w:rsidRPr="00F50080" w:rsidRDefault="00234BDF" w:rsidP="00C06D04">
            <w:pPr>
              <w:tabs>
                <w:tab w:val="left" w:pos="8382"/>
              </w:tabs>
              <w:jc w:val="right"/>
              <w:rPr>
                <w:rFonts w:cstheme="minorHAnsi"/>
                <w:b/>
                <w:sz w:val="32"/>
              </w:rPr>
            </w:pPr>
            <w:r w:rsidRPr="00F50080">
              <w:rPr>
                <w:rFonts w:cstheme="minorHAnsi"/>
                <w:b/>
                <w:sz w:val="32"/>
              </w:rPr>
              <w:t>Level :</w:t>
            </w:r>
          </w:p>
        </w:tc>
        <w:tc>
          <w:tcPr>
            <w:tcW w:w="828" w:type="dxa"/>
          </w:tcPr>
          <w:p w14:paraId="6AF150AE" w14:textId="384C5B91" w:rsidR="00234BDF" w:rsidRPr="00F50080" w:rsidRDefault="00796311" w:rsidP="00C06D04">
            <w:pPr>
              <w:tabs>
                <w:tab w:val="left" w:pos="8382"/>
              </w:tabs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0</w:t>
            </w:r>
          </w:p>
        </w:tc>
      </w:tr>
    </w:tbl>
    <w:p w14:paraId="11BA2D16" w14:textId="77777777" w:rsidR="00234BDF" w:rsidRPr="00F50080" w:rsidRDefault="00234BDF" w:rsidP="00234BDF">
      <w:pPr>
        <w:tabs>
          <w:tab w:val="left" w:pos="8382"/>
        </w:tabs>
        <w:jc w:val="center"/>
        <w:rPr>
          <w:rFonts w:cstheme="minorHAnsi"/>
          <w:b/>
          <w:sz w:val="32"/>
        </w:rPr>
      </w:pPr>
    </w:p>
    <w:tbl>
      <w:tblPr>
        <w:tblStyle w:val="TableGrid"/>
        <w:tblW w:w="1037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417"/>
        <w:gridCol w:w="1418"/>
        <w:gridCol w:w="1276"/>
        <w:gridCol w:w="1417"/>
        <w:gridCol w:w="1730"/>
      </w:tblGrid>
      <w:tr w:rsidR="00A26860" w:rsidRPr="00F50080" w14:paraId="1BC761BF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606761" w14:textId="77777777" w:rsidR="00F50080" w:rsidRPr="00D07C28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Subjects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36ACB88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730EEB55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Quarterly</w:t>
            </w:r>
          </w:p>
          <w:p w14:paraId="1E670E4C" w14:textId="77777777" w:rsidR="00F5008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29C3B2B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6E96DE59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Quarterly</w:t>
            </w:r>
          </w:p>
          <w:p w14:paraId="2CDCF4BE" w14:textId="77777777" w:rsidR="00F5008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A5F2F8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066D4B0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Quarterly</w:t>
            </w:r>
          </w:p>
          <w:p w14:paraId="03FA0715" w14:textId="77777777" w:rsidR="00F5008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III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EE6B60" w14:textId="77777777" w:rsidR="00F50080" w:rsidRPr="00D07C28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Total Marks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9A134F" w14:textId="77777777" w:rsidR="00F50080" w:rsidRPr="00D07C28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Marks Obtained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43E391A8" w14:textId="77777777" w:rsidR="00F50080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Percentage</w:t>
            </w:r>
          </w:p>
          <w:p w14:paraId="0C57B4FF" w14:textId="77777777" w:rsidR="00D07C28" w:rsidRPr="00D07C28" w:rsidRDefault="00D07C28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(%)</w:t>
            </w:r>
          </w:p>
        </w:tc>
      </w:tr>
      <w:tr w:rsidR="00A26860" w:rsidRPr="00F50080" w14:paraId="37B81A4E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FD9E53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English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EAFA9F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4197F4B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1352A33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FA0CB14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69BB553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2E88231F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0CF3B3C9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CD5E519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Hindi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4C2C3DB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EE05EE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0A4D206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1A2CC9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34F77B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34070912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55DB20F8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44DAFE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Maths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8922C38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AB75A8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19B6F5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8C7F6B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900D80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206B77A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20FA9000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28CA89D" w14:textId="77777777" w:rsidR="00F50080" w:rsidRPr="00D07C28" w:rsidRDefault="00F50080" w:rsidP="00F50080">
            <w:pPr>
              <w:tabs>
                <w:tab w:val="left" w:pos="8382"/>
              </w:tabs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Evs/Science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2D815F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1C920C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BFA871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1C9A26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29120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0B9652F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7927284F" w14:textId="77777777" w:rsidTr="00721415">
        <w:trPr>
          <w:trHeight w:val="455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730C8B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Sst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B50159" w14:textId="6DD5F4BD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201666E" w14:textId="7F409AF2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C38585" w14:textId="04E60E9D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9E60705" w14:textId="51C4200D" w:rsidR="00AD604E" w:rsidRPr="00F603AA" w:rsidRDefault="00F603AA" w:rsidP="0021429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8A84481" w14:textId="4A3E43C5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3A58BBBE" w14:textId="3CAAB078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</w:tr>
    </w:tbl>
    <w:p w14:paraId="6E42590E" w14:textId="77777777" w:rsidR="00234BDF" w:rsidRPr="00F50080" w:rsidRDefault="00234BDF" w:rsidP="00234BDF">
      <w:pPr>
        <w:tabs>
          <w:tab w:val="left" w:pos="8382"/>
        </w:tabs>
        <w:rPr>
          <w:rFonts w:ascii="Bahnschrift SemiBold Condensed" w:hAnsi="Bahnschrift SemiBold Condensed" w:cstheme="minorHAnsi"/>
          <w:sz w:val="32"/>
        </w:rPr>
      </w:pPr>
      <w:r w:rsidRPr="00F50080">
        <w:rPr>
          <w:rFonts w:ascii="Bahnschrift SemiBold Condensed" w:hAnsi="Bahnschrift SemiBold Condensed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DC177" wp14:editId="6B33DA01">
                <wp:simplePos x="0" y="0"/>
                <wp:positionH relativeFrom="column">
                  <wp:posOffset>789305</wp:posOffset>
                </wp:positionH>
                <wp:positionV relativeFrom="paragraph">
                  <wp:posOffset>1069744</wp:posOffset>
                </wp:positionV>
                <wp:extent cx="5220566" cy="654518"/>
                <wp:effectExtent l="0" t="0" r="184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566" cy="6545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81290FF" w14:textId="77777777" w:rsidR="00234BDF" w:rsidRPr="00F50080" w:rsidRDefault="00234BDF" w:rsidP="00234BD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5CBF7" id="Text Box 4" o:spid="_x0000_s1028" type="#_x0000_t202" style="position:absolute;margin-left:62.15pt;margin-top:84.25pt;width:411.05pt;height:5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" fillcolor="window" strokeweight=".5pt">
                <v:textbox>
                  <w:txbxContent>
                    <w:p w14:paraId="11C8B522" w14:textId="77777777" w:rsidR="00234BDF" w:rsidRPr="00F50080" w:rsidRDefault="00234BDF" w:rsidP="00234BD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F5FC2" w14:textId="77777777" w:rsidR="005D210F" w:rsidRDefault="005D210F" w:rsidP="00234BDF">
      <w:pPr>
        <w:tabs>
          <w:tab w:val="left" w:pos="8382"/>
        </w:tabs>
        <w:rPr>
          <w:rFonts w:cstheme="minorHAnsi"/>
          <w:b/>
          <w:sz w:val="32"/>
        </w:rPr>
      </w:pPr>
    </w:p>
    <w:p w14:paraId="1FE937B9" w14:textId="77777777" w:rsidR="005D210F" w:rsidRDefault="005D210F" w:rsidP="00234BDF">
      <w:pPr>
        <w:tabs>
          <w:tab w:val="left" w:pos="8382"/>
        </w:tabs>
        <w:rPr>
          <w:rFonts w:cstheme="minorHAnsi"/>
          <w:b/>
          <w:sz w:val="32"/>
        </w:rPr>
      </w:pPr>
    </w:p>
    <w:p w14:paraId="510B680F" w14:textId="77777777" w:rsidR="00234BDF" w:rsidRPr="00F50080" w:rsidRDefault="00234BDF" w:rsidP="00234BDF">
      <w:pPr>
        <w:tabs>
          <w:tab w:val="left" w:pos="8382"/>
        </w:tabs>
        <w:rPr>
          <w:rFonts w:ascii="Bahnschrift SemiBold Condensed" w:hAnsi="Bahnschrift SemiBold Condensed" w:cstheme="minorHAnsi"/>
          <w:sz w:val="32"/>
        </w:rPr>
      </w:pPr>
      <w:r w:rsidRPr="00F50080">
        <w:rPr>
          <w:rFonts w:cstheme="minorHAnsi"/>
          <w:b/>
          <w:sz w:val="32"/>
        </w:rPr>
        <w:t>Remarks</w:t>
      </w:r>
    </w:p>
    <w:p w14:paraId="3DA3EC9A" w14:textId="77777777" w:rsidR="00234BDF" w:rsidRPr="00F50080" w:rsidRDefault="00234BDF" w:rsidP="00234BDF">
      <w:pPr>
        <w:tabs>
          <w:tab w:val="left" w:pos="8382"/>
        </w:tabs>
        <w:rPr>
          <w:rFonts w:cstheme="minorHAnsi"/>
          <w:sz w:val="32"/>
        </w:rPr>
      </w:pPr>
    </w:p>
    <w:p w14:paraId="54B8B207" w14:textId="77777777" w:rsidR="00234BDF" w:rsidRPr="00F50080" w:rsidRDefault="005D210F" w:rsidP="00234BDF">
      <w:pPr>
        <w:tabs>
          <w:tab w:val="left" w:pos="8382"/>
        </w:tabs>
        <w:rPr>
          <w:rFonts w:ascii="Segoe UI Black" w:hAnsi="Segoe UI Black"/>
          <w:sz w:val="40"/>
        </w:rPr>
      </w:pPr>
      <w:r w:rsidRPr="00F50080"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F4828" wp14:editId="79C000AB">
                <wp:simplePos x="0" y="0"/>
                <wp:positionH relativeFrom="margin">
                  <wp:posOffset>-893619</wp:posOffset>
                </wp:positionH>
                <wp:positionV relativeFrom="paragraph">
                  <wp:posOffset>364144</wp:posOffset>
                </wp:positionV>
                <wp:extent cx="2847109" cy="355767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109" cy="3557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92BD9CF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50080">
                              <w:rPr>
                                <w:b/>
                                <w:sz w:val="32"/>
                              </w:rPr>
                              <w:t xml:space="preserve">            Dated: </w:t>
                            </w:r>
                            <w:r w:rsidR="003276DF" w:rsidRPr="003276DF">
                              <w:rPr>
                                <w:rFonts w:ascii="Amasis MT Pro" w:hAnsi="Amasis MT Pro"/>
                                <w:b/>
                                <w:sz w:val="28"/>
                              </w:rPr>
                              <w:t>12</w:t>
                            </w:r>
                            <w:r w:rsidRPr="003276DF">
                              <w:rPr>
                                <w:rFonts w:ascii="Amasis MT Pro" w:hAnsi="Amasis MT Pro"/>
                                <w:b/>
                                <w:sz w:val="28"/>
                              </w:rPr>
                              <w:t>/0</w:t>
                            </w:r>
                            <w:r w:rsidR="003276DF" w:rsidRPr="003276DF">
                              <w:rPr>
                                <w:rFonts w:ascii="Amasis MT Pro" w:hAnsi="Amasis MT Pro"/>
                                <w:b/>
                                <w:sz w:val="28"/>
                              </w:rPr>
                              <w:t>4</w:t>
                            </w:r>
                            <w:r w:rsidRPr="003276DF">
                              <w:rPr>
                                <w:rFonts w:ascii="Amasis MT Pro" w:hAnsi="Amasis MT Pro"/>
                                <w:b/>
                                <w:sz w:val="28"/>
                              </w:rPr>
                              <w:t>/202</w:t>
                            </w:r>
                            <w:r w:rsidR="003276DF" w:rsidRPr="003276DF">
                              <w:rPr>
                                <w:rFonts w:ascii="Amasis MT Pro" w:hAnsi="Amasis MT Pro"/>
                                <w:b/>
                                <w:sz w:val="28"/>
                              </w:rPr>
                              <w:t>5</w:t>
                            </w:r>
                          </w:p>
                          <w:p w14:paraId="124F9D90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135C5C1B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8D70" id="Text Box 1" o:spid="_x0000_s1029" type="#_x0000_t202" style="position:absolute;margin-left:-70.35pt;margin-top:28.65pt;width:224.2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" fillcolor="window" strokecolor="window" strokeweight=".5pt">
                <v:textbox>
                  <w:txbxContent>
                    <w:p w14:paraId="4255E5B3" w14:textId="15F283F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50080">
                        <w:rPr>
                          <w:b/>
                          <w:sz w:val="32"/>
                        </w:rPr>
                        <w:t xml:space="preserve">            Dated: </w:t>
                      </w:r>
                      <w:r w:rsidR="003276DF" w:rsidRPr="003276DF">
                        <w:rPr>
                          <w:rFonts w:ascii="Amasis MT Pro" w:hAnsi="Amasis MT Pro"/>
                          <w:b/>
                          <w:sz w:val="28"/>
                        </w:rPr>
                        <w:t>12</w:t>
                      </w:r>
                      <w:r w:rsidRPr="003276DF">
                        <w:rPr>
                          <w:rFonts w:ascii="Amasis MT Pro" w:hAnsi="Amasis MT Pro"/>
                          <w:b/>
                          <w:sz w:val="28"/>
                        </w:rPr>
                        <w:t>/0</w:t>
                      </w:r>
                      <w:r w:rsidR="003276DF" w:rsidRPr="003276DF">
                        <w:rPr>
                          <w:rFonts w:ascii="Amasis MT Pro" w:hAnsi="Amasis MT Pro"/>
                          <w:b/>
                          <w:sz w:val="28"/>
                        </w:rPr>
                        <w:t>4</w:t>
                      </w:r>
                      <w:r w:rsidRPr="003276DF">
                        <w:rPr>
                          <w:rFonts w:ascii="Amasis MT Pro" w:hAnsi="Amasis MT Pro"/>
                          <w:b/>
                          <w:sz w:val="28"/>
                        </w:rPr>
                        <w:t>/202</w:t>
                      </w:r>
                      <w:r w:rsidR="003276DF" w:rsidRPr="003276DF">
                        <w:rPr>
                          <w:rFonts w:ascii="Amasis MT Pro" w:hAnsi="Amasis MT Pro"/>
                          <w:b/>
                          <w:sz w:val="28"/>
                        </w:rPr>
                        <w:t>5</w:t>
                      </w:r>
                    </w:p>
                    <w:p w14:paraId="7459D566" w14:textId="7777777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355C8DEF" w14:textId="7777777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BDF" w:rsidRPr="00F50080"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68DAA" wp14:editId="08D5A22E">
                <wp:simplePos x="0" y="0"/>
                <wp:positionH relativeFrom="margin">
                  <wp:align>right</wp:align>
                </wp:positionH>
                <wp:positionV relativeFrom="paragraph">
                  <wp:posOffset>355266</wp:posOffset>
                </wp:positionV>
                <wp:extent cx="2174240" cy="355767"/>
                <wp:effectExtent l="0" t="0" r="1651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3557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53392F6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50080">
                              <w:rPr>
                                <w:b/>
                                <w:sz w:val="32"/>
                              </w:rPr>
                              <w:t>Centr</w:t>
                            </w:r>
                            <w:r w:rsidR="002C3290">
                              <w:rPr>
                                <w:b/>
                                <w:sz w:val="32"/>
                              </w:rPr>
                              <w:t>e</w:t>
                            </w:r>
                            <w:r w:rsidRPr="00F50080">
                              <w:rPr>
                                <w:b/>
                                <w:sz w:val="32"/>
                              </w:rPr>
                              <w:t xml:space="preserve"> Coordinator</w:t>
                            </w:r>
                          </w:p>
                          <w:p w14:paraId="5699EE2A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6A529267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9793" id="Text Box 5" o:spid="_x0000_s1030" type="#_x0000_t202" style="position:absolute;margin-left:120pt;margin-top:27.95pt;width:171.2pt;height:2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" fillcolor="window" strokecolor="window" strokeweight=".5pt">
                <v:textbox>
                  <w:txbxContent>
                    <w:p w14:paraId="229179E5" w14:textId="6FF5B4C0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50080">
                        <w:rPr>
                          <w:b/>
                          <w:sz w:val="32"/>
                        </w:rPr>
                        <w:t>Centr</w:t>
                      </w:r>
                      <w:r w:rsidR="002C3290">
                        <w:rPr>
                          <w:b/>
                          <w:sz w:val="32"/>
                        </w:rPr>
                        <w:t>e</w:t>
                      </w:r>
                      <w:r w:rsidRPr="00F50080">
                        <w:rPr>
                          <w:b/>
                          <w:sz w:val="32"/>
                        </w:rPr>
                        <w:t xml:space="preserve"> Coordinator</w:t>
                      </w:r>
                    </w:p>
                    <w:p w14:paraId="41FE1C22" w14:textId="7777777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4C8A2B4D" w14:textId="7777777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BDF" w:rsidRPr="00F50080"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B7603" wp14:editId="60AB0683">
                <wp:simplePos x="0" y="0"/>
                <wp:positionH relativeFrom="column">
                  <wp:posOffset>3753853</wp:posOffset>
                </wp:positionH>
                <wp:positionV relativeFrom="paragraph">
                  <wp:posOffset>355266</wp:posOffset>
                </wp:positionV>
                <wp:extent cx="2174240" cy="0"/>
                <wp:effectExtent l="0" t="0" r="165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2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A48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27.95pt" to="466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"/>
            </w:pict>
          </mc:Fallback>
        </mc:AlternateContent>
      </w:r>
    </w:p>
    <w:p w14:paraId="4C928777" w14:textId="77777777" w:rsidR="005E0F08" w:rsidRDefault="005E0F08"/>
    <w:sectPr w:rsidR="005E0F08" w:rsidSect="00A0545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inThickMediumGap" w:sz="48" w:space="24" w:color="215868" w:themeColor="accent5" w:themeShade="80"/>
        <w:left w:val="thinThickMediumGap" w:sz="48" w:space="24" w:color="215868" w:themeColor="accent5" w:themeShade="80"/>
        <w:bottom w:val="thickThinMediumGap" w:sz="48" w:space="24" w:color="215868" w:themeColor="accent5" w:themeShade="80"/>
        <w:right w:val="thickThinMediumGap" w:sz="48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91AE9" w14:textId="77777777" w:rsidR="00467AAC" w:rsidRPr="00F50080" w:rsidRDefault="00467AAC">
      <w:pPr>
        <w:spacing w:after="0" w:line="240" w:lineRule="auto"/>
      </w:pPr>
      <w:r w:rsidRPr="00F50080">
        <w:separator/>
      </w:r>
    </w:p>
  </w:endnote>
  <w:endnote w:type="continuationSeparator" w:id="0">
    <w:p w14:paraId="46123BAA" w14:textId="77777777" w:rsidR="00467AAC" w:rsidRPr="00F50080" w:rsidRDefault="00467AAC">
      <w:pPr>
        <w:spacing w:after="0" w:line="240" w:lineRule="auto"/>
      </w:pPr>
      <w:r w:rsidRPr="00F500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B5345" w14:textId="77777777" w:rsidR="00467AAC" w:rsidRPr="00F50080" w:rsidRDefault="00467AAC">
      <w:pPr>
        <w:spacing w:after="0" w:line="240" w:lineRule="auto"/>
      </w:pPr>
      <w:r w:rsidRPr="00F50080">
        <w:separator/>
      </w:r>
    </w:p>
  </w:footnote>
  <w:footnote w:type="continuationSeparator" w:id="0">
    <w:p w14:paraId="3090C32C" w14:textId="77777777" w:rsidR="00467AAC" w:rsidRPr="00F50080" w:rsidRDefault="00467AAC">
      <w:pPr>
        <w:spacing w:after="0" w:line="240" w:lineRule="auto"/>
      </w:pPr>
      <w:r w:rsidRPr="00F5008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80684" w14:textId="77777777" w:rsidR="00C1782B" w:rsidRPr="00F50080" w:rsidRDefault="00000000">
    <w:pPr>
      <w:pStyle w:val="Header"/>
    </w:pPr>
    <w:r>
      <w:pict w14:anchorId="30F3C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76157" o:spid="_x0000_s1026" type="#_x0000_t75" style="position:absolute;margin-left:0;margin-top:0;width:300pt;height:300pt;z-index:-251656192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D0DF5" w14:textId="77777777" w:rsidR="00C1782B" w:rsidRPr="00F50080" w:rsidRDefault="00000000">
    <w:pPr>
      <w:pStyle w:val="Header"/>
    </w:pPr>
    <w:r>
      <w:pict w14:anchorId="12E24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76158" o:spid="_x0000_s1027" type="#_x0000_t75" style="position:absolute;margin-left:0;margin-top:0;width:300pt;height:300pt;z-index:-251655168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8E1F4" w14:textId="77777777" w:rsidR="00C1782B" w:rsidRPr="00F50080" w:rsidRDefault="00000000">
    <w:pPr>
      <w:pStyle w:val="Header"/>
    </w:pPr>
    <w:r>
      <w:pict w14:anchorId="0D1B0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76156" o:spid="_x0000_s1025" type="#_x0000_t75" style="position:absolute;margin-left:0;margin-top:0;width:300pt;height:300pt;z-index:-251657216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F"/>
    <w:rsid w:val="00081A48"/>
    <w:rsid w:val="000A5CB0"/>
    <w:rsid w:val="000C0C85"/>
    <w:rsid w:val="000C752A"/>
    <w:rsid w:val="000D469C"/>
    <w:rsid w:val="00120732"/>
    <w:rsid w:val="00157E48"/>
    <w:rsid w:val="001D6584"/>
    <w:rsid w:val="00214297"/>
    <w:rsid w:val="00234BDF"/>
    <w:rsid w:val="002741DC"/>
    <w:rsid w:val="002C3290"/>
    <w:rsid w:val="003276DF"/>
    <w:rsid w:val="0033007C"/>
    <w:rsid w:val="003940F5"/>
    <w:rsid w:val="003C2D5F"/>
    <w:rsid w:val="003F432D"/>
    <w:rsid w:val="003F7182"/>
    <w:rsid w:val="00466DC6"/>
    <w:rsid w:val="00467AAC"/>
    <w:rsid w:val="0047437A"/>
    <w:rsid w:val="00477129"/>
    <w:rsid w:val="00496EEA"/>
    <w:rsid w:val="00572566"/>
    <w:rsid w:val="005D210F"/>
    <w:rsid w:val="005E0F08"/>
    <w:rsid w:val="005F1323"/>
    <w:rsid w:val="0064095C"/>
    <w:rsid w:val="00655182"/>
    <w:rsid w:val="006A68EE"/>
    <w:rsid w:val="006B6BF5"/>
    <w:rsid w:val="006C7048"/>
    <w:rsid w:val="006D5D06"/>
    <w:rsid w:val="00713614"/>
    <w:rsid w:val="00721415"/>
    <w:rsid w:val="00726D8A"/>
    <w:rsid w:val="007853F0"/>
    <w:rsid w:val="00796311"/>
    <w:rsid w:val="007B4B93"/>
    <w:rsid w:val="007D615C"/>
    <w:rsid w:val="007E0EC2"/>
    <w:rsid w:val="00807E3D"/>
    <w:rsid w:val="008820BB"/>
    <w:rsid w:val="008B6A0B"/>
    <w:rsid w:val="00955912"/>
    <w:rsid w:val="00971475"/>
    <w:rsid w:val="00976A92"/>
    <w:rsid w:val="009A4224"/>
    <w:rsid w:val="009E56DF"/>
    <w:rsid w:val="00A05D7C"/>
    <w:rsid w:val="00A11591"/>
    <w:rsid w:val="00A26860"/>
    <w:rsid w:val="00A8770D"/>
    <w:rsid w:val="00AB6769"/>
    <w:rsid w:val="00AD604E"/>
    <w:rsid w:val="00AE60C6"/>
    <w:rsid w:val="00BA596F"/>
    <w:rsid w:val="00BD3038"/>
    <w:rsid w:val="00C1782B"/>
    <w:rsid w:val="00C34D70"/>
    <w:rsid w:val="00C619E4"/>
    <w:rsid w:val="00D07C28"/>
    <w:rsid w:val="00D137FC"/>
    <w:rsid w:val="00D16637"/>
    <w:rsid w:val="00D209EE"/>
    <w:rsid w:val="00D31C09"/>
    <w:rsid w:val="00D32302"/>
    <w:rsid w:val="00D3340C"/>
    <w:rsid w:val="00D80644"/>
    <w:rsid w:val="00D91963"/>
    <w:rsid w:val="00E10935"/>
    <w:rsid w:val="00E378AC"/>
    <w:rsid w:val="00E97F8D"/>
    <w:rsid w:val="00EE0DDD"/>
    <w:rsid w:val="00F50080"/>
    <w:rsid w:val="00F603AA"/>
    <w:rsid w:val="00F750B0"/>
    <w:rsid w:val="00F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D462C"/>
  <w15:docId w15:val="{32BD1B1A-9B70-4414-9B8A-CF5D69DF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RHS Sahil</dc:creator>
  <cp:lastModifiedBy>Prabir ghosh</cp:lastModifiedBy>
  <cp:revision>22</cp:revision>
  <dcterms:created xsi:type="dcterms:W3CDTF">2025-04-07T14:52:00Z</dcterms:created>
  <dcterms:modified xsi:type="dcterms:W3CDTF">2025-04-10T05:55:00Z</dcterms:modified>
</cp:coreProperties>
</file>