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5081" w14:textId="77777777" w:rsidR="00234BDF" w:rsidRPr="00F50080" w:rsidRDefault="00234BDF" w:rsidP="00234BDF">
      <w:pPr>
        <w:jc w:val="center"/>
        <w:rPr>
          <w:rFonts w:ascii="Segoe UI Black" w:hAnsi="Segoe UI Black"/>
          <w:b/>
          <w:color w:val="215868" w:themeColor="accent5" w:themeShade="80"/>
          <w:sz w:val="40"/>
        </w:rPr>
      </w:pPr>
      <w:r w:rsidRPr="00F50080">
        <w:rPr>
          <w:rFonts w:ascii="Segoe UI Black" w:hAnsi="Segoe UI Black"/>
          <w:b/>
          <w:noProof/>
          <w:color w:val="4BACC6" w:themeColor="accent5"/>
          <w:sz w:val="40"/>
        </w:rPr>
        <w:drawing>
          <wp:anchor distT="0" distB="0" distL="114300" distR="114300" simplePos="0" relativeHeight="251663360" behindDoc="0" locked="0" layoutInCell="1" allowOverlap="1" wp14:anchorId="2C63C0AA" wp14:editId="264F5FD0">
            <wp:simplePos x="0" y="0"/>
            <wp:positionH relativeFrom="margin">
              <wp:posOffset>-30480</wp:posOffset>
            </wp:positionH>
            <wp:positionV relativeFrom="paragraph">
              <wp:posOffset>-68580</wp:posOffset>
            </wp:positionV>
            <wp:extent cx="670560" cy="670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080">
        <w:rPr>
          <w:rFonts w:ascii="Segoe UI Black" w:hAnsi="Segoe UI Black"/>
          <w:b/>
          <w:noProof/>
          <w:color w:val="4BACC6" w:themeColor="accent5"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35562" wp14:editId="748F7FCB">
                <wp:simplePos x="0" y="0"/>
                <wp:positionH relativeFrom="column">
                  <wp:posOffset>-240665</wp:posOffset>
                </wp:positionH>
                <wp:positionV relativeFrom="paragraph">
                  <wp:posOffset>-221615</wp:posOffset>
                </wp:positionV>
                <wp:extent cx="6506210" cy="1029335"/>
                <wp:effectExtent l="0" t="0" r="2794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0" cy="10293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2F179D" w14:textId="77777777" w:rsidR="00234BDF" w:rsidRPr="00F50080" w:rsidRDefault="00234BDF" w:rsidP="00234BDF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215868" w:themeColor="accent5" w:themeShade="80"/>
                                <w:sz w:val="36"/>
                              </w:rPr>
                            </w:pPr>
                            <w:r w:rsidRPr="00F50080">
                              <w:rPr>
                                <w:rFonts w:ascii="Segoe UI Black" w:hAnsi="Segoe UI Black"/>
                                <w:b/>
                                <w:color w:val="215868" w:themeColor="accent5" w:themeShade="80"/>
                                <w:sz w:val="36"/>
                              </w:rPr>
                              <w:t xml:space="preserve">           HELPING HANDS FRIENDS CHARITABLE TRUST (HHFC)</w:t>
                            </w:r>
                          </w:p>
                          <w:p w14:paraId="66A9D75F" w14:textId="77777777" w:rsidR="00234BDF" w:rsidRPr="00F50080" w:rsidRDefault="00234BDF" w:rsidP="00234B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35562" id="Rounded Rectangle 7" o:spid="_x0000_s1026" style="position:absolute;left:0;text-align:left;margin-left:-18.95pt;margin-top:-17.45pt;width:512.3pt;height:8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" fillcolor="window" strokecolor="#215968" strokeweight="2pt">
                <v:textbox>
                  <w:txbxContent>
                    <w:p w14:paraId="612F179D" w14:textId="77777777" w:rsidR="00234BDF" w:rsidRPr="00F50080" w:rsidRDefault="00234BDF" w:rsidP="00234BDF">
                      <w:pPr>
                        <w:jc w:val="center"/>
                        <w:rPr>
                          <w:rFonts w:ascii="Segoe UI Black" w:hAnsi="Segoe UI Black"/>
                          <w:b/>
                          <w:color w:val="215868" w:themeColor="accent5" w:themeShade="80"/>
                          <w:sz w:val="36"/>
                        </w:rPr>
                      </w:pPr>
                      <w:r w:rsidRPr="00F50080">
                        <w:rPr>
                          <w:rFonts w:ascii="Segoe UI Black" w:hAnsi="Segoe UI Black"/>
                          <w:b/>
                          <w:color w:val="215868" w:themeColor="accent5" w:themeShade="80"/>
                          <w:sz w:val="36"/>
                        </w:rPr>
                        <w:t xml:space="preserve">           HELPING HANDS FRIENDS CHARITABLE TRUST (HHFC)</w:t>
                      </w:r>
                    </w:p>
                    <w:p w14:paraId="66A9D75F" w14:textId="77777777" w:rsidR="00234BDF" w:rsidRPr="00F50080" w:rsidRDefault="00234BDF" w:rsidP="00234B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0D455C9" w14:textId="77777777" w:rsidR="00234BDF" w:rsidRPr="00F50080" w:rsidRDefault="00234BDF" w:rsidP="00234BDF">
      <w:pPr>
        <w:tabs>
          <w:tab w:val="left" w:pos="8382"/>
        </w:tabs>
        <w:rPr>
          <w:rFonts w:ascii="Segoe UI Black" w:hAnsi="Segoe UI Black"/>
          <w:sz w:val="40"/>
        </w:rPr>
      </w:pPr>
      <w:r w:rsidRPr="00F50080">
        <w:rPr>
          <w:rFonts w:ascii="Segoe UI Black" w:hAnsi="Segoe UI Black"/>
          <w:sz w:val="40"/>
        </w:rPr>
        <w:tab/>
      </w:r>
    </w:p>
    <w:p w14:paraId="6CEBA93A" w14:textId="77777777" w:rsidR="00234BDF" w:rsidRPr="00F50080" w:rsidRDefault="00234BDF" w:rsidP="00234BDF">
      <w:pPr>
        <w:tabs>
          <w:tab w:val="left" w:pos="8382"/>
        </w:tabs>
        <w:jc w:val="center"/>
        <w:rPr>
          <w:rFonts w:ascii="Segoe UI Black" w:hAnsi="Segoe UI Black"/>
          <w:sz w:val="40"/>
        </w:rPr>
      </w:pPr>
      <w:r w:rsidRPr="00F50080">
        <w:rPr>
          <w:rFonts w:ascii="Segoe UI Black" w:hAnsi="Segoe UI Black"/>
          <w:sz w:val="40"/>
        </w:rPr>
        <w:t>Study Centre: Vijay Nagar</w:t>
      </w:r>
    </w:p>
    <w:p w14:paraId="27C81287" w14:textId="77777777" w:rsidR="00234BDF" w:rsidRPr="00F50080" w:rsidRDefault="00234BDF" w:rsidP="00234BDF">
      <w:pPr>
        <w:tabs>
          <w:tab w:val="left" w:pos="8382"/>
        </w:tabs>
        <w:rPr>
          <w:rFonts w:ascii="Segoe UI Black" w:hAnsi="Segoe UI Black"/>
          <w:sz w:val="40"/>
        </w:rPr>
      </w:pPr>
      <w:r w:rsidRPr="00F50080">
        <w:rPr>
          <w:rFonts w:ascii="Segoe UI Black" w:hAnsi="Segoe UI Black"/>
          <w:b/>
          <w:noProof/>
          <w:color w:val="4BACC6" w:themeColor="accent5"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67DDD" wp14:editId="1FB76F83">
                <wp:simplePos x="0" y="0"/>
                <wp:positionH relativeFrom="margin">
                  <wp:align>center</wp:align>
                </wp:positionH>
                <wp:positionV relativeFrom="paragraph">
                  <wp:posOffset>62330</wp:posOffset>
                </wp:positionV>
                <wp:extent cx="3416969" cy="490889"/>
                <wp:effectExtent l="0" t="0" r="1206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69" cy="490889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50000"/>
                          </a:srgbClr>
                        </a:solidFill>
                        <a:ln w="6350">
                          <a:solidFill>
                            <a:srgbClr val="4BACC6">
                              <a:lumMod val="50000"/>
                            </a:srgbClr>
                          </a:solidFill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3DF3D9F" w14:textId="77777777" w:rsidR="00234BDF" w:rsidRPr="00F50080" w:rsidRDefault="00234BDF" w:rsidP="00234BD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 w:rsidRPr="00F50080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44"/>
                              </w:rPr>
                              <w:t>QUARTERLY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67D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4.9pt;width:269.05pt;height:38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" fillcolor="#215968" strokecolor="#215968" strokeweight=".5pt">
                <v:textbox>
                  <w:txbxContent>
                    <w:p w14:paraId="63DF3D9F" w14:textId="77777777" w:rsidR="00234BDF" w:rsidRPr="00F50080" w:rsidRDefault="00234BDF" w:rsidP="00234BDF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4"/>
                        </w:rPr>
                      </w:pPr>
                      <w:r w:rsidRPr="00F50080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44"/>
                        </w:rPr>
                        <w:t>QUARTERLY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B9F2F" w14:textId="77777777" w:rsidR="00234BDF" w:rsidRPr="00F50080" w:rsidRDefault="00234BDF" w:rsidP="00234BDF">
      <w:pPr>
        <w:tabs>
          <w:tab w:val="left" w:pos="8382"/>
        </w:tabs>
        <w:rPr>
          <w:rFonts w:cstheme="minorHAnsi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5594"/>
        <w:gridCol w:w="1337"/>
        <w:gridCol w:w="810"/>
      </w:tblGrid>
      <w:tr w:rsidR="00234BDF" w:rsidRPr="00F50080" w14:paraId="46B10FDB" w14:textId="77777777" w:rsidTr="00C06D04">
        <w:tc>
          <w:tcPr>
            <w:tcW w:w="1638" w:type="dxa"/>
          </w:tcPr>
          <w:p w14:paraId="3E969542" w14:textId="77777777" w:rsidR="00234BDF" w:rsidRPr="00F50080" w:rsidRDefault="00234BDF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  <w:proofErr w:type="gramStart"/>
            <w:r w:rsidRPr="00F50080">
              <w:rPr>
                <w:rFonts w:cstheme="minorHAnsi"/>
                <w:b/>
                <w:sz w:val="32"/>
              </w:rPr>
              <w:t>Name  :</w:t>
            </w:r>
            <w:proofErr w:type="gramEnd"/>
            <w:r w:rsidRPr="00F50080">
              <w:rPr>
                <w:rFonts w:cstheme="minorHAnsi"/>
                <w:b/>
                <w:sz w:val="32"/>
              </w:rPr>
              <w:t xml:space="preserve"> </w:t>
            </w:r>
          </w:p>
        </w:tc>
        <w:tc>
          <w:tcPr>
            <w:tcW w:w="5760" w:type="dxa"/>
          </w:tcPr>
          <w:p w14:paraId="31E8CDE2" w14:textId="77777777" w:rsidR="00234BDF" w:rsidRPr="00F50080" w:rsidRDefault="00234BDF" w:rsidP="00C06D04">
            <w:pPr>
              <w:tabs>
                <w:tab w:val="left" w:pos="8382"/>
              </w:tabs>
              <w:rPr>
                <w:rFonts w:cstheme="minorHAnsi"/>
                <w:b/>
                <w:sz w:val="32"/>
              </w:rPr>
            </w:pPr>
          </w:p>
        </w:tc>
        <w:tc>
          <w:tcPr>
            <w:tcW w:w="1350" w:type="dxa"/>
          </w:tcPr>
          <w:p w14:paraId="4B2F26D3" w14:textId="77777777" w:rsidR="00234BDF" w:rsidRPr="00F50080" w:rsidRDefault="00234BDF" w:rsidP="00C06D04">
            <w:pPr>
              <w:tabs>
                <w:tab w:val="left" w:pos="8382"/>
              </w:tabs>
              <w:jc w:val="right"/>
              <w:rPr>
                <w:rFonts w:cstheme="minorHAnsi"/>
                <w:b/>
                <w:sz w:val="32"/>
              </w:rPr>
            </w:pPr>
            <w:proofErr w:type="gramStart"/>
            <w:r w:rsidRPr="00F50080">
              <w:rPr>
                <w:rFonts w:cstheme="minorHAnsi"/>
                <w:b/>
                <w:sz w:val="32"/>
              </w:rPr>
              <w:t>Level :</w:t>
            </w:r>
            <w:proofErr w:type="gramEnd"/>
          </w:p>
        </w:tc>
        <w:tc>
          <w:tcPr>
            <w:tcW w:w="828" w:type="dxa"/>
          </w:tcPr>
          <w:p w14:paraId="6AF150AE" w14:textId="082B76BA" w:rsidR="00234BDF" w:rsidRPr="00F50080" w:rsidRDefault="00234BDF" w:rsidP="00C06D04">
            <w:pPr>
              <w:tabs>
                <w:tab w:val="left" w:pos="8382"/>
              </w:tabs>
              <w:rPr>
                <w:rFonts w:cstheme="minorHAnsi"/>
                <w:b/>
                <w:sz w:val="32"/>
              </w:rPr>
            </w:pPr>
          </w:p>
        </w:tc>
      </w:tr>
    </w:tbl>
    <w:p w14:paraId="11BA2D16" w14:textId="77777777" w:rsidR="00234BDF" w:rsidRPr="00F50080" w:rsidRDefault="00234BDF" w:rsidP="00234BDF">
      <w:pPr>
        <w:tabs>
          <w:tab w:val="left" w:pos="8382"/>
        </w:tabs>
        <w:jc w:val="center"/>
        <w:rPr>
          <w:rFonts w:cstheme="minorHAnsi"/>
          <w:b/>
          <w:sz w:val="32"/>
        </w:rPr>
      </w:pPr>
    </w:p>
    <w:tbl>
      <w:tblPr>
        <w:tblStyle w:val="TableGrid"/>
        <w:tblW w:w="1037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417"/>
        <w:gridCol w:w="1418"/>
        <w:gridCol w:w="1276"/>
        <w:gridCol w:w="1417"/>
        <w:gridCol w:w="1730"/>
      </w:tblGrid>
      <w:tr w:rsidR="00A26860" w:rsidRPr="00F50080" w14:paraId="1BC761BF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606761" w14:textId="77777777" w:rsidR="00F50080" w:rsidRPr="00D07C28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Subjects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36ACB88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730EEB55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Quarterly</w:t>
            </w:r>
          </w:p>
          <w:p w14:paraId="1E670E4C" w14:textId="77777777" w:rsidR="00F5008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29C3B2B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6E96DE59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Quarterly</w:t>
            </w:r>
          </w:p>
          <w:p w14:paraId="2CDCF4BE" w14:textId="77777777" w:rsidR="00F5008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A5F2F8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066D4B0" w14:textId="77777777" w:rsidR="00A2686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Quarterly</w:t>
            </w:r>
          </w:p>
          <w:p w14:paraId="03FA0715" w14:textId="77777777" w:rsidR="00F50080" w:rsidRPr="00D07C28" w:rsidRDefault="00A2686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III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EE6B60" w14:textId="77777777" w:rsidR="00F50080" w:rsidRPr="00D07C28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Total Marks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9A134F" w14:textId="77777777" w:rsidR="00F50080" w:rsidRPr="00D07C28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Marks Obtained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43E391A8" w14:textId="77777777" w:rsidR="00F50080" w:rsidRDefault="00F50080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Percentage</w:t>
            </w:r>
          </w:p>
          <w:p w14:paraId="0C57B4FF" w14:textId="77777777" w:rsidR="00D07C28" w:rsidRPr="00D07C28" w:rsidRDefault="00D07C28" w:rsidP="00A26860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(%)</w:t>
            </w:r>
          </w:p>
        </w:tc>
      </w:tr>
      <w:tr w:rsidR="00A26860" w:rsidRPr="00F50080" w14:paraId="37B81A4E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FD9E53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English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EAFA9F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4197F4B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1352A33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A0CB14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69BB553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2E88231F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0CF3B3C9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CD5E519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07C28">
              <w:rPr>
                <w:rFonts w:cstheme="minorHAnsi"/>
                <w:b/>
                <w:sz w:val="28"/>
                <w:szCs w:val="28"/>
              </w:rPr>
              <w:t>Hindi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4C2C3DB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EE05EE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0A4D206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1A2CC9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34F77B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34070912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55DB20F8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44DAFE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07C28">
              <w:rPr>
                <w:rFonts w:cstheme="minorHAnsi"/>
                <w:b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8922C38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AB75A8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19B6F5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8C7F6B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900D80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206B77A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20FA9000" w14:textId="77777777" w:rsidTr="00721415">
        <w:trPr>
          <w:trHeight w:val="25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28CA89D" w14:textId="77777777" w:rsidR="00F50080" w:rsidRPr="00D07C28" w:rsidRDefault="00F50080" w:rsidP="00F50080">
            <w:pPr>
              <w:tabs>
                <w:tab w:val="left" w:pos="8382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07C28">
              <w:rPr>
                <w:rFonts w:cstheme="minorHAnsi"/>
                <w:b/>
                <w:sz w:val="28"/>
                <w:szCs w:val="28"/>
              </w:rPr>
              <w:t>Evs</w:t>
            </w:r>
            <w:proofErr w:type="spellEnd"/>
            <w:r w:rsidRPr="00D07C28">
              <w:rPr>
                <w:rFonts w:cstheme="minorHAnsi"/>
                <w:b/>
                <w:sz w:val="28"/>
                <w:szCs w:val="28"/>
              </w:rPr>
              <w:t>/Science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2D815F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1C920C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BFA8711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1C9A26" w14:textId="77777777" w:rsidR="00AD604E" w:rsidRPr="00F603AA" w:rsidRDefault="00000000" w:rsidP="00214297">
            <w:pPr>
              <w:jc w:val="center"/>
              <w:rPr>
                <w:sz w:val="28"/>
                <w:szCs w:val="28"/>
              </w:rPr>
            </w:pPr>
            <w:r w:rsidRPr="00F603AA"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29120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0B9652FE" w14:textId="77777777" w:rsidR="00F50080" w:rsidRPr="00F50080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A26860" w:rsidRPr="00F50080" w14:paraId="7927284F" w14:textId="77777777" w:rsidTr="00721415">
        <w:trPr>
          <w:trHeight w:val="455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730C8B" w14:textId="77777777" w:rsidR="00F50080" w:rsidRPr="00D07C28" w:rsidRDefault="00F50080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07C28">
              <w:rPr>
                <w:rFonts w:cstheme="minorHAnsi"/>
                <w:b/>
                <w:sz w:val="28"/>
                <w:szCs w:val="28"/>
              </w:rPr>
              <w:t>Sst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B50159" w14:textId="6DD5F4BD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201666E" w14:textId="7F409AF2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C38585" w14:textId="04E60E9D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9E60705" w14:textId="51C4200D" w:rsidR="00AD604E" w:rsidRPr="00F603AA" w:rsidRDefault="00F603AA" w:rsidP="0021429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8A84481" w14:textId="4A3E43C5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3A58BBBE" w14:textId="3CAAB078" w:rsidR="00F50080" w:rsidRPr="00F603AA" w:rsidRDefault="00F603AA" w:rsidP="00C06D04">
            <w:pPr>
              <w:tabs>
                <w:tab w:val="left" w:pos="838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</w:tc>
      </w:tr>
    </w:tbl>
    <w:p w14:paraId="6E42590E" w14:textId="77777777" w:rsidR="00234BDF" w:rsidRPr="00F50080" w:rsidRDefault="00234BDF" w:rsidP="00234BDF">
      <w:pPr>
        <w:tabs>
          <w:tab w:val="left" w:pos="8382"/>
        </w:tabs>
        <w:rPr>
          <w:rFonts w:ascii="Bahnschrift SemiBold Condensed" w:hAnsi="Bahnschrift SemiBold Condensed" w:cstheme="minorHAnsi"/>
          <w:sz w:val="32"/>
        </w:rPr>
      </w:pPr>
      <w:r w:rsidRPr="00F50080">
        <w:rPr>
          <w:rFonts w:ascii="Bahnschrift SemiBold Condensed" w:hAnsi="Bahnschrift SemiBold Condensed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DC177" wp14:editId="6B33DA01">
                <wp:simplePos x="0" y="0"/>
                <wp:positionH relativeFrom="column">
                  <wp:posOffset>789305</wp:posOffset>
                </wp:positionH>
                <wp:positionV relativeFrom="paragraph">
                  <wp:posOffset>1069744</wp:posOffset>
                </wp:positionV>
                <wp:extent cx="5220566" cy="654518"/>
                <wp:effectExtent l="0" t="0" r="184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566" cy="6545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81290FF" w14:textId="77777777" w:rsidR="00234BDF" w:rsidRPr="00F50080" w:rsidRDefault="00234BDF" w:rsidP="00234BD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DC177" id="Text Box 4" o:spid="_x0000_s1028" type="#_x0000_t202" style="position:absolute;margin-left:62.15pt;margin-top:84.25pt;width:411.05pt;height:5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" fillcolor="window" strokeweight=".5pt">
                <v:textbox>
                  <w:txbxContent>
                    <w:p w14:paraId="281290FF" w14:textId="77777777" w:rsidR="00234BDF" w:rsidRPr="00F50080" w:rsidRDefault="00234BDF" w:rsidP="00234BD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F5FC2" w14:textId="77777777" w:rsidR="005D210F" w:rsidRDefault="005D210F" w:rsidP="00234BDF">
      <w:pPr>
        <w:tabs>
          <w:tab w:val="left" w:pos="8382"/>
        </w:tabs>
        <w:rPr>
          <w:rFonts w:cstheme="minorHAnsi"/>
          <w:b/>
          <w:sz w:val="32"/>
        </w:rPr>
      </w:pPr>
    </w:p>
    <w:p w14:paraId="1FE937B9" w14:textId="77777777" w:rsidR="005D210F" w:rsidRDefault="005D210F" w:rsidP="00234BDF">
      <w:pPr>
        <w:tabs>
          <w:tab w:val="left" w:pos="8382"/>
        </w:tabs>
        <w:rPr>
          <w:rFonts w:cstheme="minorHAnsi"/>
          <w:b/>
          <w:sz w:val="32"/>
        </w:rPr>
      </w:pPr>
    </w:p>
    <w:p w14:paraId="510B680F" w14:textId="77777777" w:rsidR="00234BDF" w:rsidRPr="00F50080" w:rsidRDefault="00234BDF" w:rsidP="00234BDF">
      <w:pPr>
        <w:tabs>
          <w:tab w:val="left" w:pos="8382"/>
        </w:tabs>
        <w:rPr>
          <w:rFonts w:ascii="Bahnschrift SemiBold Condensed" w:hAnsi="Bahnschrift SemiBold Condensed" w:cstheme="minorHAnsi"/>
          <w:sz w:val="32"/>
        </w:rPr>
      </w:pPr>
      <w:r w:rsidRPr="00F50080">
        <w:rPr>
          <w:rFonts w:cstheme="minorHAnsi"/>
          <w:b/>
          <w:sz w:val="32"/>
        </w:rPr>
        <w:t>Remarks</w:t>
      </w:r>
    </w:p>
    <w:p w14:paraId="3DA3EC9A" w14:textId="77777777" w:rsidR="00234BDF" w:rsidRPr="00F50080" w:rsidRDefault="00234BDF" w:rsidP="00234BDF">
      <w:pPr>
        <w:tabs>
          <w:tab w:val="left" w:pos="8382"/>
        </w:tabs>
        <w:rPr>
          <w:rFonts w:cstheme="minorHAnsi"/>
          <w:sz w:val="32"/>
        </w:rPr>
      </w:pPr>
    </w:p>
    <w:p w14:paraId="4442CD56" w14:textId="3E5A7E64" w:rsidR="003E7BD0" w:rsidRDefault="003E7BD0" w:rsidP="00234BDF">
      <w:pPr>
        <w:tabs>
          <w:tab w:val="left" w:pos="8382"/>
        </w:tabs>
        <w:rPr>
          <w:rFonts w:cstheme="minorHAnsi"/>
          <w:b/>
          <w:bCs/>
          <w:sz w:val="32"/>
          <w:szCs w:val="32"/>
        </w:rPr>
      </w:pPr>
      <w:r w:rsidRPr="00F50080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B7603" wp14:editId="30AF8B9C">
                <wp:simplePos x="0" y="0"/>
                <wp:positionH relativeFrom="margin">
                  <wp:align>right</wp:align>
                </wp:positionH>
                <wp:positionV relativeFrom="paragraph">
                  <wp:posOffset>392661</wp:posOffset>
                </wp:positionV>
                <wp:extent cx="21742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2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E466B" id="Straight Connector 6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0pt,30.9pt" to="291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">
                <w10:wrap anchorx="margin"/>
              </v:line>
            </w:pict>
          </mc:Fallback>
        </mc:AlternateContent>
      </w:r>
      <w:r w:rsidRPr="00F50080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68DAA" wp14:editId="291F2F99">
                <wp:simplePos x="0" y="0"/>
                <wp:positionH relativeFrom="margin">
                  <wp:align>right</wp:align>
                </wp:positionH>
                <wp:positionV relativeFrom="paragraph">
                  <wp:posOffset>364779</wp:posOffset>
                </wp:positionV>
                <wp:extent cx="2174240" cy="355600"/>
                <wp:effectExtent l="0" t="0" r="1651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53392F6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50080">
                              <w:rPr>
                                <w:b/>
                                <w:sz w:val="32"/>
                              </w:rPr>
                              <w:t>Centr</w:t>
                            </w:r>
                            <w:r w:rsidR="002C3290">
                              <w:rPr>
                                <w:b/>
                                <w:sz w:val="32"/>
                              </w:rPr>
                              <w:t>e</w:t>
                            </w:r>
                            <w:r w:rsidRPr="00F50080">
                              <w:rPr>
                                <w:b/>
                                <w:sz w:val="32"/>
                              </w:rPr>
                              <w:t xml:space="preserve"> Coordinator</w:t>
                            </w:r>
                          </w:p>
                          <w:p w14:paraId="5699EE2A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A529267" w14:textId="77777777" w:rsidR="00234BDF" w:rsidRPr="00F50080" w:rsidRDefault="00234BDF" w:rsidP="00234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DAA" id="Text Box 5" o:spid="_x0000_s1029" type="#_x0000_t202" style="position:absolute;margin-left:120pt;margin-top:28.7pt;width:171.2pt;height:2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" fillcolor="window" strokecolor="window" strokeweight=".5pt">
                <v:textbox>
                  <w:txbxContent>
                    <w:p w14:paraId="753392F6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50080">
                        <w:rPr>
                          <w:b/>
                          <w:sz w:val="32"/>
                        </w:rPr>
                        <w:t>Centr</w:t>
                      </w:r>
                      <w:r w:rsidR="002C3290">
                        <w:rPr>
                          <w:b/>
                          <w:sz w:val="32"/>
                        </w:rPr>
                        <w:t>e</w:t>
                      </w:r>
                      <w:r w:rsidRPr="00F50080">
                        <w:rPr>
                          <w:b/>
                          <w:sz w:val="32"/>
                        </w:rPr>
                        <w:t xml:space="preserve"> Coordinator</w:t>
                      </w:r>
                    </w:p>
                    <w:p w14:paraId="5699EE2A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6A529267" w14:textId="77777777" w:rsidR="00234BDF" w:rsidRPr="00F50080" w:rsidRDefault="00234BDF" w:rsidP="00234BDF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8B207" w14:textId="3B5112BB" w:rsidR="00234BDF" w:rsidRPr="003E7BD0" w:rsidRDefault="003E7BD0" w:rsidP="00234BDF">
      <w:pPr>
        <w:tabs>
          <w:tab w:val="left" w:pos="8382"/>
        </w:tabs>
        <w:rPr>
          <w:rFonts w:ascii="Amasis MT Pro" w:hAnsi="Amasis MT Pro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32"/>
          <w:szCs w:val="32"/>
        </w:rPr>
        <w:t>Dated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Pr="008546AF">
        <w:rPr>
          <w:rFonts w:ascii="Amasis MT Pro" w:hAnsi="Amasis MT Pro" w:cstheme="minorHAnsi"/>
          <w:b/>
          <w:bCs/>
          <w:sz w:val="28"/>
          <w:szCs w:val="28"/>
        </w:rPr>
        <w:t>12/05/2025</w:t>
      </w:r>
    </w:p>
    <w:p w14:paraId="4C928777" w14:textId="77777777" w:rsidR="005E0F08" w:rsidRDefault="005E0F08"/>
    <w:sectPr w:rsidR="005E0F08" w:rsidSect="00A0545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MediumGap" w:sz="48" w:space="24" w:color="215868" w:themeColor="accent5" w:themeShade="80"/>
        <w:left w:val="thinThickMediumGap" w:sz="48" w:space="24" w:color="215868" w:themeColor="accent5" w:themeShade="80"/>
        <w:bottom w:val="thickThinMediumGap" w:sz="48" w:space="24" w:color="215868" w:themeColor="accent5" w:themeShade="80"/>
        <w:right w:val="thickThinMediumGap" w:sz="48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F7900" w14:textId="77777777" w:rsidR="00A9497F" w:rsidRPr="00F50080" w:rsidRDefault="00A9497F">
      <w:pPr>
        <w:spacing w:after="0" w:line="240" w:lineRule="auto"/>
      </w:pPr>
      <w:r w:rsidRPr="00F50080">
        <w:separator/>
      </w:r>
    </w:p>
  </w:endnote>
  <w:endnote w:type="continuationSeparator" w:id="0">
    <w:p w14:paraId="0820E80F" w14:textId="77777777" w:rsidR="00A9497F" w:rsidRPr="00F50080" w:rsidRDefault="00A9497F">
      <w:pPr>
        <w:spacing w:after="0" w:line="240" w:lineRule="auto"/>
      </w:pPr>
      <w:r w:rsidRPr="00F500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93CC4" w14:textId="77777777" w:rsidR="00A9497F" w:rsidRPr="00F50080" w:rsidRDefault="00A9497F">
      <w:pPr>
        <w:spacing w:after="0" w:line="240" w:lineRule="auto"/>
      </w:pPr>
      <w:r w:rsidRPr="00F50080">
        <w:separator/>
      </w:r>
    </w:p>
  </w:footnote>
  <w:footnote w:type="continuationSeparator" w:id="0">
    <w:p w14:paraId="6716D6B1" w14:textId="77777777" w:rsidR="00A9497F" w:rsidRPr="00F50080" w:rsidRDefault="00A9497F">
      <w:pPr>
        <w:spacing w:after="0" w:line="240" w:lineRule="auto"/>
      </w:pPr>
      <w:r w:rsidRPr="00F5008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80684" w14:textId="77777777" w:rsidR="00C1782B" w:rsidRPr="00F50080" w:rsidRDefault="00000000">
    <w:pPr>
      <w:pStyle w:val="Header"/>
    </w:pPr>
    <w:r>
      <w:pict w14:anchorId="30F3C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76157" o:spid="_x0000_s1026" type="#_x0000_t75" style="position:absolute;margin-left:0;margin-top:0;width:300pt;height:300pt;z-index:-251656192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D0DF5" w14:textId="77777777" w:rsidR="00C1782B" w:rsidRPr="00F50080" w:rsidRDefault="00000000">
    <w:pPr>
      <w:pStyle w:val="Header"/>
    </w:pPr>
    <w:r>
      <w:pict w14:anchorId="12E24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76158" o:spid="_x0000_s1027" type="#_x0000_t75" style="position:absolute;margin-left:0;margin-top:0;width:300pt;height:300pt;z-index:-251655168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E1F4" w14:textId="77777777" w:rsidR="00C1782B" w:rsidRPr="00F50080" w:rsidRDefault="00000000">
    <w:pPr>
      <w:pStyle w:val="Header"/>
    </w:pPr>
    <w:r>
      <w:pict w14:anchorId="0D1B0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5376156" o:spid="_x0000_s1025" type="#_x0000_t75" style="position:absolute;margin-left:0;margin-top:0;width:300pt;height:300pt;z-index:-251657216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F"/>
    <w:rsid w:val="000618B1"/>
    <w:rsid w:val="00081A48"/>
    <w:rsid w:val="000A5CB0"/>
    <w:rsid w:val="000C0C85"/>
    <w:rsid w:val="000C752A"/>
    <w:rsid w:val="000D469C"/>
    <w:rsid w:val="00120732"/>
    <w:rsid w:val="00157E48"/>
    <w:rsid w:val="001D6584"/>
    <w:rsid w:val="00214297"/>
    <w:rsid w:val="00234BDF"/>
    <w:rsid w:val="002741DC"/>
    <w:rsid w:val="002C3290"/>
    <w:rsid w:val="003276DF"/>
    <w:rsid w:val="0033007C"/>
    <w:rsid w:val="003940F5"/>
    <w:rsid w:val="003B04DB"/>
    <w:rsid w:val="003C2D5F"/>
    <w:rsid w:val="003D6400"/>
    <w:rsid w:val="003E7BD0"/>
    <w:rsid w:val="003F432D"/>
    <w:rsid w:val="003F7182"/>
    <w:rsid w:val="00466DC6"/>
    <w:rsid w:val="00467AAC"/>
    <w:rsid w:val="0047437A"/>
    <w:rsid w:val="00477129"/>
    <w:rsid w:val="00496EEA"/>
    <w:rsid w:val="004E14F9"/>
    <w:rsid w:val="00572566"/>
    <w:rsid w:val="005D210F"/>
    <w:rsid w:val="005E0F08"/>
    <w:rsid w:val="005E4ABE"/>
    <w:rsid w:val="005F1323"/>
    <w:rsid w:val="0064095C"/>
    <w:rsid w:val="00646052"/>
    <w:rsid w:val="00655182"/>
    <w:rsid w:val="006A68EE"/>
    <w:rsid w:val="006B6BF5"/>
    <w:rsid w:val="006C7048"/>
    <w:rsid w:val="006D5D06"/>
    <w:rsid w:val="00713614"/>
    <w:rsid w:val="00721415"/>
    <w:rsid w:val="00726D8A"/>
    <w:rsid w:val="007853F0"/>
    <w:rsid w:val="00796311"/>
    <w:rsid w:val="007B4B93"/>
    <w:rsid w:val="007D615C"/>
    <w:rsid w:val="007E0EC2"/>
    <w:rsid w:val="00807E3D"/>
    <w:rsid w:val="008546AF"/>
    <w:rsid w:val="008820BB"/>
    <w:rsid w:val="008B6A0B"/>
    <w:rsid w:val="00955912"/>
    <w:rsid w:val="00971475"/>
    <w:rsid w:val="00976A92"/>
    <w:rsid w:val="009A4224"/>
    <w:rsid w:val="009E56DF"/>
    <w:rsid w:val="00A05D7C"/>
    <w:rsid w:val="00A11591"/>
    <w:rsid w:val="00A26860"/>
    <w:rsid w:val="00A8770D"/>
    <w:rsid w:val="00A9497F"/>
    <w:rsid w:val="00AB6769"/>
    <w:rsid w:val="00AD1EFE"/>
    <w:rsid w:val="00AD604E"/>
    <w:rsid w:val="00AE60C6"/>
    <w:rsid w:val="00B10C91"/>
    <w:rsid w:val="00B127D8"/>
    <w:rsid w:val="00BA596F"/>
    <w:rsid w:val="00BD3038"/>
    <w:rsid w:val="00C1782B"/>
    <w:rsid w:val="00C34D70"/>
    <w:rsid w:val="00C619E4"/>
    <w:rsid w:val="00D07C28"/>
    <w:rsid w:val="00D137FC"/>
    <w:rsid w:val="00D16637"/>
    <w:rsid w:val="00D209EE"/>
    <w:rsid w:val="00D31C09"/>
    <w:rsid w:val="00D32302"/>
    <w:rsid w:val="00D3340C"/>
    <w:rsid w:val="00D80644"/>
    <w:rsid w:val="00D91963"/>
    <w:rsid w:val="00D94D5C"/>
    <w:rsid w:val="00E10935"/>
    <w:rsid w:val="00E378AC"/>
    <w:rsid w:val="00E4796B"/>
    <w:rsid w:val="00E96875"/>
    <w:rsid w:val="00E97F8D"/>
    <w:rsid w:val="00EE0DDD"/>
    <w:rsid w:val="00F50080"/>
    <w:rsid w:val="00F603AA"/>
    <w:rsid w:val="00F750B0"/>
    <w:rsid w:val="00F91FF7"/>
    <w:rsid w:val="00F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D462C"/>
  <w15:docId w15:val="{32BD1B1A-9B70-4414-9B8A-CF5D69DF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RHS Sahil</dc:creator>
  <cp:lastModifiedBy>Prabir ghosh</cp:lastModifiedBy>
  <cp:revision>27</cp:revision>
  <dcterms:created xsi:type="dcterms:W3CDTF">2025-04-07T14:52:00Z</dcterms:created>
  <dcterms:modified xsi:type="dcterms:W3CDTF">2025-04-20T14:41:00Z</dcterms:modified>
</cp:coreProperties>
</file>