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FB" w:rsidRPr="00C52060" w:rsidRDefault="00797A8E" w:rsidP="00C52060">
      <w:r>
        <w:rPr>
          <w:noProof/>
        </w:rPr>
        <w:pict>
          <v:rect id="_x0000_s1044" style="position:absolute;margin-left:292.5pt;margin-top:90pt;width:113.5pt;height:114.5pt;z-index:251667456">
            <v:textbox style="mso-next-textbox:#_x0000_s1044">
              <w:txbxContent>
                <w:p w:rsidR="000F1A8C" w:rsidRDefault="000F1A8C" w:rsidP="000F1A8C">
                  <w:r>
                    <w:t xml:space="preserve">show()                      edit()                    update()                </w:t>
                  </w:r>
                  <w:r w:rsidRPr="000F1A8C">
                    <w:t xml:space="preserve">profileEdit </w:t>
                  </w:r>
                  <w:r>
                    <w:t>()         profile()             upload()  uploadDocument()</w:t>
                  </w:r>
                </w:p>
                <w:p w:rsidR="000F1A8C" w:rsidRDefault="000F1A8C" w:rsidP="000F1A8C">
                  <w:r>
                    <w:t xml:space="preserve">    </w:t>
                  </w:r>
                </w:p>
                <w:p w:rsidR="000F1A8C" w:rsidRDefault="000F1A8C" w:rsidP="000F1A8C"/>
                <w:p w:rsidR="000F1A8C" w:rsidRDefault="000F1A8C" w:rsidP="000F1A8C"/>
                <w:p w:rsidR="000F1A8C" w:rsidRDefault="000F1A8C" w:rsidP="000F1A8C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267pt;margin-top:163.95pt;width:25.5pt;height:.05pt;z-index:251676672" o:connectortype="straight"/>
        </w:pict>
      </w:r>
      <w:r>
        <w:rPr>
          <w:noProof/>
        </w:rPr>
        <w:pict>
          <v:shape id="_x0000_s1049" type="#_x0000_t32" style="position:absolute;margin-left:267pt;margin-top:25.5pt;width:.05pt;height:110pt;flip:y;z-index:251672576" o:connectortype="straight"/>
        </w:pict>
      </w:r>
      <w:r>
        <w:rPr>
          <w:noProof/>
        </w:rPr>
        <w:pict>
          <v:shape id="_x0000_s1055" type="#_x0000_t32" style="position:absolute;margin-left:267pt;margin-top:17pt;width:25.5pt;height:.05pt;z-index:251675648" o:connectortype="straight"/>
        </w:pict>
      </w:r>
      <w:r>
        <w:rPr>
          <w:noProof/>
        </w:rPr>
        <w:pict>
          <v:shape id="_x0000_s1054" type="#_x0000_t32" style="position:absolute;margin-left:267pt;margin-top:-37.5pt;width:23pt;height:0;z-index:251674624" o:connectortype="straight"/>
        </w:pict>
      </w:r>
      <w:r>
        <w:rPr>
          <w:noProof/>
        </w:rPr>
        <w:pict>
          <v:shape id="_x0000_s1053" type="#_x0000_t32" style="position:absolute;margin-left:267pt;margin-top:-37.5pt;width:0;height:63pt;flip:y;z-index:251673600" o:connectortype="straight"/>
        </w:pict>
      </w:r>
      <w:r>
        <w:rPr>
          <w:noProof/>
        </w:rPr>
        <w:pict>
          <v:rect id="_x0000_s1040" style="position:absolute;margin-left:290pt;margin-top:-45pt;width:234pt;height:24.5pt;z-index:251663360">
            <v:textbox style="mso-next-textbox:#_x0000_s1040">
              <w:txbxContent>
                <w:p w:rsidR="00A6234F" w:rsidRDefault="003401BF" w:rsidP="00A6234F">
                  <w:r>
                    <w:t>Show different Currency Rate</w:t>
                  </w:r>
                  <w:r w:rsidR="00797A8E">
                    <w:t xml:space="preserve"> &amp; Favorite  </w:t>
                  </w:r>
                </w:p>
                <w:p w:rsidR="00A6234F" w:rsidRDefault="00A6234F" w:rsidP="00A6234F">
                  <w:r>
                    <w:t xml:space="preserve">    </w:t>
                  </w:r>
                </w:p>
                <w:p w:rsidR="00A6234F" w:rsidRDefault="00A6234F" w:rsidP="00A6234F"/>
                <w:p w:rsidR="00A6234F" w:rsidRDefault="00A6234F" w:rsidP="00A6234F"/>
                <w:p w:rsidR="00A6234F" w:rsidRDefault="00A6234F" w:rsidP="00A6234F"/>
              </w:txbxContent>
            </v:textbox>
          </v:rect>
        </w:pict>
      </w:r>
      <w:r w:rsidR="003401BF">
        <w:rPr>
          <w:noProof/>
        </w:rPr>
        <w:pict>
          <v:rect id="_x0000_s1042" style="position:absolute;margin-left:292.5pt;margin-top:5.5pt;width:113.5pt;height:51pt;z-index:251665408">
            <v:textbox style="mso-next-textbox:#_x0000_s1042">
              <w:txbxContent>
                <w:p w:rsidR="000F1A8C" w:rsidRDefault="000F1A8C" w:rsidP="000F1A8C">
                  <w:r>
                    <w:t xml:space="preserve">index()          </w:t>
                  </w:r>
                  <w:r w:rsidRPr="000F1A8C">
                    <w:t>getexchangerate</w:t>
                  </w:r>
                  <w:r>
                    <w:t xml:space="preserve">()  </w:t>
                  </w:r>
                  <w:r w:rsidRPr="000F1A8C">
                    <w:t>makefavorite</w:t>
                  </w:r>
                  <w:r>
                    <w:t>()</w:t>
                  </w:r>
                </w:p>
                <w:p w:rsidR="00A6234F" w:rsidRDefault="00A6234F" w:rsidP="00A6234F"/>
                <w:p w:rsidR="00A6234F" w:rsidRDefault="00A6234F" w:rsidP="00A6234F">
                  <w:r>
                    <w:t xml:space="preserve">    </w:t>
                  </w:r>
                </w:p>
                <w:p w:rsidR="00A6234F" w:rsidRDefault="00A6234F" w:rsidP="00A6234F"/>
                <w:p w:rsidR="00A6234F" w:rsidRDefault="00A6234F" w:rsidP="00A6234F"/>
                <w:p w:rsidR="00A6234F" w:rsidRDefault="00A6234F" w:rsidP="00A6234F"/>
              </w:txbxContent>
            </v:textbox>
          </v:rect>
        </w:pict>
      </w:r>
      <w:r w:rsidR="003401BF">
        <w:rPr>
          <w:noProof/>
        </w:rPr>
        <w:pict>
          <v:rect id="_x0000_s1041" style="position:absolute;margin-left:292.5pt;margin-top:-14.5pt;width:93pt;height:20pt;z-index:251664384">
            <v:textbox style="mso-next-textbox:#_x0000_s1041">
              <w:txbxContent>
                <w:p w:rsidR="00A6234F" w:rsidRDefault="00A6234F" w:rsidP="00A6234F">
                  <w:r>
                    <w:t>Exchange Rate</w:t>
                  </w:r>
                </w:p>
              </w:txbxContent>
            </v:textbox>
          </v:rect>
        </w:pict>
      </w:r>
      <w:r w:rsidR="003401BF">
        <w:rPr>
          <w:noProof/>
        </w:rPr>
        <w:pict>
          <v:rect id="_x0000_s1039" style="position:absolute;margin-left:290pt;margin-top:-65pt;width:93pt;height:20pt;z-index:251662336">
            <v:textbox style="mso-next-textbox:#_x0000_s1039">
              <w:txbxContent>
                <w:p w:rsidR="00A6234F" w:rsidRDefault="00A6234F" w:rsidP="00A6234F">
                  <w:r>
                    <w:t>User Dashboard</w:t>
                  </w:r>
                </w:p>
              </w:txbxContent>
            </v:textbox>
          </v:rect>
        </w:pict>
      </w:r>
      <w:r w:rsidR="003401BF">
        <w:rPr>
          <w:noProof/>
        </w:rPr>
        <w:pict>
          <v:rect id="_x0000_s1043" style="position:absolute;margin-left:292.5pt;margin-top:70pt;width:93pt;height:20pt;z-index:251666432">
            <v:textbox style="mso-next-textbox:#_x0000_s1043">
              <w:txbxContent>
                <w:p w:rsidR="000F1A8C" w:rsidRDefault="000F1A8C" w:rsidP="000F1A8C">
                  <w:r>
                    <w:t>User Profile</w:t>
                  </w:r>
                </w:p>
              </w:txbxContent>
            </v:textbox>
          </v:rect>
        </w:pict>
      </w:r>
      <w:r w:rsidR="003401BF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215pt;margin-top:112pt;width:59pt;height:45pt;rotation:90;flip:x;z-index:251671552" o:connectortype="elbow" adj=",65040,-114407"/>
        </w:pict>
      </w:r>
      <w:r w:rsidR="003401BF">
        <w:rPr>
          <w:noProof/>
        </w:rPr>
        <w:pict>
          <v:rect id="_x0000_s1038" style="position:absolute;margin-left:123pt;margin-top:26pt;width:113.5pt;height:79pt;z-index:251661312">
            <v:textbox style="mso-next-textbox:#_x0000_s1038">
              <w:txbxContent>
                <w:p w:rsidR="00A6234F" w:rsidRDefault="00C52060" w:rsidP="00C52060">
                  <w:r>
                    <w:t xml:space="preserve">Dashboard Page    Get Exchange Rate  </w:t>
                  </w:r>
                  <w:r w:rsidR="00A6234F">
                    <w:t xml:space="preserve">Manage </w:t>
                  </w:r>
                  <w:r>
                    <w:t>User Profile</w:t>
                  </w:r>
                  <w:r w:rsidR="00A6234F">
                    <w:t xml:space="preserve"> Logout</w:t>
                  </w:r>
                </w:p>
                <w:p w:rsidR="00C52060" w:rsidRDefault="00A6234F" w:rsidP="00C52060">
                  <w:r>
                    <w:t xml:space="preserve">    </w:t>
                  </w:r>
                </w:p>
                <w:p w:rsidR="00A6234F" w:rsidRDefault="00A6234F" w:rsidP="00C52060"/>
                <w:p w:rsidR="00C52060" w:rsidRDefault="00C52060" w:rsidP="00C52060"/>
                <w:p w:rsidR="00C52060" w:rsidRDefault="00C52060" w:rsidP="00C52060"/>
              </w:txbxContent>
            </v:textbox>
          </v:rect>
        </w:pict>
      </w:r>
      <w:r w:rsidR="003401BF">
        <w:rPr>
          <w:noProof/>
        </w:rPr>
        <w:pict>
          <v:rect id="_x0000_s1037" style="position:absolute;margin-left:123pt;margin-top:5.5pt;width:93pt;height:20pt;z-index:251660288">
            <v:textbox style="mso-next-textbox:#_x0000_s1037">
              <w:txbxContent>
                <w:p w:rsidR="00C52060" w:rsidRDefault="00C52060" w:rsidP="00C52060">
                  <w:r>
                    <w:t>User Panel</w:t>
                  </w:r>
                </w:p>
              </w:txbxContent>
            </v:textbox>
          </v:rect>
        </w:pict>
      </w:r>
      <w:r w:rsidR="003401BF">
        <w:rPr>
          <w:noProof/>
        </w:rPr>
        <w:pict>
          <v:shape id="_x0000_s1045" type="#_x0000_t32" style="position:absolute;margin-left:64pt;margin-top:49pt;width:56.5pt;height:0;z-index:251668480" o:connectortype="straight">
            <v:stroke endarrow="block"/>
          </v:shape>
        </w:pict>
      </w:r>
      <w:r w:rsidR="003401BF">
        <w:rPr>
          <w:noProof/>
        </w:rPr>
        <w:pict>
          <v:rect id="_x0000_s1033" style="position:absolute;margin-left:-49.5pt;margin-top:37pt;width:113.5pt;height:38pt;z-index:251659264">
            <v:textbox>
              <w:txbxContent>
                <w:p w:rsidR="00C52060" w:rsidRDefault="00C52060">
                  <w:r>
                    <w:t>Initializes User Panel Register User</w:t>
                  </w:r>
                </w:p>
                <w:p w:rsidR="00C52060" w:rsidRDefault="00C52060"/>
              </w:txbxContent>
            </v:textbox>
          </v:rect>
        </w:pict>
      </w:r>
      <w:r w:rsidR="003401BF">
        <w:rPr>
          <w:noProof/>
        </w:rPr>
        <w:pict>
          <v:rect id="_x0000_s1032" style="position:absolute;margin-left:-49.5pt;margin-top:17pt;width:93pt;height:20pt;z-index:251658240">
            <v:textbox>
              <w:txbxContent>
                <w:p w:rsidR="00C52060" w:rsidRDefault="00C52060">
                  <w:r>
                    <w:t>Login System</w:t>
                  </w:r>
                </w:p>
              </w:txbxContent>
            </v:textbox>
          </v:rect>
        </w:pict>
      </w:r>
    </w:p>
    <w:sectPr w:rsidR="002B7EFB" w:rsidRPr="00C5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EFB" w:rsidRDefault="002B7EFB" w:rsidP="00C52060">
      <w:pPr>
        <w:spacing w:after="0" w:line="240" w:lineRule="auto"/>
      </w:pPr>
      <w:r>
        <w:separator/>
      </w:r>
    </w:p>
  </w:endnote>
  <w:endnote w:type="continuationSeparator" w:id="1">
    <w:p w:rsidR="002B7EFB" w:rsidRDefault="002B7EFB" w:rsidP="00C5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EFB" w:rsidRDefault="002B7EFB" w:rsidP="00C52060">
      <w:pPr>
        <w:spacing w:after="0" w:line="240" w:lineRule="auto"/>
      </w:pPr>
      <w:r>
        <w:separator/>
      </w:r>
    </w:p>
  </w:footnote>
  <w:footnote w:type="continuationSeparator" w:id="1">
    <w:p w:rsidR="002B7EFB" w:rsidRDefault="002B7EFB" w:rsidP="00C52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3CC4"/>
    <w:rsid w:val="00013CC4"/>
    <w:rsid w:val="000F1A8C"/>
    <w:rsid w:val="002B7EFB"/>
    <w:rsid w:val="003401BF"/>
    <w:rsid w:val="00797A8E"/>
    <w:rsid w:val="00A6234F"/>
    <w:rsid w:val="00C5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5"/>
        <o:r id="V:Rule10" type="connector" idref="#_x0000_s1048"/>
        <o:r id="V:Rule12" type="connector" idref="#_x0000_s1049"/>
        <o:r id="V:Rule18" type="connector" idref="#_x0000_s1053"/>
        <o:r id="V:Rule20" type="connector" idref="#_x0000_s1054"/>
        <o:r id="V:Rule21" type="connector" idref="#_x0000_s1055"/>
        <o:r id="V:Rule2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60"/>
  </w:style>
  <w:style w:type="paragraph" w:styleId="Footer">
    <w:name w:val="footer"/>
    <w:basedOn w:val="Normal"/>
    <w:link w:val="FooterChar"/>
    <w:uiPriority w:val="99"/>
    <w:semiHidden/>
    <w:unhideWhenUsed/>
    <w:rsid w:val="00C52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060"/>
  </w:style>
  <w:style w:type="paragraph" w:styleId="BalloonText">
    <w:name w:val="Balloon Text"/>
    <w:basedOn w:val="Normal"/>
    <w:link w:val="BalloonTextChar"/>
    <w:uiPriority w:val="99"/>
    <w:semiHidden/>
    <w:unhideWhenUsed/>
    <w:rsid w:val="00A6234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4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</dc:creator>
  <cp:keywords/>
  <dc:description/>
  <cp:lastModifiedBy>PRABIR</cp:lastModifiedBy>
  <cp:revision>2</cp:revision>
  <dcterms:created xsi:type="dcterms:W3CDTF">2020-05-13T13:43:00Z</dcterms:created>
  <dcterms:modified xsi:type="dcterms:W3CDTF">2020-05-13T14:39:00Z</dcterms:modified>
</cp:coreProperties>
</file>