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8C31" w14:textId="0BE72C7D" w:rsidR="008C7835" w:rsidRPr="007271D0" w:rsidRDefault="008C722F" w:rsidP="006E31E0">
      <w:r>
        <w:rPr>
          <w:noProof/>
        </w:rPr>
        <w:drawing>
          <wp:inline distT="0" distB="0" distL="0" distR="0" wp14:anchorId="0CAEB9F7" wp14:editId="4E6A1A33">
            <wp:extent cx="4848225" cy="2695575"/>
            <wp:effectExtent l="0" t="0" r="9525" b="0"/>
            <wp:docPr id="114074169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3E721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2E853F" wp14:editId="427042D6">
                <wp:simplePos x="0" y="0"/>
                <wp:positionH relativeFrom="column">
                  <wp:posOffset>-552450</wp:posOffset>
                </wp:positionH>
                <wp:positionV relativeFrom="paragraph">
                  <wp:posOffset>0</wp:posOffset>
                </wp:positionV>
                <wp:extent cx="2486025" cy="9239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B3A88" w14:textId="393F7A0E" w:rsidR="003E7215" w:rsidRDefault="003E7215">
                            <w:r>
                              <w:t>Assignment by</w:t>
                            </w:r>
                            <w:r w:rsidR="00BC58B5">
                              <w:t>: Prabina Acharya</w:t>
                            </w:r>
                          </w:p>
                          <w:p w14:paraId="7BDDBC00" w14:textId="11DF449D" w:rsidR="00BC58B5" w:rsidRDefault="00BC58B5">
                            <w:r>
                              <w:t>BCA 3</w:t>
                            </w:r>
                            <w:r w:rsidRPr="00BC58B5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 semester</w:t>
                            </w:r>
                          </w:p>
                          <w:p w14:paraId="6469D74D" w14:textId="21BB3FA3" w:rsidR="008C722F" w:rsidRPr="008C722F" w:rsidRDefault="008C722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722F">
                              <w:rPr>
                                <w:b/>
                                <w:bCs/>
                              </w:rPr>
                              <w:t>Site map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E85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5pt;margin-top:0;width:195.75pt;height:7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">
                <v:textbox>
                  <w:txbxContent>
                    <w:p w14:paraId="3DEB3A88" w14:textId="393F7A0E" w:rsidR="003E7215" w:rsidRDefault="003E7215">
                      <w:r>
                        <w:t>Assignment by</w:t>
                      </w:r>
                      <w:r w:rsidR="00BC58B5">
                        <w:t>: Prabina Acharya</w:t>
                      </w:r>
                    </w:p>
                    <w:p w14:paraId="7BDDBC00" w14:textId="11DF449D" w:rsidR="00BC58B5" w:rsidRDefault="00BC58B5">
                      <w:r>
                        <w:t>BCA 3</w:t>
                      </w:r>
                      <w:r w:rsidRPr="00BC58B5">
                        <w:rPr>
                          <w:vertAlign w:val="superscript"/>
                        </w:rPr>
                        <w:t>rd</w:t>
                      </w:r>
                      <w:r>
                        <w:t xml:space="preserve"> semester</w:t>
                      </w:r>
                    </w:p>
                    <w:p w14:paraId="6469D74D" w14:textId="21BB3FA3" w:rsidR="008C722F" w:rsidRPr="008C722F" w:rsidRDefault="008C722F">
                      <w:pPr>
                        <w:rPr>
                          <w:b/>
                          <w:bCs/>
                        </w:rPr>
                      </w:pPr>
                      <w:r w:rsidRPr="008C722F">
                        <w:rPr>
                          <w:b/>
                          <w:bCs/>
                        </w:rPr>
                        <w:t>Site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A48896" w14:textId="709549A4" w:rsidR="006E31E0" w:rsidRPr="0015722D" w:rsidRDefault="006E31E0" w:rsidP="006E31E0">
      <w:pPr>
        <w:rPr>
          <w:b/>
          <w:bCs/>
          <w:sz w:val="32"/>
          <w:szCs w:val="32"/>
        </w:rPr>
      </w:pPr>
      <w:r w:rsidRPr="00DE0AB1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2318DD60" w14:textId="77777777" w:rsidR="006E31E0" w:rsidRPr="005A13C7" w:rsidRDefault="006E31E0" w:rsidP="006E31E0">
      <w:pPr>
        <w:rPr>
          <w:rFonts w:ascii="Times New Roman" w:hAnsi="Times New Roman" w:cs="Times New Roman"/>
        </w:rPr>
      </w:pPr>
      <w:r w:rsidRPr="005A13C7">
        <w:rPr>
          <w:rFonts w:ascii="Times New Roman" w:hAnsi="Times New Roman" w:cs="Times New Roman"/>
        </w:rPr>
        <w:t>1. W3Schools – HTML Tutorial</w:t>
      </w:r>
    </w:p>
    <w:p w14:paraId="0BF18186" w14:textId="77777777" w:rsidR="006E31E0" w:rsidRPr="005A13C7" w:rsidRDefault="006E31E0" w:rsidP="006E31E0">
      <w:pPr>
        <w:rPr>
          <w:rFonts w:ascii="Times New Roman" w:hAnsi="Times New Roman" w:cs="Times New Roman"/>
        </w:rPr>
      </w:pPr>
      <w:hyperlink r:id="rId9" w:history="1">
        <w:r w:rsidRPr="005A13C7">
          <w:rPr>
            <w:rStyle w:val="Hyperlink"/>
            <w:rFonts w:ascii="Times New Roman" w:hAnsi="Times New Roman" w:cs="Times New Roman"/>
          </w:rPr>
          <w:t>http://www.w3schools.com/html/</w:t>
        </w:r>
      </w:hyperlink>
    </w:p>
    <w:p w14:paraId="4B029665" w14:textId="77777777" w:rsidR="006E31E0" w:rsidRPr="005A13C7" w:rsidRDefault="006E31E0" w:rsidP="006E31E0">
      <w:pPr>
        <w:rPr>
          <w:rFonts w:ascii="Times New Roman" w:hAnsi="Times New Roman" w:cs="Times New Roman"/>
        </w:rPr>
      </w:pPr>
      <w:r w:rsidRPr="005A13C7">
        <w:rPr>
          <w:rFonts w:ascii="Times New Roman" w:hAnsi="Times New Roman" w:cs="Times New Roman"/>
        </w:rPr>
        <w:t>2. MDN Web Docs – HTML Guide</w:t>
      </w:r>
    </w:p>
    <w:p w14:paraId="3D507AAE" w14:textId="77777777" w:rsidR="006E31E0" w:rsidRDefault="006E31E0" w:rsidP="006E31E0">
      <w:pPr>
        <w:rPr>
          <w:rFonts w:ascii="Times New Roman" w:hAnsi="Times New Roman" w:cs="Times New Roman"/>
        </w:rPr>
      </w:pPr>
      <w:hyperlink r:id="rId10" w:history="1">
        <w:r w:rsidRPr="00BD25C0">
          <w:rPr>
            <w:rStyle w:val="Hyperlink"/>
            <w:rFonts w:ascii="Times New Roman" w:hAnsi="Times New Roman" w:cs="Times New Roman"/>
          </w:rPr>
          <w:t>https://developer.mozilla.org/en-US/docs/Web/HTML</w:t>
        </w:r>
      </w:hyperlink>
    </w:p>
    <w:p w14:paraId="537F44D2" w14:textId="77777777" w:rsidR="006E31E0" w:rsidRPr="005A13C7" w:rsidRDefault="006E31E0" w:rsidP="006E31E0">
      <w:pPr>
        <w:rPr>
          <w:rFonts w:ascii="Times New Roman" w:hAnsi="Times New Roman" w:cs="Times New Roman"/>
        </w:rPr>
      </w:pPr>
    </w:p>
    <w:p w14:paraId="547FFD6F" w14:textId="77777777" w:rsidR="006E31E0" w:rsidRDefault="006E31E0" w:rsidP="006E31E0">
      <w:pPr>
        <w:rPr>
          <w:rFonts w:ascii="Times New Roman" w:hAnsi="Times New Roman" w:cs="Times New Roman"/>
        </w:rPr>
      </w:pPr>
      <w:r w:rsidRPr="005A13C7">
        <w:rPr>
          <w:rFonts w:ascii="Times New Roman" w:hAnsi="Times New Roman" w:cs="Times New Roman"/>
        </w:rPr>
        <w:t>3. W3C Markup Validation Service</w:t>
      </w:r>
    </w:p>
    <w:p w14:paraId="4D2A80A9" w14:textId="77777777" w:rsidR="006E31E0" w:rsidRDefault="006E31E0" w:rsidP="006E31E0">
      <w:pPr>
        <w:rPr>
          <w:rFonts w:ascii="Times New Roman" w:hAnsi="Times New Roman" w:cs="Times New Roman"/>
        </w:rPr>
      </w:pPr>
      <w:hyperlink r:id="rId11" w:history="1">
        <w:r w:rsidRPr="00BD25C0">
          <w:rPr>
            <w:rStyle w:val="Hyperlink"/>
            <w:rFonts w:ascii="Times New Roman" w:hAnsi="Times New Roman" w:cs="Times New Roman"/>
          </w:rPr>
          <w:t>http://validator.w3.org/</w:t>
        </w:r>
      </w:hyperlink>
    </w:p>
    <w:p w14:paraId="7296BE77" w14:textId="77777777" w:rsidR="006E31E0" w:rsidRPr="005A13C7" w:rsidRDefault="006E31E0" w:rsidP="006E31E0">
      <w:pPr>
        <w:rPr>
          <w:rFonts w:ascii="Times New Roman" w:hAnsi="Times New Roman" w:cs="Times New Roman"/>
        </w:rPr>
      </w:pPr>
    </w:p>
    <w:p w14:paraId="1C15CABA" w14:textId="77777777" w:rsidR="006E31E0" w:rsidRDefault="006E31E0" w:rsidP="006E3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4.Youtube videos you used </w:t>
      </w:r>
    </w:p>
    <w:p w14:paraId="0B0EFFD7" w14:textId="77777777" w:rsidR="006E31E0" w:rsidRPr="00202223" w:rsidRDefault="006E31E0" w:rsidP="006E31E0">
      <w:pPr>
        <w:rPr>
          <w:rFonts w:ascii="Times New Roman" w:hAnsi="Times New Roman" w:cs="Times New Roman"/>
        </w:rPr>
      </w:pPr>
      <w:r w:rsidRPr="00202223">
        <w:rPr>
          <w:rFonts w:ascii="Times New Roman" w:hAnsi="Times New Roman" w:cs="Times New Roman"/>
        </w:rPr>
        <w:t>Example: Apna college HTML tutorial</w:t>
      </w:r>
    </w:p>
    <w:p w14:paraId="59798C68" w14:textId="77777777" w:rsidR="006E31E0" w:rsidRPr="00202223" w:rsidRDefault="006E31E0" w:rsidP="006E31E0">
      <w:pPr>
        <w:rPr>
          <w:rFonts w:ascii="Times New Roman" w:hAnsi="Times New Roman" w:cs="Times New Roman"/>
        </w:rPr>
      </w:pPr>
      <w:hyperlink r:id="rId12" w:history="1">
        <w:r w:rsidRPr="00202223">
          <w:rPr>
            <w:rStyle w:val="Hyperlink"/>
            <w:rFonts w:ascii="Times New Roman" w:hAnsi="Times New Roman" w:cs="Times New Roman"/>
          </w:rPr>
          <w:t>http://youtube.com/</w:t>
        </w:r>
      </w:hyperlink>
      <w:r w:rsidRPr="00202223">
        <w:rPr>
          <w:rFonts w:ascii="Times New Roman" w:hAnsi="Times New Roman" w:cs="Times New Roman"/>
        </w:rPr>
        <w:t>...</w:t>
      </w:r>
    </w:p>
    <w:p w14:paraId="1AFFC13A" w14:textId="77777777" w:rsidR="006E31E0" w:rsidRPr="006E31E0" w:rsidRDefault="006E31E0" w:rsidP="006E31E0"/>
    <w:sectPr w:rsidR="006E31E0" w:rsidRPr="006E3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52"/>
    <w:rsid w:val="00047CC7"/>
    <w:rsid w:val="0012480D"/>
    <w:rsid w:val="00202223"/>
    <w:rsid w:val="00386A52"/>
    <w:rsid w:val="003B27CA"/>
    <w:rsid w:val="003E7215"/>
    <w:rsid w:val="004827F1"/>
    <w:rsid w:val="006B4AAE"/>
    <w:rsid w:val="006E31E0"/>
    <w:rsid w:val="007271D0"/>
    <w:rsid w:val="007B6D13"/>
    <w:rsid w:val="008C722F"/>
    <w:rsid w:val="008C7835"/>
    <w:rsid w:val="009106F0"/>
    <w:rsid w:val="00994798"/>
    <w:rsid w:val="009B0DB6"/>
    <w:rsid w:val="00A110E3"/>
    <w:rsid w:val="00BC58B5"/>
    <w:rsid w:val="00D930B1"/>
    <w:rsid w:val="00DC211B"/>
    <w:rsid w:val="00DE0AB1"/>
    <w:rsid w:val="00FA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07C4"/>
  <w15:chartTrackingRefBased/>
  <w15:docId w15:val="{44522E71-3D42-44EF-A16E-99C195E3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5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5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5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6A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6A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1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hyperlink" Target="http://youtub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hyperlink" Target="http://validator.w3.org/" TargetMode="External"/><Relationship Id="rId5" Type="http://schemas.openxmlformats.org/officeDocument/2006/relationships/diagramLayout" Target="diagrams/layout1.xml"/><Relationship Id="rId10" Type="http://schemas.openxmlformats.org/officeDocument/2006/relationships/hyperlink" Target="https://developer.mozilla.org/en-US/docs/Web/HTML" TargetMode="External"/><Relationship Id="rId4" Type="http://schemas.openxmlformats.org/officeDocument/2006/relationships/diagramData" Target="diagrams/data1.xml"/><Relationship Id="rId9" Type="http://schemas.openxmlformats.org/officeDocument/2006/relationships/hyperlink" Target="http://www.w3schools.com/html/" TargetMode="Externa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8D17269-7B09-4485-85D7-01F7799001A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C27A342-0D19-4AE0-AA94-9CB8702E7A86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Home</a:t>
          </a:r>
        </a:p>
      </dgm:t>
    </dgm:pt>
    <dgm:pt modelId="{14B76AC6-846B-477D-A5C6-E4EF381225C7}" type="parTrans" cxnId="{FAF07B0F-1630-415E-BCB9-2FB259CABE73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6B16988-8CEA-4B40-BF3E-7C526A7909F2}" type="sibTrans" cxnId="{FAF07B0F-1630-415E-BCB9-2FB259CABE73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E05DC0-0245-4DAB-BEED-F8516DFA27D4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About</a:t>
          </a:r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C4D813A-9564-4796-9FFB-9EFB885C0946}" type="parTrans" cxnId="{2F3352E7-6EAA-4DFA-897D-260B6E8E66D4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A928B65-5D22-4991-AA4F-15E91CCA9D3C}" type="sibTrans" cxnId="{2F3352E7-6EAA-4DFA-897D-260B6E8E66D4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61AC849-DDB6-4570-AEB1-A5FA1C799018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Project</a:t>
          </a:r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5BE79AF-FB9B-4BC9-A958-2756057339C8}" type="parTrans" cxnId="{30E50ACE-C3EF-4BFA-8FB1-AD84983DB20F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21BE65-7193-48F2-BD09-5DC06BBEEF29}" type="sibTrans" cxnId="{30E50ACE-C3EF-4BFA-8FB1-AD84983DB20F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62CB7D2-97CC-46AC-91F1-8A15B39ABEFF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Contact</a:t>
          </a:r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89D4B81-30CF-42A7-9D36-D2190EFC786C}" type="parTrans" cxnId="{580C7AA1-1E83-4139-8AEC-8289737AE77A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DEE51C0-EBBD-4445-8BDC-810E80995AAF}" type="sibTrans" cxnId="{580C7AA1-1E83-4139-8AEC-8289737AE77A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5DAC48-62C4-4BE5-916F-C6365F7F907D}" type="pres">
      <dgm:prSet presAssocID="{98D17269-7B09-4485-85D7-01F7799001A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A8A6392-EABD-46A9-8AC5-2E0D928E1B81}" type="pres">
      <dgm:prSet presAssocID="{6C27A342-0D19-4AE0-AA94-9CB8702E7A86}" presName="hierRoot1" presStyleCnt="0">
        <dgm:presLayoutVars>
          <dgm:hierBranch val="init"/>
        </dgm:presLayoutVars>
      </dgm:prSet>
      <dgm:spPr/>
    </dgm:pt>
    <dgm:pt modelId="{2BB0397D-A3A3-4339-9752-EBE0EA0B028F}" type="pres">
      <dgm:prSet presAssocID="{6C27A342-0D19-4AE0-AA94-9CB8702E7A86}" presName="rootComposite1" presStyleCnt="0"/>
      <dgm:spPr/>
    </dgm:pt>
    <dgm:pt modelId="{83763DFE-9836-49CC-AF1A-97356DCA0396}" type="pres">
      <dgm:prSet presAssocID="{6C27A342-0D19-4AE0-AA94-9CB8702E7A86}" presName="rootText1" presStyleLbl="node0" presStyleIdx="0" presStyleCnt="1">
        <dgm:presLayoutVars>
          <dgm:chPref val="3"/>
        </dgm:presLayoutVars>
      </dgm:prSet>
      <dgm:spPr/>
    </dgm:pt>
    <dgm:pt modelId="{89B8E36C-DDD8-4709-8191-494C5878265A}" type="pres">
      <dgm:prSet presAssocID="{6C27A342-0D19-4AE0-AA94-9CB8702E7A86}" presName="rootConnector1" presStyleLbl="node1" presStyleIdx="0" presStyleCnt="0"/>
      <dgm:spPr/>
    </dgm:pt>
    <dgm:pt modelId="{8E622AFF-DFC5-4D5A-AFEF-AE4E5EEDC7A9}" type="pres">
      <dgm:prSet presAssocID="{6C27A342-0D19-4AE0-AA94-9CB8702E7A86}" presName="hierChild2" presStyleCnt="0"/>
      <dgm:spPr/>
    </dgm:pt>
    <dgm:pt modelId="{D86079E5-2481-4F39-A08F-60D6DAB636F8}" type="pres">
      <dgm:prSet presAssocID="{6C4D813A-9564-4796-9FFB-9EFB885C0946}" presName="Name37" presStyleLbl="parChTrans1D2" presStyleIdx="0" presStyleCnt="3"/>
      <dgm:spPr/>
    </dgm:pt>
    <dgm:pt modelId="{FD5E233C-71CE-475A-A9A7-616A90FF144A}" type="pres">
      <dgm:prSet presAssocID="{9AE05DC0-0245-4DAB-BEED-F8516DFA27D4}" presName="hierRoot2" presStyleCnt="0">
        <dgm:presLayoutVars>
          <dgm:hierBranch val="init"/>
        </dgm:presLayoutVars>
      </dgm:prSet>
      <dgm:spPr/>
    </dgm:pt>
    <dgm:pt modelId="{278875C9-0931-43ED-ADCD-067E1EE60ED1}" type="pres">
      <dgm:prSet presAssocID="{9AE05DC0-0245-4DAB-BEED-F8516DFA27D4}" presName="rootComposite" presStyleCnt="0"/>
      <dgm:spPr/>
    </dgm:pt>
    <dgm:pt modelId="{9A07357A-CF12-4570-9D53-48AA06102D0B}" type="pres">
      <dgm:prSet presAssocID="{9AE05DC0-0245-4DAB-BEED-F8516DFA27D4}" presName="rootText" presStyleLbl="node2" presStyleIdx="0" presStyleCnt="3">
        <dgm:presLayoutVars>
          <dgm:chPref val="3"/>
        </dgm:presLayoutVars>
      </dgm:prSet>
      <dgm:spPr/>
    </dgm:pt>
    <dgm:pt modelId="{D33D01E5-29C4-4FFB-BCFA-381890DC724D}" type="pres">
      <dgm:prSet presAssocID="{9AE05DC0-0245-4DAB-BEED-F8516DFA27D4}" presName="rootConnector" presStyleLbl="node2" presStyleIdx="0" presStyleCnt="3"/>
      <dgm:spPr/>
    </dgm:pt>
    <dgm:pt modelId="{3F8E8F53-0567-4DC6-BA42-0CA9A030D6C3}" type="pres">
      <dgm:prSet presAssocID="{9AE05DC0-0245-4DAB-BEED-F8516DFA27D4}" presName="hierChild4" presStyleCnt="0"/>
      <dgm:spPr/>
    </dgm:pt>
    <dgm:pt modelId="{2DA89F18-4800-4334-9CBC-C9D36AEE12A6}" type="pres">
      <dgm:prSet presAssocID="{9AE05DC0-0245-4DAB-BEED-F8516DFA27D4}" presName="hierChild5" presStyleCnt="0"/>
      <dgm:spPr/>
    </dgm:pt>
    <dgm:pt modelId="{A8FE5857-ACC3-4625-90A6-6719F03364D2}" type="pres">
      <dgm:prSet presAssocID="{25BE79AF-FB9B-4BC9-A958-2756057339C8}" presName="Name37" presStyleLbl="parChTrans1D2" presStyleIdx="1" presStyleCnt="3"/>
      <dgm:spPr/>
    </dgm:pt>
    <dgm:pt modelId="{DECF6455-41A0-4F88-A8E4-31119E9B8464}" type="pres">
      <dgm:prSet presAssocID="{361AC849-DDB6-4570-AEB1-A5FA1C799018}" presName="hierRoot2" presStyleCnt="0">
        <dgm:presLayoutVars>
          <dgm:hierBranch val="init"/>
        </dgm:presLayoutVars>
      </dgm:prSet>
      <dgm:spPr/>
    </dgm:pt>
    <dgm:pt modelId="{98643ECB-BE38-42DE-94A3-BE9090014C7A}" type="pres">
      <dgm:prSet presAssocID="{361AC849-DDB6-4570-AEB1-A5FA1C799018}" presName="rootComposite" presStyleCnt="0"/>
      <dgm:spPr/>
    </dgm:pt>
    <dgm:pt modelId="{05E9987D-F4CD-4E96-8B9D-9C2A46CA9442}" type="pres">
      <dgm:prSet presAssocID="{361AC849-DDB6-4570-AEB1-A5FA1C799018}" presName="rootText" presStyleLbl="node2" presStyleIdx="1" presStyleCnt="3">
        <dgm:presLayoutVars>
          <dgm:chPref val="3"/>
        </dgm:presLayoutVars>
      </dgm:prSet>
      <dgm:spPr/>
    </dgm:pt>
    <dgm:pt modelId="{6F15E60E-28AB-4297-B87C-18BAAF28B354}" type="pres">
      <dgm:prSet presAssocID="{361AC849-DDB6-4570-AEB1-A5FA1C799018}" presName="rootConnector" presStyleLbl="node2" presStyleIdx="1" presStyleCnt="3"/>
      <dgm:spPr/>
    </dgm:pt>
    <dgm:pt modelId="{49B4C374-3586-402C-9F7F-F16330E4A677}" type="pres">
      <dgm:prSet presAssocID="{361AC849-DDB6-4570-AEB1-A5FA1C799018}" presName="hierChild4" presStyleCnt="0"/>
      <dgm:spPr/>
    </dgm:pt>
    <dgm:pt modelId="{67B1D222-658E-4D98-9C47-D4CFF4D9B192}" type="pres">
      <dgm:prSet presAssocID="{361AC849-DDB6-4570-AEB1-A5FA1C799018}" presName="hierChild5" presStyleCnt="0"/>
      <dgm:spPr/>
    </dgm:pt>
    <dgm:pt modelId="{AE312DD3-F0E7-47F5-8DAB-94F1D79A1601}" type="pres">
      <dgm:prSet presAssocID="{189D4B81-30CF-42A7-9D36-D2190EFC786C}" presName="Name37" presStyleLbl="parChTrans1D2" presStyleIdx="2" presStyleCnt="3"/>
      <dgm:spPr/>
    </dgm:pt>
    <dgm:pt modelId="{048B9745-D8A1-4BD8-B2C3-A85DA22F833E}" type="pres">
      <dgm:prSet presAssocID="{962CB7D2-97CC-46AC-91F1-8A15B39ABEFF}" presName="hierRoot2" presStyleCnt="0">
        <dgm:presLayoutVars>
          <dgm:hierBranch val="init"/>
        </dgm:presLayoutVars>
      </dgm:prSet>
      <dgm:spPr/>
    </dgm:pt>
    <dgm:pt modelId="{DC841A28-11E5-444C-AB17-732C5FF4238E}" type="pres">
      <dgm:prSet presAssocID="{962CB7D2-97CC-46AC-91F1-8A15B39ABEFF}" presName="rootComposite" presStyleCnt="0"/>
      <dgm:spPr/>
    </dgm:pt>
    <dgm:pt modelId="{ABA099C0-ED21-4C17-86A0-8C747229A161}" type="pres">
      <dgm:prSet presAssocID="{962CB7D2-97CC-46AC-91F1-8A15B39ABEFF}" presName="rootText" presStyleLbl="node2" presStyleIdx="2" presStyleCnt="3">
        <dgm:presLayoutVars>
          <dgm:chPref val="3"/>
        </dgm:presLayoutVars>
      </dgm:prSet>
      <dgm:spPr/>
    </dgm:pt>
    <dgm:pt modelId="{3C2103B3-5900-4072-B6A6-C84423D28F57}" type="pres">
      <dgm:prSet presAssocID="{962CB7D2-97CC-46AC-91F1-8A15B39ABEFF}" presName="rootConnector" presStyleLbl="node2" presStyleIdx="2" presStyleCnt="3"/>
      <dgm:spPr/>
    </dgm:pt>
    <dgm:pt modelId="{89667A81-4F9B-497A-B852-094D18D1CF50}" type="pres">
      <dgm:prSet presAssocID="{962CB7D2-97CC-46AC-91F1-8A15B39ABEFF}" presName="hierChild4" presStyleCnt="0"/>
      <dgm:spPr/>
    </dgm:pt>
    <dgm:pt modelId="{5C4F9A04-FB50-45FD-9599-556264CDCB0A}" type="pres">
      <dgm:prSet presAssocID="{962CB7D2-97CC-46AC-91F1-8A15B39ABEFF}" presName="hierChild5" presStyleCnt="0"/>
      <dgm:spPr/>
    </dgm:pt>
    <dgm:pt modelId="{CF4D7A3B-9033-4462-90BD-DCE7DD412BA5}" type="pres">
      <dgm:prSet presAssocID="{6C27A342-0D19-4AE0-AA94-9CB8702E7A86}" presName="hierChild3" presStyleCnt="0"/>
      <dgm:spPr/>
    </dgm:pt>
  </dgm:ptLst>
  <dgm:cxnLst>
    <dgm:cxn modelId="{FAF07B0F-1630-415E-BCB9-2FB259CABE73}" srcId="{98D17269-7B09-4485-85D7-01F7799001A6}" destId="{6C27A342-0D19-4AE0-AA94-9CB8702E7A86}" srcOrd="0" destOrd="0" parTransId="{14B76AC6-846B-477D-A5C6-E4EF381225C7}" sibTransId="{66B16988-8CEA-4B40-BF3E-7C526A7909F2}"/>
    <dgm:cxn modelId="{B713F214-753D-4FB0-B3D6-EEDDFD4DA75A}" type="presOf" srcId="{6C27A342-0D19-4AE0-AA94-9CB8702E7A86}" destId="{89B8E36C-DDD8-4709-8191-494C5878265A}" srcOrd="1" destOrd="0" presId="urn:microsoft.com/office/officeart/2005/8/layout/orgChart1"/>
    <dgm:cxn modelId="{6AC23F30-68AC-400A-AE91-C17D3DE09CDD}" type="presOf" srcId="{189D4B81-30CF-42A7-9D36-D2190EFC786C}" destId="{AE312DD3-F0E7-47F5-8DAB-94F1D79A1601}" srcOrd="0" destOrd="0" presId="urn:microsoft.com/office/officeart/2005/8/layout/orgChart1"/>
    <dgm:cxn modelId="{1CA35887-6FF4-4D4D-B6BE-7042489E61D6}" type="presOf" srcId="{6C4D813A-9564-4796-9FFB-9EFB885C0946}" destId="{D86079E5-2481-4F39-A08F-60D6DAB636F8}" srcOrd="0" destOrd="0" presId="urn:microsoft.com/office/officeart/2005/8/layout/orgChart1"/>
    <dgm:cxn modelId="{41867090-C75C-4440-A26F-6B67729A9FF5}" type="presOf" srcId="{6C27A342-0D19-4AE0-AA94-9CB8702E7A86}" destId="{83763DFE-9836-49CC-AF1A-97356DCA0396}" srcOrd="0" destOrd="0" presId="urn:microsoft.com/office/officeart/2005/8/layout/orgChart1"/>
    <dgm:cxn modelId="{CE60189D-7383-4DF6-8F70-9270DDCD334D}" type="presOf" srcId="{361AC849-DDB6-4570-AEB1-A5FA1C799018}" destId="{6F15E60E-28AB-4297-B87C-18BAAF28B354}" srcOrd="1" destOrd="0" presId="urn:microsoft.com/office/officeart/2005/8/layout/orgChart1"/>
    <dgm:cxn modelId="{580C7AA1-1E83-4139-8AEC-8289737AE77A}" srcId="{6C27A342-0D19-4AE0-AA94-9CB8702E7A86}" destId="{962CB7D2-97CC-46AC-91F1-8A15B39ABEFF}" srcOrd="2" destOrd="0" parTransId="{189D4B81-30CF-42A7-9D36-D2190EFC786C}" sibTransId="{FDEE51C0-EBBD-4445-8BDC-810E80995AAF}"/>
    <dgm:cxn modelId="{11FB2DA2-CF1E-443A-AA9C-CE9BAD72B20E}" type="presOf" srcId="{25BE79AF-FB9B-4BC9-A958-2756057339C8}" destId="{A8FE5857-ACC3-4625-90A6-6719F03364D2}" srcOrd="0" destOrd="0" presId="urn:microsoft.com/office/officeart/2005/8/layout/orgChart1"/>
    <dgm:cxn modelId="{AAE8C5AD-87B2-4D2B-949A-9F93F84C1397}" type="presOf" srcId="{361AC849-DDB6-4570-AEB1-A5FA1C799018}" destId="{05E9987D-F4CD-4E96-8B9D-9C2A46CA9442}" srcOrd="0" destOrd="0" presId="urn:microsoft.com/office/officeart/2005/8/layout/orgChart1"/>
    <dgm:cxn modelId="{4F297FB3-E8E7-4B7D-83DE-D3974EE95FA4}" type="presOf" srcId="{962CB7D2-97CC-46AC-91F1-8A15B39ABEFF}" destId="{ABA099C0-ED21-4C17-86A0-8C747229A161}" srcOrd="0" destOrd="0" presId="urn:microsoft.com/office/officeart/2005/8/layout/orgChart1"/>
    <dgm:cxn modelId="{56F3B2C1-93EF-4EE7-89EE-BCBB0C70A2AF}" type="presOf" srcId="{9AE05DC0-0245-4DAB-BEED-F8516DFA27D4}" destId="{9A07357A-CF12-4570-9D53-48AA06102D0B}" srcOrd="0" destOrd="0" presId="urn:microsoft.com/office/officeart/2005/8/layout/orgChart1"/>
    <dgm:cxn modelId="{9A10D6C2-A91A-4085-83F2-BFCABA5592EE}" type="presOf" srcId="{98D17269-7B09-4485-85D7-01F7799001A6}" destId="{125DAC48-62C4-4BE5-916F-C6365F7F907D}" srcOrd="0" destOrd="0" presId="urn:microsoft.com/office/officeart/2005/8/layout/orgChart1"/>
    <dgm:cxn modelId="{30E50ACE-C3EF-4BFA-8FB1-AD84983DB20F}" srcId="{6C27A342-0D19-4AE0-AA94-9CB8702E7A86}" destId="{361AC849-DDB6-4570-AEB1-A5FA1C799018}" srcOrd="1" destOrd="0" parTransId="{25BE79AF-FB9B-4BC9-A958-2756057339C8}" sibTransId="{0221BE65-7193-48F2-BD09-5DC06BBEEF29}"/>
    <dgm:cxn modelId="{BCF984CE-5585-4081-A04C-12BF34D10492}" type="presOf" srcId="{9AE05DC0-0245-4DAB-BEED-F8516DFA27D4}" destId="{D33D01E5-29C4-4FFB-BCFA-381890DC724D}" srcOrd="1" destOrd="0" presId="urn:microsoft.com/office/officeart/2005/8/layout/orgChart1"/>
    <dgm:cxn modelId="{4230E9E0-BBA2-4755-802A-F1B4343CD98B}" type="presOf" srcId="{962CB7D2-97CC-46AC-91F1-8A15B39ABEFF}" destId="{3C2103B3-5900-4072-B6A6-C84423D28F57}" srcOrd="1" destOrd="0" presId="urn:microsoft.com/office/officeart/2005/8/layout/orgChart1"/>
    <dgm:cxn modelId="{2F3352E7-6EAA-4DFA-897D-260B6E8E66D4}" srcId="{6C27A342-0D19-4AE0-AA94-9CB8702E7A86}" destId="{9AE05DC0-0245-4DAB-BEED-F8516DFA27D4}" srcOrd="0" destOrd="0" parTransId="{6C4D813A-9564-4796-9FFB-9EFB885C0946}" sibTransId="{2A928B65-5D22-4991-AA4F-15E91CCA9D3C}"/>
    <dgm:cxn modelId="{D5329720-409E-4600-9609-08193FC03192}" type="presParOf" srcId="{125DAC48-62C4-4BE5-916F-C6365F7F907D}" destId="{6A8A6392-EABD-46A9-8AC5-2E0D928E1B81}" srcOrd="0" destOrd="0" presId="urn:microsoft.com/office/officeart/2005/8/layout/orgChart1"/>
    <dgm:cxn modelId="{441C6F75-FB9E-4052-9EF8-A1DA1CA0406F}" type="presParOf" srcId="{6A8A6392-EABD-46A9-8AC5-2E0D928E1B81}" destId="{2BB0397D-A3A3-4339-9752-EBE0EA0B028F}" srcOrd="0" destOrd="0" presId="urn:microsoft.com/office/officeart/2005/8/layout/orgChart1"/>
    <dgm:cxn modelId="{ABB52743-69DF-4749-B888-0E2002C3F73B}" type="presParOf" srcId="{2BB0397D-A3A3-4339-9752-EBE0EA0B028F}" destId="{83763DFE-9836-49CC-AF1A-97356DCA0396}" srcOrd="0" destOrd="0" presId="urn:microsoft.com/office/officeart/2005/8/layout/orgChart1"/>
    <dgm:cxn modelId="{73AF6712-98FD-492D-96B9-AC60E5185180}" type="presParOf" srcId="{2BB0397D-A3A3-4339-9752-EBE0EA0B028F}" destId="{89B8E36C-DDD8-4709-8191-494C5878265A}" srcOrd="1" destOrd="0" presId="urn:microsoft.com/office/officeart/2005/8/layout/orgChart1"/>
    <dgm:cxn modelId="{38C1289C-751B-4787-8EDC-A87B3C5B30F8}" type="presParOf" srcId="{6A8A6392-EABD-46A9-8AC5-2E0D928E1B81}" destId="{8E622AFF-DFC5-4D5A-AFEF-AE4E5EEDC7A9}" srcOrd="1" destOrd="0" presId="urn:microsoft.com/office/officeart/2005/8/layout/orgChart1"/>
    <dgm:cxn modelId="{CFE1CCC0-FCCF-415E-8E85-C46117798CBC}" type="presParOf" srcId="{8E622AFF-DFC5-4D5A-AFEF-AE4E5EEDC7A9}" destId="{D86079E5-2481-4F39-A08F-60D6DAB636F8}" srcOrd="0" destOrd="0" presId="urn:microsoft.com/office/officeart/2005/8/layout/orgChart1"/>
    <dgm:cxn modelId="{1A934637-8042-4AE7-88D6-33A0796D38E4}" type="presParOf" srcId="{8E622AFF-DFC5-4D5A-AFEF-AE4E5EEDC7A9}" destId="{FD5E233C-71CE-475A-A9A7-616A90FF144A}" srcOrd="1" destOrd="0" presId="urn:microsoft.com/office/officeart/2005/8/layout/orgChart1"/>
    <dgm:cxn modelId="{FE34A05F-522F-41E2-9144-573528412FC8}" type="presParOf" srcId="{FD5E233C-71CE-475A-A9A7-616A90FF144A}" destId="{278875C9-0931-43ED-ADCD-067E1EE60ED1}" srcOrd="0" destOrd="0" presId="urn:microsoft.com/office/officeart/2005/8/layout/orgChart1"/>
    <dgm:cxn modelId="{5CF6BF35-88BE-490E-9884-FABB02CAD998}" type="presParOf" srcId="{278875C9-0931-43ED-ADCD-067E1EE60ED1}" destId="{9A07357A-CF12-4570-9D53-48AA06102D0B}" srcOrd="0" destOrd="0" presId="urn:microsoft.com/office/officeart/2005/8/layout/orgChart1"/>
    <dgm:cxn modelId="{BAF5A5C9-2423-4C0F-A468-026E85C1D2A0}" type="presParOf" srcId="{278875C9-0931-43ED-ADCD-067E1EE60ED1}" destId="{D33D01E5-29C4-4FFB-BCFA-381890DC724D}" srcOrd="1" destOrd="0" presId="urn:microsoft.com/office/officeart/2005/8/layout/orgChart1"/>
    <dgm:cxn modelId="{7F804092-DD17-409E-AE05-E5F06B783CEC}" type="presParOf" srcId="{FD5E233C-71CE-475A-A9A7-616A90FF144A}" destId="{3F8E8F53-0567-4DC6-BA42-0CA9A030D6C3}" srcOrd="1" destOrd="0" presId="urn:microsoft.com/office/officeart/2005/8/layout/orgChart1"/>
    <dgm:cxn modelId="{89F0DD4F-80DF-4E76-B54A-635E6B540878}" type="presParOf" srcId="{FD5E233C-71CE-475A-A9A7-616A90FF144A}" destId="{2DA89F18-4800-4334-9CBC-C9D36AEE12A6}" srcOrd="2" destOrd="0" presId="urn:microsoft.com/office/officeart/2005/8/layout/orgChart1"/>
    <dgm:cxn modelId="{AC2C45E1-3DF5-4C3E-B467-9172D1760436}" type="presParOf" srcId="{8E622AFF-DFC5-4D5A-AFEF-AE4E5EEDC7A9}" destId="{A8FE5857-ACC3-4625-90A6-6719F03364D2}" srcOrd="2" destOrd="0" presId="urn:microsoft.com/office/officeart/2005/8/layout/orgChart1"/>
    <dgm:cxn modelId="{5DD0773E-10B1-404F-A769-7E146F08248F}" type="presParOf" srcId="{8E622AFF-DFC5-4D5A-AFEF-AE4E5EEDC7A9}" destId="{DECF6455-41A0-4F88-A8E4-31119E9B8464}" srcOrd="3" destOrd="0" presId="urn:microsoft.com/office/officeart/2005/8/layout/orgChart1"/>
    <dgm:cxn modelId="{6EF67B58-F600-4936-A471-061F10CD69FF}" type="presParOf" srcId="{DECF6455-41A0-4F88-A8E4-31119E9B8464}" destId="{98643ECB-BE38-42DE-94A3-BE9090014C7A}" srcOrd="0" destOrd="0" presId="urn:microsoft.com/office/officeart/2005/8/layout/orgChart1"/>
    <dgm:cxn modelId="{7044D690-5A96-48A1-8D34-15D872AE66EF}" type="presParOf" srcId="{98643ECB-BE38-42DE-94A3-BE9090014C7A}" destId="{05E9987D-F4CD-4E96-8B9D-9C2A46CA9442}" srcOrd="0" destOrd="0" presId="urn:microsoft.com/office/officeart/2005/8/layout/orgChart1"/>
    <dgm:cxn modelId="{F232EEE6-1131-4012-8035-EAE0F230BC48}" type="presParOf" srcId="{98643ECB-BE38-42DE-94A3-BE9090014C7A}" destId="{6F15E60E-28AB-4297-B87C-18BAAF28B354}" srcOrd="1" destOrd="0" presId="urn:microsoft.com/office/officeart/2005/8/layout/orgChart1"/>
    <dgm:cxn modelId="{3871979A-7CD2-4FCF-B755-916107379B02}" type="presParOf" srcId="{DECF6455-41A0-4F88-A8E4-31119E9B8464}" destId="{49B4C374-3586-402C-9F7F-F16330E4A677}" srcOrd="1" destOrd="0" presId="urn:microsoft.com/office/officeart/2005/8/layout/orgChart1"/>
    <dgm:cxn modelId="{081E5BB6-F6FD-4C3A-9ED5-56EFD3C30283}" type="presParOf" srcId="{DECF6455-41A0-4F88-A8E4-31119E9B8464}" destId="{67B1D222-658E-4D98-9C47-D4CFF4D9B192}" srcOrd="2" destOrd="0" presId="urn:microsoft.com/office/officeart/2005/8/layout/orgChart1"/>
    <dgm:cxn modelId="{4D8E907F-29EB-4287-9522-1BFFF056A1F9}" type="presParOf" srcId="{8E622AFF-DFC5-4D5A-AFEF-AE4E5EEDC7A9}" destId="{AE312DD3-F0E7-47F5-8DAB-94F1D79A1601}" srcOrd="4" destOrd="0" presId="urn:microsoft.com/office/officeart/2005/8/layout/orgChart1"/>
    <dgm:cxn modelId="{93B66C84-136C-415E-94D1-D4A06587A5E5}" type="presParOf" srcId="{8E622AFF-DFC5-4D5A-AFEF-AE4E5EEDC7A9}" destId="{048B9745-D8A1-4BD8-B2C3-A85DA22F833E}" srcOrd="5" destOrd="0" presId="urn:microsoft.com/office/officeart/2005/8/layout/orgChart1"/>
    <dgm:cxn modelId="{6715CC91-27E2-4004-8FD6-995E2D214A0D}" type="presParOf" srcId="{048B9745-D8A1-4BD8-B2C3-A85DA22F833E}" destId="{DC841A28-11E5-444C-AB17-732C5FF4238E}" srcOrd="0" destOrd="0" presId="urn:microsoft.com/office/officeart/2005/8/layout/orgChart1"/>
    <dgm:cxn modelId="{4DA23458-A8A5-4168-88C4-466D726663BD}" type="presParOf" srcId="{DC841A28-11E5-444C-AB17-732C5FF4238E}" destId="{ABA099C0-ED21-4C17-86A0-8C747229A161}" srcOrd="0" destOrd="0" presId="urn:microsoft.com/office/officeart/2005/8/layout/orgChart1"/>
    <dgm:cxn modelId="{D51E6ADB-04CE-4CD6-AFB2-AA5DE825FE6C}" type="presParOf" srcId="{DC841A28-11E5-444C-AB17-732C5FF4238E}" destId="{3C2103B3-5900-4072-B6A6-C84423D28F57}" srcOrd="1" destOrd="0" presId="urn:microsoft.com/office/officeart/2005/8/layout/orgChart1"/>
    <dgm:cxn modelId="{4EF97558-BC0A-4BC0-8061-B431CF20E079}" type="presParOf" srcId="{048B9745-D8A1-4BD8-B2C3-A85DA22F833E}" destId="{89667A81-4F9B-497A-B852-094D18D1CF50}" srcOrd="1" destOrd="0" presId="urn:microsoft.com/office/officeart/2005/8/layout/orgChart1"/>
    <dgm:cxn modelId="{4830F281-3DF0-44C2-9FB6-B52D52764753}" type="presParOf" srcId="{048B9745-D8A1-4BD8-B2C3-A85DA22F833E}" destId="{5C4F9A04-FB50-45FD-9599-556264CDCB0A}" srcOrd="2" destOrd="0" presId="urn:microsoft.com/office/officeart/2005/8/layout/orgChart1"/>
    <dgm:cxn modelId="{D6DD37D8-54B9-42CF-B835-7833593A860E}" type="presParOf" srcId="{6A8A6392-EABD-46A9-8AC5-2E0D928E1B81}" destId="{CF4D7A3B-9033-4462-90BD-DCE7DD412BA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312DD3-F0E7-47F5-8DAB-94F1D79A1601}">
      <dsp:nvSpPr>
        <dsp:cNvPr id="0" name=""/>
        <dsp:cNvSpPr/>
      </dsp:nvSpPr>
      <dsp:spPr>
        <a:xfrm>
          <a:off x="2424112" y="1198958"/>
          <a:ext cx="1715077" cy="297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829"/>
              </a:lnTo>
              <a:lnTo>
                <a:pt x="1715077" y="148829"/>
              </a:lnTo>
              <a:lnTo>
                <a:pt x="1715077" y="2976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FE5857-ACC3-4625-90A6-6719F03364D2}">
      <dsp:nvSpPr>
        <dsp:cNvPr id="0" name=""/>
        <dsp:cNvSpPr/>
      </dsp:nvSpPr>
      <dsp:spPr>
        <a:xfrm>
          <a:off x="2378392" y="1198958"/>
          <a:ext cx="91440" cy="2976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76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6079E5-2481-4F39-A08F-60D6DAB636F8}">
      <dsp:nvSpPr>
        <dsp:cNvPr id="0" name=""/>
        <dsp:cNvSpPr/>
      </dsp:nvSpPr>
      <dsp:spPr>
        <a:xfrm>
          <a:off x="709035" y="1198958"/>
          <a:ext cx="1715077" cy="297658"/>
        </a:xfrm>
        <a:custGeom>
          <a:avLst/>
          <a:gdLst/>
          <a:ahLst/>
          <a:cxnLst/>
          <a:rect l="0" t="0" r="0" b="0"/>
          <a:pathLst>
            <a:path>
              <a:moveTo>
                <a:pt x="1715077" y="0"/>
              </a:moveTo>
              <a:lnTo>
                <a:pt x="1715077" y="148829"/>
              </a:lnTo>
              <a:lnTo>
                <a:pt x="0" y="148829"/>
              </a:lnTo>
              <a:lnTo>
                <a:pt x="0" y="2976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763DFE-9836-49CC-AF1A-97356DCA0396}">
      <dsp:nvSpPr>
        <dsp:cNvPr id="0" name=""/>
        <dsp:cNvSpPr/>
      </dsp:nvSpPr>
      <dsp:spPr>
        <a:xfrm>
          <a:off x="1715402" y="490248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Home</a:t>
          </a:r>
        </a:p>
      </dsp:txBody>
      <dsp:txXfrm>
        <a:off x="1715402" y="490248"/>
        <a:ext cx="1417419" cy="708709"/>
      </dsp:txXfrm>
    </dsp:sp>
    <dsp:sp modelId="{9A07357A-CF12-4570-9D53-48AA06102D0B}">
      <dsp:nvSpPr>
        <dsp:cNvPr id="0" name=""/>
        <dsp:cNvSpPr/>
      </dsp:nvSpPr>
      <dsp:spPr>
        <a:xfrm>
          <a:off x="325" y="1496616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About</a:t>
          </a:r>
          <a:endParaRPr lang="en-US" sz="1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25" y="1496616"/>
        <a:ext cx="1417419" cy="708709"/>
      </dsp:txXfrm>
    </dsp:sp>
    <dsp:sp modelId="{05E9987D-F4CD-4E96-8B9D-9C2A46CA9442}">
      <dsp:nvSpPr>
        <dsp:cNvPr id="0" name=""/>
        <dsp:cNvSpPr/>
      </dsp:nvSpPr>
      <dsp:spPr>
        <a:xfrm>
          <a:off x="1715402" y="1496616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Project</a:t>
          </a:r>
          <a:endParaRPr lang="en-US" sz="1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15402" y="1496616"/>
        <a:ext cx="1417419" cy="708709"/>
      </dsp:txXfrm>
    </dsp:sp>
    <dsp:sp modelId="{ABA099C0-ED21-4C17-86A0-8C747229A161}">
      <dsp:nvSpPr>
        <dsp:cNvPr id="0" name=""/>
        <dsp:cNvSpPr/>
      </dsp:nvSpPr>
      <dsp:spPr>
        <a:xfrm>
          <a:off x="3430480" y="1496616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Contact</a:t>
          </a:r>
          <a:endParaRPr lang="en-US" sz="1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430480" y="1496616"/>
        <a:ext cx="1417419" cy="7087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Prabina Acharya</dc:creator>
  <cp:keywords/>
  <dc:description/>
  <cp:lastModifiedBy>Prabina Acharya</cp:lastModifiedBy>
  <cp:revision>2</cp:revision>
  <dcterms:created xsi:type="dcterms:W3CDTF">2026-01-08T10:26:00Z</dcterms:created>
  <dcterms:modified xsi:type="dcterms:W3CDTF">2026-01-08T10:26:00Z</dcterms:modified>
</cp:coreProperties>
</file>