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F8F5" w14:textId="415842B8" w:rsidR="00970F58" w:rsidRPr="00970F58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Structure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225775FC">
          <v:rect id="_x0000_i1025" style="width:0;height:1.5pt" o:hralign="center" o:hrstd="t" o:hr="t" fillcolor="#a0a0a0" stroked="f"/>
        </w:pict>
      </w:r>
    </w:p>
    <w:p w14:paraId="208A8927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 Table</w:t>
      </w:r>
    </w:p>
    <w:p w14:paraId="3C299EB8" w14:textId="2D37A102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3BAC233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user_tbl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4EB8F1B2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UUID PRIMARY KEY,</w:t>
      </w:r>
    </w:p>
    <w:p w14:paraId="281D2B55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0F5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970F58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0214246A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0F5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970F58">
        <w:rPr>
          <w:rFonts w:ascii="Courier New" w:eastAsia="Times New Roman" w:hAnsi="Courier New" w:cs="Courier New"/>
          <w:sz w:val="20"/>
          <w:szCs w:val="20"/>
        </w:rPr>
        <w:t>255) UNIQUE NOT NULL,</w:t>
      </w:r>
    </w:p>
    <w:p w14:paraId="59C5A363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user_password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0F5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970F58">
        <w:rPr>
          <w:rFonts w:ascii="Courier New" w:eastAsia="Times New Roman" w:hAnsi="Courier New" w:cs="Courier New"/>
          <w:sz w:val="20"/>
          <w:szCs w:val="20"/>
        </w:rPr>
        <w:t>255) NOT NULL</w:t>
      </w:r>
    </w:p>
    <w:p w14:paraId="0E1A059B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);</w:t>
      </w:r>
    </w:p>
    <w:p w14:paraId="1755C05C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Post Table</w:t>
      </w:r>
    </w:p>
    <w:p w14:paraId="46BF6D65" w14:textId="62CEC51E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8D491C9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post_tbl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4DE99A8B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UUID PRIMARY KEY,</w:t>
      </w:r>
    </w:p>
    <w:p w14:paraId="15DAAE20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post_title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70F58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970F58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0156BD1F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post_content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14:paraId="77A20A47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UUID NOT NULL,</w:t>
      </w:r>
    </w:p>
    <w:p w14:paraId="1E713298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user_tbl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)</w:t>
      </w:r>
    </w:p>
    <w:p w14:paraId="77AEA657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);</w:t>
      </w:r>
    </w:p>
    <w:p w14:paraId="02304F7F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Like Table</w:t>
      </w:r>
    </w:p>
    <w:p w14:paraId="7C866789" w14:textId="3C946F35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B3EFB23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like_tbl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14:paraId="4A355E08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like_id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UUID PRIMARY KEY,</w:t>
      </w:r>
    </w:p>
    <w:p w14:paraId="7C653D75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UUID NOT NULL,</w:t>
      </w:r>
    </w:p>
    <w:p w14:paraId="52F3A890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 UUID NOT NULL,</w:t>
      </w:r>
    </w:p>
    <w:p w14:paraId="68968E47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user_tbl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),</w:t>
      </w:r>
    </w:p>
    <w:p w14:paraId="72DD1E32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post_tbl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post_id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)</w:t>
      </w:r>
    </w:p>
    <w:p w14:paraId="27DC4D4A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);</w:t>
      </w:r>
    </w:p>
    <w:p w14:paraId="498DE3BA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1055F674">
          <v:rect id="_x0000_i1026" style="width:0;height:1.5pt" o:hralign="center" o:hrstd="t" o:hr="t" fillcolor="#a0a0a0" stroked="f"/>
        </w:pict>
      </w:r>
    </w:p>
    <w:p w14:paraId="63663A39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F58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Entity Relationships</w:t>
      </w:r>
    </w:p>
    <w:p w14:paraId="63D48CDF" w14:textId="77777777" w:rsidR="00970F58" w:rsidRPr="00970F58" w:rsidRDefault="00970F58" w:rsidP="0097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 - Post: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A User can have multiple Posts. This is a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relationship. The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entity has a </w:t>
      </w:r>
      <w:r w:rsidRPr="00970F58">
        <w:rPr>
          <w:rFonts w:ascii="Courier New" w:eastAsia="Times New Roman" w:hAnsi="Courier New" w:cs="Courier New"/>
          <w:sz w:val="20"/>
          <w:szCs w:val="20"/>
        </w:rPr>
        <w:t>Set&lt;Post&gt;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field, and the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entity has a 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ManyToOne</w:t>
      </w:r>
      <w:proofErr w:type="spellEnd"/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relation to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D43FD" w14:textId="77777777" w:rsidR="00970F58" w:rsidRPr="00970F58" w:rsidRDefault="00970F58" w:rsidP="0097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Post - Like: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A Post can have multiple Likes, and each Like is linked to a specific Post. This is a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relationship. The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Like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entity has a 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ManyToOne</w:t>
      </w:r>
      <w:proofErr w:type="spellEnd"/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relation to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964037" w14:textId="77777777" w:rsidR="00970F58" w:rsidRPr="00970F58" w:rsidRDefault="00970F58" w:rsidP="00970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 - Like: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A User can like many posts, and each Like is associated with a User. This is a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relationship. The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Like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entity has a 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ManyToOne</w:t>
      </w:r>
      <w:proofErr w:type="spellEnd"/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relation to </w:t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A48D5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4CDC7291">
          <v:rect id="_x0000_i1027" style="width:0;height:1.5pt" o:hralign="center" o:hrstd="t" o:hr="t" fillcolor="#a0a0a0" stroked="f"/>
        </w:pict>
      </w:r>
    </w:p>
    <w:p w14:paraId="0B38FED4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F58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Endpoints</w:t>
      </w:r>
    </w:p>
    <w:p w14:paraId="2494D0A0" w14:textId="77777777" w:rsidR="00970F58" w:rsidRPr="00970F58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: Creates a new user. Returns 201 Created if successful.</w:t>
      </w:r>
    </w:p>
    <w:p w14:paraId="7C145A25" w14:textId="77777777" w:rsidR="00970F58" w:rsidRPr="00970F58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PUT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/v1/user/{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: Updates an existing user. Returns 200 OK if successful.</w:t>
      </w:r>
    </w:p>
    <w:p w14:paraId="33D33D58" w14:textId="77777777" w:rsidR="00970F58" w:rsidRPr="00970F58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/v1/user/{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: Deletes a user. Returns 204 No Content if successful.</w:t>
      </w:r>
    </w:p>
    <w:p w14:paraId="49E53535" w14:textId="77777777" w:rsidR="00970F58" w:rsidRPr="00970F58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/v1/user/{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: Retrieves a user by ID. Returns 200 OK with user data or 404 Not Found if not found.</w:t>
      </w:r>
    </w:p>
    <w:p w14:paraId="7936FCBB" w14:textId="77777777" w:rsidR="00970F58" w:rsidRPr="00970F58" w:rsidRDefault="00970F58" w:rsidP="00970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>: Retrieves all users. Returns 200 OK with a list of users.</w:t>
      </w:r>
    </w:p>
    <w:p w14:paraId="4D8A80E7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402407E2">
          <v:rect id="_x0000_i1028" style="width:0;height:1.5pt" o:hralign="center" o:hrstd="t" o:hr="t" fillcolor="#a0a0a0" stroked="f"/>
        </w:pict>
      </w:r>
    </w:p>
    <w:p w14:paraId="557FF835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F58">
        <w:rPr>
          <w:rFonts w:ascii="Times New Roman" w:eastAsia="Times New Roman" w:hAnsi="Times New Roman" w:cs="Times New Roman"/>
          <w:b/>
          <w:bCs/>
          <w:sz w:val="27"/>
          <w:szCs w:val="27"/>
        </w:rPr>
        <w:t>Error Codes:</w:t>
      </w:r>
    </w:p>
    <w:p w14:paraId="2961DE60" w14:textId="77777777" w:rsidR="00970F58" w:rsidRPr="00970F58" w:rsidRDefault="00970F58" w:rsidP="00970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400 Bad Request: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Returned for invalid input (e.g., missing or invalid data).</w:t>
      </w:r>
    </w:p>
    <w:p w14:paraId="2A9CC98A" w14:textId="77777777" w:rsidR="00970F58" w:rsidRPr="00970F58" w:rsidRDefault="00970F58" w:rsidP="00970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404 Not Found: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Returned when the user cannot be found by the provided ID.</w:t>
      </w:r>
    </w:p>
    <w:p w14:paraId="5BEC839B" w14:textId="77777777" w:rsidR="00970F58" w:rsidRPr="00970F58" w:rsidRDefault="00970F58" w:rsidP="00970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500 Internal Server Error: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Returned for unexpected errors.</w:t>
      </w:r>
    </w:p>
    <w:p w14:paraId="1B81AE4C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414F2F76">
          <v:rect id="_x0000_i1029" style="width:0;height:1.5pt" o:hralign="center" o:hrstd="t" o:hr="t" fillcolor="#a0a0a0" stroked="f"/>
        </w:pict>
      </w:r>
    </w:p>
    <w:p w14:paraId="59085D0B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F5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Request and Response:</w:t>
      </w:r>
    </w:p>
    <w:p w14:paraId="30E65B1E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Create User (POST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/v1/user)</w:t>
      </w:r>
    </w:p>
    <w:p w14:paraId="10426BDD" w14:textId="77777777" w:rsidR="00970F58" w:rsidRPr="00970F58" w:rsidRDefault="00970F58" w:rsidP="00970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14:paraId="68B24941" w14:textId="00E7BD41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AB12572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18F6504C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 Doe",</w:t>
      </w:r>
    </w:p>
    <w:p w14:paraId="3C732AD5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"john.doe@example.com",</w:t>
      </w:r>
    </w:p>
    <w:p w14:paraId="293F0233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"password123"</w:t>
      </w:r>
    </w:p>
    <w:p w14:paraId="714429AE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}</w:t>
      </w:r>
    </w:p>
    <w:p w14:paraId="5EFFD92B" w14:textId="77777777" w:rsidR="00970F58" w:rsidRPr="00970F58" w:rsidRDefault="00970F58" w:rsidP="00970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14:paraId="2F9E1D70" w14:textId="3B68FAC6" w:rsidR="00970F58" w:rsidRPr="00970F58" w:rsidRDefault="00193524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FDC14E6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191A92C6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"b2b62b4f-3cc6-4b29-9146-4285cb100fa3",</w:t>
      </w:r>
    </w:p>
    <w:p w14:paraId="2B7D79E4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 Doe",</w:t>
      </w:r>
    </w:p>
    <w:p w14:paraId="07B9F001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"john.doe@example.com"</w:t>
      </w:r>
    </w:p>
    <w:p w14:paraId="0339177B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}</w:t>
      </w:r>
    </w:p>
    <w:p w14:paraId="4046773E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15DC8ADA">
          <v:rect id="_x0000_i1030" style="width:0;height:1.5pt" o:hralign="center" o:hrstd="t" o:hr="t" fillcolor="#a0a0a0" stroked="f"/>
        </w:pict>
      </w:r>
    </w:p>
    <w:p w14:paraId="6A5949C8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Update User (PUT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/v1/user/{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})</w:t>
      </w:r>
    </w:p>
    <w:p w14:paraId="7E7080B4" w14:textId="77777777" w:rsidR="00970F58" w:rsidRPr="00970F58" w:rsidRDefault="00970F58" w:rsidP="00970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14:paraId="3AAA8274" w14:textId="756D1154" w:rsidR="00970F58" w:rsidRPr="00970F58" w:rsidRDefault="00193524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A5B789A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622E8B54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 Updated",</w:t>
      </w:r>
    </w:p>
    <w:p w14:paraId="2EA3F81F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"john.updated@example.com",</w:t>
      </w:r>
    </w:p>
    <w:p w14:paraId="63729899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"newpassword123"</w:t>
      </w:r>
    </w:p>
    <w:p w14:paraId="3E550F88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6041A819" w14:textId="77777777" w:rsidR="00970F58" w:rsidRPr="00970F58" w:rsidRDefault="00970F58" w:rsidP="00970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14:paraId="507DF44E" w14:textId="28430BDE" w:rsidR="00970F58" w:rsidRPr="00970F58" w:rsidRDefault="00193524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122A35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52E9ECDF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"b2b62b4f-3cc6-4b29-9146-4285cb100fa3",</w:t>
      </w:r>
    </w:p>
    <w:p w14:paraId="73311AFF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 Updated",</w:t>
      </w:r>
    </w:p>
    <w:p w14:paraId="3DE5AFBC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"john.updated@example.com"</w:t>
      </w:r>
    </w:p>
    <w:p w14:paraId="2F9385F5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}</w:t>
      </w:r>
    </w:p>
    <w:p w14:paraId="4986C67E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48C77D86">
          <v:rect id="_x0000_i1031" style="width:0;height:1.5pt" o:hralign="center" o:hrstd="t" o:hr="t" fillcolor="#a0a0a0" stroked="f"/>
        </w:pict>
      </w:r>
    </w:p>
    <w:p w14:paraId="5279BC58" w14:textId="611060E3" w:rsidR="00970F58" w:rsidRPr="00970F58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F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Steps</w:t>
      </w:r>
    </w:p>
    <w:p w14:paraId="233B5D61" w14:textId="77777777" w:rsidR="00970F58" w:rsidRPr="00970F58" w:rsidRDefault="00970F58" w:rsidP="00970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Test Login API (POST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/v1/login):</w:t>
      </w:r>
    </w:p>
    <w:p w14:paraId="377A0ACF" w14:textId="77777777" w:rsidR="00970F58" w:rsidRPr="00970F58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  <w:proofErr w:type="gramStart"/>
      <w:r w:rsidRPr="00970F5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970F58">
        <w:rPr>
          <w:rFonts w:ascii="Courier New" w:eastAsia="Times New Roman" w:hAnsi="Courier New" w:cs="Courier New"/>
          <w:sz w:val="20"/>
          <w:szCs w:val="20"/>
        </w:rPr>
        <w:t>email": "test@example.com", "password": "password123" }</w:t>
      </w:r>
    </w:p>
    <w:p w14:paraId="5FFD865B" w14:textId="77777777" w:rsidR="00970F58" w:rsidRPr="00970F58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Response: </w:t>
      </w:r>
      <w:proofErr w:type="gramStart"/>
      <w:r w:rsidRPr="00970F58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970F58">
        <w:rPr>
          <w:rFonts w:ascii="Courier New" w:eastAsia="Times New Roman" w:hAnsi="Courier New" w:cs="Courier New"/>
          <w:sz w:val="20"/>
          <w:szCs w:val="20"/>
        </w:rPr>
        <w:t>jwtToken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generated_token_here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 }</w:t>
      </w:r>
    </w:p>
    <w:p w14:paraId="1C184520" w14:textId="77777777" w:rsidR="00970F58" w:rsidRPr="00970F58" w:rsidRDefault="00970F58" w:rsidP="00970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 JWT Token in Headers for Other APIs:</w:t>
      </w:r>
    </w:p>
    <w:p w14:paraId="6A209DF6" w14:textId="77777777" w:rsidR="00970F58" w:rsidRPr="00970F58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970F58">
        <w:rPr>
          <w:rFonts w:ascii="Courier New" w:eastAsia="Times New Roman" w:hAnsi="Courier New" w:cs="Courier New"/>
          <w:sz w:val="20"/>
          <w:szCs w:val="20"/>
        </w:rPr>
        <w:t>Authorization: Bearer &lt;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jwt_token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&gt;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in all requests.</w:t>
      </w:r>
    </w:p>
    <w:p w14:paraId="0058CF32" w14:textId="1EA757A7" w:rsidR="00970F58" w:rsidRPr="00970F58" w:rsidRDefault="00970F58" w:rsidP="00970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6A11690F" w14:textId="77777777" w:rsidR="00970F58" w:rsidRPr="00970F58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User, Post, and Like APIs now require a JWT token in the </w:t>
      </w:r>
      <w:r w:rsidRPr="00970F58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38F8519F" w14:textId="77777777" w:rsidR="00970F58" w:rsidRPr="00970F58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Extracted user email from JWT using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SecurityContextHolder</w:t>
      </w:r>
      <w:proofErr w:type="spellEnd"/>
      <w:r w:rsidRPr="00970F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601B94" w14:textId="77777777" w:rsidR="00970F58" w:rsidRPr="00970F58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t>Ensured only authenticated users can access protected endpoints.</w:t>
      </w:r>
    </w:p>
    <w:p w14:paraId="670EB5EF" w14:textId="77777777" w:rsidR="00970F58" w:rsidRPr="00970F58" w:rsidRDefault="00970F58" w:rsidP="00970F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Updated 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SecurityConfig</w:t>
      </w:r>
      <w:proofErr w:type="spellEnd"/>
      <w:r w:rsidRPr="00970F58">
        <w:rPr>
          <w:rFonts w:ascii="Times New Roman" w:eastAsia="Times New Roman" w:hAnsi="Times New Roman" w:cs="Times New Roman"/>
          <w:sz w:val="24"/>
          <w:szCs w:val="24"/>
        </w:rPr>
        <w:t xml:space="preserve"> to enforce JWT authentication.</w:t>
      </w:r>
    </w:p>
    <w:p w14:paraId="3A66825E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28275D97">
          <v:rect id="_x0000_i1032" style="width:0;height:1.5pt" o:hralign="center" o:hrstd="t" o:hr="t" fillcolor="#a0a0a0" stroked="f"/>
        </w:pict>
      </w:r>
    </w:p>
    <w:p w14:paraId="09A4233F" w14:textId="77777777" w:rsidR="00970F58" w:rsidRPr="00970F58" w:rsidRDefault="00970F58" w:rsidP="00970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0F58">
        <w:rPr>
          <w:rFonts w:ascii="Times New Roman" w:eastAsia="Times New Roman" w:hAnsi="Times New Roman" w:cs="Times New Roman"/>
          <w:b/>
          <w:bCs/>
          <w:sz w:val="27"/>
          <w:szCs w:val="27"/>
        </w:rPr>
        <w:t>API Endpoints Overview</w:t>
      </w:r>
    </w:p>
    <w:p w14:paraId="78E8EC38" w14:textId="6EA3C84A" w:rsidR="00970F58" w:rsidRPr="00970F58" w:rsidRDefault="00970F58" w:rsidP="00970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API (POST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/v1/register)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POST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</w:t>
      </w:r>
      <w:r w:rsidR="000D0779">
        <w:rPr>
          <w:rFonts w:ascii="Courier New" w:eastAsia="Times New Roman" w:hAnsi="Courier New" w:cs="Courier New"/>
          <w:sz w:val="20"/>
          <w:szCs w:val="20"/>
        </w:rPr>
        <w:t>8081</w:t>
      </w:r>
      <w:r w:rsidRPr="00970F58">
        <w:rPr>
          <w:rFonts w:ascii="Courier New" w:eastAsia="Times New Roman" w:hAnsi="Courier New" w:cs="Courier New"/>
          <w:sz w:val="20"/>
          <w:szCs w:val="20"/>
        </w:rPr>
        <w:t>/api/v1/register</w:t>
      </w:r>
    </w:p>
    <w:p w14:paraId="1ABB135C" w14:textId="77777777" w:rsidR="00970F58" w:rsidRPr="00970F58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14:paraId="2DD689E9" w14:textId="7E22F895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A75848A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296A7442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ramprasad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",</w:t>
      </w:r>
    </w:p>
    <w:p w14:paraId="73FABE72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"ramprasad9@test.com",</w:t>
      </w:r>
    </w:p>
    <w:p w14:paraId="75691DA3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"SecurePass123"</w:t>
      </w:r>
    </w:p>
    <w:p w14:paraId="5CA2EABA" w14:textId="3A4D289F" w:rsid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}</w:t>
      </w:r>
    </w:p>
    <w:p w14:paraId="3D1C2F02" w14:textId="7D4431FF" w:rsid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C3EEE69" w14:textId="554D05D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D7DC1">
        <w:rPr>
          <w:rStyle w:val="Strong"/>
        </w:rPr>
        <w:lastRenderedPageBreak/>
        <w:drawing>
          <wp:inline distT="0" distB="0" distL="0" distR="0" wp14:anchorId="06E5DED4" wp14:editId="5B03AEF9">
            <wp:extent cx="5943600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CCCA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093E3084">
          <v:rect id="_x0000_i1033" style="width:0;height:1.5pt" o:hralign="center" o:hrstd="t" o:hr="t" fillcolor="#a0a0a0" stroked="f"/>
        </w:pict>
      </w:r>
    </w:p>
    <w:p w14:paraId="1FA45ED1" w14:textId="77777777" w:rsidR="00970F58" w:rsidRPr="00970F58" w:rsidRDefault="00970F58" w:rsidP="00970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 Login API (POST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/v1/login)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POST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http://localhost:8081/api/v1/login</w:t>
      </w:r>
    </w:p>
    <w:p w14:paraId="7FD62E18" w14:textId="77777777" w:rsidR="00970F58" w:rsidRPr="00970F58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14:paraId="39C78FF6" w14:textId="5DC89CC1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EA93A7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3D2F4BDA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"email": "ramprasad9@test.com",</w:t>
      </w:r>
    </w:p>
    <w:p w14:paraId="5A7DD065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"password": "$2a$10$ebqRkyszlNPYy.dgZ6SK2usk5K3GMN1vmi03miBjw0YT2Faw1fOGq"</w:t>
      </w:r>
    </w:p>
    <w:p w14:paraId="27B0A99B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}</w:t>
      </w:r>
    </w:p>
    <w:p w14:paraId="3F675CE6" w14:textId="77777777" w:rsidR="00970F58" w:rsidRPr="00970F58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(Token):</w:t>
      </w:r>
    </w:p>
    <w:p w14:paraId="668BC2B9" w14:textId="54D7B531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0A">
        <w:rPr>
          <w:rFonts w:ascii="Segoe UI Emoji" w:hAnsi="Segoe UI Emoji" w:cs="Segoe UI Emoji"/>
        </w:rPr>
        <w:lastRenderedPageBreak/>
        <w:drawing>
          <wp:inline distT="0" distB="0" distL="0" distR="0" wp14:anchorId="724EF050" wp14:editId="5DB4B80A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31D7F672">
          <v:rect id="_x0000_i1034" style="width:0;height:1.5pt" o:hralign="center" o:hrstd="t" o:hr="t" fillcolor="#a0a0a0" stroked="f"/>
        </w:pict>
      </w:r>
    </w:p>
    <w:p w14:paraId="1ABA2F84" w14:textId="77777777" w:rsidR="00970F58" w:rsidRPr="00970F58" w:rsidRDefault="00970F58" w:rsidP="00970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Create User API (POST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/v1/user/create)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POST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http://localhost:8081/api/v1/user/create</w:t>
      </w:r>
    </w:p>
    <w:p w14:paraId="7404FA2E" w14:textId="5ECB0339" w:rsidR="00970F58" w:rsidRPr="00970F58" w:rsidRDefault="00970F58" w:rsidP="00970F5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FEA71A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2D5D7BF8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"RamPrasad11",</w:t>
      </w:r>
    </w:p>
    <w:p w14:paraId="7669A5BE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"RamPrasad11@example.com",</w:t>
      </w:r>
    </w:p>
    <w:p w14:paraId="4E086342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"SecurePass123"</w:t>
      </w:r>
    </w:p>
    <w:p w14:paraId="32D4B0EC" w14:textId="2D4789DC" w:rsid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}</w:t>
      </w:r>
    </w:p>
    <w:p w14:paraId="2C8082D5" w14:textId="5927EAE9" w:rsid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B6BDC10" w14:textId="53D1AB43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37C42">
        <w:rPr>
          <w:rStyle w:val="Strong"/>
        </w:rPr>
        <w:lastRenderedPageBreak/>
        <w:drawing>
          <wp:inline distT="0" distB="0" distL="0" distR="0" wp14:anchorId="2DA40594" wp14:editId="015D5511">
            <wp:extent cx="5943600" cy="3099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E53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4516399F">
          <v:rect id="_x0000_i1035" style="width:0;height:1.5pt" o:hralign="center" o:hrstd="t" o:hr="t" fillcolor="#a0a0a0" stroked="f"/>
        </w:pict>
      </w:r>
    </w:p>
    <w:p w14:paraId="5EF64FA8" w14:textId="04D41F44" w:rsidR="00970F58" w:rsidRPr="00970F58" w:rsidRDefault="00970F58" w:rsidP="00970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Update User API (PUT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/v1/user/{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})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PUT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</w:t>
      </w:r>
      <w:r w:rsidR="000D0779">
        <w:rPr>
          <w:rFonts w:ascii="Courier New" w:eastAsia="Times New Roman" w:hAnsi="Courier New" w:cs="Courier New"/>
          <w:sz w:val="20"/>
          <w:szCs w:val="20"/>
        </w:rPr>
        <w:t>8081</w:t>
      </w:r>
      <w:r w:rsidRPr="00970F58">
        <w:rPr>
          <w:rFonts w:ascii="Courier New" w:eastAsia="Times New Roman" w:hAnsi="Courier New" w:cs="Courier New"/>
          <w:sz w:val="20"/>
          <w:szCs w:val="20"/>
        </w:rPr>
        <w:t>/api/v1/user/{userId}</w:t>
      </w:r>
    </w:p>
    <w:p w14:paraId="2A5AC124" w14:textId="77777777" w:rsidR="00970F58" w:rsidRPr="00970F58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 (JSON):</w:t>
      </w:r>
    </w:p>
    <w:p w14:paraId="63593F5B" w14:textId="240B969A" w:rsidR="00970F58" w:rsidRPr="00970F58" w:rsidRDefault="00193524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1E078C5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{</w:t>
      </w:r>
    </w:p>
    <w:p w14:paraId="4B86214A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userName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 Doe Updated",</w:t>
      </w:r>
    </w:p>
    <w:p w14:paraId="73B7FA4F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userEmail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"johndoe_updated@example.com",</w:t>
      </w:r>
    </w:p>
    <w:p w14:paraId="740A8E26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70F58">
        <w:rPr>
          <w:rFonts w:ascii="Courier New" w:eastAsia="Times New Roman" w:hAnsi="Courier New" w:cs="Courier New"/>
          <w:sz w:val="20"/>
          <w:szCs w:val="20"/>
        </w:rPr>
        <w:t>userPassword</w:t>
      </w:r>
      <w:proofErr w:type="spellEnd"/>
      <w:r w:rsidRPr="00970F58">
        <w:rPr>
          <w:rFonts w:ascii="Courier New" w:eastAsia="Times New Roman" w:hAnsi="Courier New" w:cs="Courier New"/>
          <w:sz w:val="20"/>
          <w:szCs w:val="20"/>
        </w:rPr>
        <w:t>": "NewSecurePass123"</w:t>
      </w:r>
    </w:p>
    <w:p w14:paraId="53FC45E8" w14:textId="77777777" w:rsidR="00970F58" w:rsidRPr="00970F58" w:rsidRDefault="00970F58" w:rsidP="00970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Courier New" w:eastAsia="Times New Roman" w:hAnsi="Courier New" w:cs="Courier New"/>
          <w:sz w:val="20"/>
          <w:szCs w:val="20"/>
        </w:rPr>
        <w:t>}</w:t>
      </w:r>
    </w:p>
    <w:p w14:paraId="1012CA19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00AD6A2C">
          <v:rect id="_x0000_i1036" style="width:0;height:1.5pt" o:hralign="center" o:hrstd="t" o:hr="t" fillcolor="#a0a0a0" stroked="f"/>
        </w:pict>
      </w:r>
    </w:p>
    <w:p w14:paraId="3BDFDB60" w14:textId="5BEBA111" w:rsidR="00970F58" w:rsidRPr="00970F58" w:rsidRDefault="00970F58" w:rsidP="00970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Delete User API (DELETE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/v1/user/{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})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DELETE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</w:t>
      </w:r>
      <w:r w:rsidR="000D0779">
        <w:rPr>
          <w:rFonts w:ascii="Courier New" w:eastAsia="Times New Roman" w:hAnsi="Courier New" w:cs="Courier New"/>
          <w:sz w:val="20"/>
          <w:szCs w:val="20"/>
        </w:rPr>
        <w:t>8081</w:t>
      </w:r>
      <w:r w:rsidRPr="00970F58">
        <w:rPr>
          <w:rFonts w:ascii="Courier New" w:eastAsia="Times New Roman" w:hAnsi="Courier New" w:cs="Courier New"/>
          <w:sz w:val="20"/>
          <w:szCs w:val="20"/>
        </w:rPr>
        <w:t>/api/v1/user/{userId}</w:t>
      </w:r>
    </w:p>
    <w:p w14:paraId="15EFD7DB" w14:textId="7B6B2DD1" w:rsidR="00970F58" w:rsidRPr="00970F58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URL: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DELETE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</w:t>
      </w:r>
      <w:r w:rsidR="000D0779">
        <w:rPr>
          <w:rFonts w:ascii="Courier New" w:eastAsia="Times New Roman" w:hAnsi="Courier New" w:cs="Courier New"/>
          <w:sz w:val="20"/>
          <w:szCs w:val="20"/>
        </w:rPr>
        <w:t>8081</w:t>
      </w:r>
      <w:r w:rsidRPr="00970F58">
        <w:rPr>
          <w:rFonts w:ascii="Courier New" w:eastAsia="Times New Roman" w:hAnsi="Courier New" w:cs="Courier New"/>
          <w:sz w:val="20"/>
          <w:szCs w:val="20"/>
        </w:rPr>
        <w:t>/api/v1/user/550e8400-e29b-41d4-a716-446655440000</w:t>
      </w:r>
    </w:p>
    <w:p w14:paraId="2D38A834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17CED28F">
          <v:rect id="_x0000_i1037" style="width:0;height:1.5pt" o:hralign="center" o:hrstd="t" o:hr="t" fillcolor="#a0a0a0" stroked="f"/>
        </w:pict>
      </w:r>
    </w:p>
    <w:p w14:paraId="71999CD8" w14:textId="296EDA76" w:rsidR="00970F58" w:rsidRPr="00970F58" w:rsidRDefault="00970F58" w:rsidP="00970F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Get User by ID API (GET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/v1/user/{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})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GET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</w:t>
      </w:r>
      <w:r w:rsidR="000D0779">
        <w:rPr>
          <w:rFonts w:ascii="Courier New" w:eastAsia="Times New Roman" w:hAnsi="Courier New" w:cs="Courier New"/>
          <w:sz w:val="20"/>
          <w:szCs w:val="20"/>
        </w:rPr>
        <w:t>8081</w:t>
      </w:r>
      <w:r w:rsidRPr="00970F58">
        <w:rPr>
          <w:rFonts w:ascii="Courier New" w:eastAsia="Times New Roman" w:hAnsi="Courier New" w:cs="Courier New"/>
          <w:sz w:val="20"/>
          <w:szCs w:val="20"/>
        </w:rPr>
        <w:t>/api/v1/user/{userId}</w:t>
      </w:r>
    </w:p>
    <w:p w14:paraId="2D22EF06" w14:textId="641489F1" w:rsidR="00970F58" w:rsidRDefault="00970F58" w:rsidP="00970F5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URL: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GET </w:t>
      </w:r>
      <w:hyperlink r:id="rId8" w:history="1">
        <w:r w:rsidRPr="00970F5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http://localhost:8081/api/v1/user/76d55fd5-4a75-491f-a5bb-9a5b48e040be</w:t>
        </w:r>
      </w:hyperlink>
    </w:p>
    <w:p w14:paraId="2F5279BE" w14:textId="6A933AE7" w:rsidR="00970F58" w:rsidRPr="00970F58" w:rsidRDefault="00970F58" w:rsidP="00970F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53578">
        <w:drawing>
          <wp:inline distT="0" distB="0" distL="0" distR="0" wp14:anchorId="2D47A256" wp14:editId="277CC51D">
            <wp:extent cx="5943600" cy="3841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A07" w14:textId="77777777" w:rsidR="00970F58" w:rsidRPr="00970F58" w:rsidRDefault="00970F58" w:rsidP="00970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sz w:val="24"/>
          <w:szCs w:val="24"/>
        </w:rPr>
        <w:pict w14:anchorId="747070BE">
          <v:rect id="_x0000_i1038" style="width:0;height:1.5pt" o:hralign="center" o:hrstd="t" o:hr="t" fillcolor="#a0a0a0" stroked="f"/>
        </w:pict>
      </w:r>
    </w:p>
    <w:p w14:paraId="04140803" w14:textId="7E5CD21C" w:rsidR="00970F58" w:rsidRPr="00970F58" w:rsidRDefault="00970F58" w:rsidP="00970F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Get All Users API (GET /</w:t>
      </w:r>
      <w:proofErr w:type="spellStart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/v1/user)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</w:r>
      <w:r w:rsidRPr="00970F5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970F58">
        <w:rPr>
          <w:rFonts w:ascii="Times New Roman" w:eastAsia="Times New Roman" w:hAnsi="Times New Roman" w:cs="Times New Roman"/>
          <w:sz w:val="24"/>
          <w:szCs w:val="24"/>
        </w:rPr>
        <w:br/>
        <w:t xml:space="preserve">GET </w:t>
      </w:r>
      <w:r w:rsidRPr="00970F58">
        <w:rPr>
          <w:rFonts w:ascii="Courier New" w:eastAsia="Times New Roman" w:hAnsi="Courier New" w:cs="Courier New"/>
          <w:sz w:val="20"/>
          <w:szCs w:val="20"/>
        </w:rPr>
        <w:t>http://localhost:</w:t>
      </w:r>
      <w:r w:rsidR="000D0779">
        <w:rPr>
          <w:rFonts w:ascii="Courier New" w:eastAsia="Times New Roman" w:hAnsi="Courier New" w:cs="Courier New"/>
          <w:sz w:val="20"/>
          <w:szCs w:val="20"/>
        </w:rPr>
        <w:t>8081</w:t>
      </w:r>
      <w:r w:rsidRPr="00970F58">
        <w:rPr>
          <w:rFonts w:ascii="Courier New" w:eastAsia="Times New Roman" w:hAnsi="Courier New" w:cs="Courier New"/>
          <w:sz w:val="20"/>
          <w:szCs w:val="20"/>
        </w:rPr>
        <w:t>/api/v1/user</w:t>
      </w:r>
    </w:p>
    <w:p w14:paraId="0D1DC251" w14:textId="4114DB51" w:rsidR="00AE52DD" w:rsidRDefault="00AE52DD"/>
    <w:p w14:paraId="582E7F4D" w14:textId="0AD694C0" w:rsidR="00045EAC" w:rsidRDefault="00045EAC"/>
    <w:p w14:paraId="55A6ABC6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948">
        <w:rPr>
          <w:rFonts w:ascii="Times New Roman" w:eastAsia="Times New Roman" w:hAnsi="Times New Roman" w:cs="Times New Roman"/>
          <w:b/>
          <w:bCs/>
          <w:sz w:val="27"/>
          <w:szCs w:val="27"/>
        </w:rPr>
        <w:t>Create Post:</w:t>
      </w:r>
    </w:p>
    <w:p w14:paraId="7618BE51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pict w14:anchorId="7BE535AD">
          <v:rect id="_x0000_i1059" style="width:0;height:1.5pt" o:hralign="center" o:hrstd="t" o:hr="t" fillcolor="#a0a0a0" stroked="f"/>
        </w:pict>
      </w:r>
    </w:p>
    <w:p w14:paraId="2E4A1F24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1. Create a Post</w:t>
      </w:r>
    </w:p>
    <w:p w14:paraId="6C996957" w14:textId="77777777" w:rsidR="00F43948" w:rsidRPr="00F43948" w:rsidRDefault="00F43948" w:rsidP="00F4394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948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/v1/post</w:t>
      </w:r>
    </w:p>
    <w:p w14:paraId="546B1076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14:paraId="419C5A6D" w14:textId="747F9CA9" w:rsidR="00F43948" w:rsidRPr="00F43948" w:rsidRDefault="00193524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</w:p>
    <w:p w14:paraId="2645CF4E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>{</w:t>
      </w:r>
    </w:p>
    <w:p w14:paraId="5F2EB6A8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": "6d4eead8-bf23-4f8b-b9e2-cf8fd2542da6",</w:t>
      </w:r>
    </w:p>
    <w:p w14:paraId="1E222446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postTitle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": "My First Post",</w:t>
      </w:r>
    </w:p>
    <w:p w14:paraId="1ED651B8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postContent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": "This is the content of my first post!"</w:t>
      </w:r>
    </w:p>
    <w:p w14:paraId="1F09D3D7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>}</w:t>
      </w:r>
    </w:p>
    <w:p w14:paraId="5710AA55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pict w14:anchorId="2349230A">
          <v:rect id="_x0000_i1060" style="width:0;height:1.5pt" o:hralign="center" o:hrstd="t" o:hr="t" fillcolor="#a0a0a0" stroked="f"/>
        </w:pict>
      </w:r>
    </w:p>
    <w:p w14:paraId="356366CE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2. Get a Post by ID</w:t>
      </w:r>
    </w:p>
    <w:p w14:paraId="416BC434" w14:textId="77777777" w:rsidR="00F43948" w:rsidRPr="00F43948" w:rsidRDefault="00F43948" w:rsidP="00F4394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948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/v1/post/{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}</w:t>
      </w:r>
    </w:p>
    <w:p w14:paraId="5E52D0C9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Example:</w:t>
      </w:r>
    </w:p>
    <w:p w14:paraId="2A209D51" w14:textId="77777777" w:rsidR="00F43948" w:rsidRPr="00F43948" w:rsidRDefault="00F43948" w:rsidP="00F4394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br/>
      </w:r>
      <w:r w:rsidRPr="00F43948">
        <w:rPr>
          <w:rFonts w:ascii="Courier New" w:eastAsia="Times New Roman" w:hAnsi="Courier New" w:cs="Courier New"/>
          <w:sz w:val="20"/>
          <w:szCs w:val="20"/>
        </w:rPr>
        <w:t>GET http://localhost:8080/api/v1/post/9c9d0ae2-86f1-42e6-8c8c-7fd64b8a4f89</w:t>
      </w:r>
    </w:p>
    <w:p w14:paraId="403FEE4A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pict w14:anchorId="47D1ED68">
          <v:rect id="_x0000_i1061" style="width:0;height:1.5pt" o:hralign="center" o:hrstd="t" o:hr="t" fillcolor="#a0a0a0" stroked="f"/>
        </w:pict>
      </w:r>
    </w:p>
    <w:p w14:paraId="6FA559C2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3. Delete a Post by ID</w:t>
      </w:r>
    </w:p>
    <w:p w14:paraId="35714F41" w14:textId="77777777" w:rsidR="00F43948" w:rsidRPr="00F43948" w:rsidRDefault="00F43948" w:rsidP="00F4394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948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/v1/post/{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}</w:t>
      </w:r>
    </w:p>
    <w:p w14:paraId="56FA3A1E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Example:</w:t>
      </w:r>
    </w:p>
    <w:p w14:paraId="58947201" w14:textId="77777777" w:rsidR="00F43948" w:rsidRPr="00F43948" w:rsidRDefault="00F43948" w:rsidP="00F4394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br/>
      </w:r>
      <w:r w:rsidRPr="00F43948">
        <w:rPr>
          <w:rFonts w:ascii="Courier New" w:eastAsia="Times New Roman" w:hAnsi="Courier New" w:cs="Courier New"/>
          <w:sz w:val="20"/>
          <w:szCs w:val="20"/>
        </w:rPr>
        <w:t>DELETE http://localhost:8080/api/v1/post/9c9d0ae2-86f1-42e6-8c8c-7fd64b8a4f89</w:t>
      </w:r>
    </w:p>
    <w:p w14:paraId="51E679C9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br/>
        <w:t xml:space="preserve">This endpoint deletes a post based on its 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F43948">
        <w:rPr>
          <w:rFonts w:ascii="Times New Roman" w:eastAsia="Times New Roman" w:hAnsi="Times New Roman" w:cs="Times New Roman"/>
          <w:sz w:val="24"/>
          <w:szCs w:val="24"/>
        </w:rPr>
        <w:t>. No request body is required.</w:t>
      </w:r>
    </w:p>
    <w:p w14:paraId="11DB03AA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pict w14:anchorId="5B8D8027">
          <v:rect id="_x0000_i1062" style="width:0;height:1.5pt" o:hralign="center" o:hrstd="t" o:hr="t" fillcolor="#a0a0a0" stroked="f"/>
        </w:pict>
      </w:r>
    </w:p>
    <w:p w14:paraId="1A285CF6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4. Get All Posts by User</w:t>
      </w:r>
    </w:p>
    <w:p w14:paraId="198318CB" w14:textId="77777777" w:rsidR="00F43948" w:rsidRPr="00F43948" w:rsidRDefault="00F43948" w:rsidP="00F439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948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/v1/post/user/{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}</w:t>
      </w:r>
    </w:p>
    <w:p w14:paraId="555AEBE7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Example:</w:t>
      </w:r>
    </w:p>
    <w:p w14:paraId="1C18D3B0" w14:textId="77777777" w:rsidR="00F43948" w:rsidRPr="00F43948" w:rsidRDefault="00F43948" w:rsidP="00F439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br/>
      </w:r>
      <w:r w:rsidRPr="00F43948">
        <w:rPr>
          <w:rFonts w:ascii="Courier New" w:eastAsia="Times New Roman" w:hAnsi="Courier New" w:cs="Courier New"/>
          <w:sz w:val="20"/>
          <w:szCs w:val="20"/>
        </w:rPr>
        <w:t>GET http://localhost:8080/api/v1/post/user/6d4eead8-bf23-4f8b-b9e2-cf8fd2542da6</w:t>
      </w:r>
    </w:p>
    <w:p w14:paraId="7F7DC772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pict w14:anchorId="5E7A3C0C">
          <v:rect id="_x0000_i1063" style="width:0;height:1.5pt" o:hralign="center" o:hrstd="t" o:hr="t" fillcolor="#a0a0a0" stroked="f"/>
        </w:pict>
      </w:r>
    </w:p>
    <w:p w14:paraId="17596FAE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3948">
        <w:rPr>
          <w:rFonts w:ascii="Times New Roman" w:eastAsia="Times New Roman" w:hAnsi="Times New Roman" w:cs="Times New Roman"/>
          <w:b/>
          <w:bCs/>
          <w:sz w:val="27"/>
          <w:szCs w:val="27"/>
        </w:rPr>
        <w:t>Like:</w:t>
      </w:r>
    </w:p>
    <w:p w14:paraId="5D1E2513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25E7712">
          <v:rect id="_x0000_i1064" style="width:0;height:1.5pt" o:hralign="center" o:hrstd="t" o:hr="t" fillcolor="#a0a0a0" stroked="f"/>
        </w:pict>
      </w:r>
    </w:p>
    <w:p w14:paraId="688132F3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1. Like a Post</w:t>
      </w:r>
    </w:p>
    <w:p w14:paraId="3F8C8771" w14:textId="77777777" w:rsidR="00F43948" w:rsidRPr="00F43948" w:rsidRDefault="00F43948" w:rsidP="00F439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948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/v1/like</w:t>
      </w:r>
    </w:p>
    <w:p w14:paraId="0D34DADD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Body:</w:t>
      </w:r>
    </w:p>
    <w:p w14:paraId="4F6EB6B8" w14:textId="39012261" w:rsidR="00F43948" w:rsidRPr="00F43948" w:rsidRDefault="007B44C6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564A1E9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>{</w:t>
      </w:r>
    </w:p>
    <w:p w14:paraId="60A44527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": "6d4eead8-bf23-4f8b-b9e2-cf8fd2542da6",</w:t>
      </w:r>
    </w:p>
    <w:p w14:paraId="18FDDD62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": "9c9d0ae2-86f1-42e6-8c8c-7fd64b8a4f89"</w:t>
      </w:r>
    </w:p>
    <w:p w14:paraId="5E22C7E0" w14:textId="77777777" w:rsidR="00F43948" w:rsidRPr="00F43948" w:rsidRDefault="00F43948" w:rsidP="00F4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3948">
        <w:rPr>
          <w:rFonts w:ascii="Courier New" w:eastAsia="Times New Roman" w:hAnsi="Courier New" w:cs="Courier New"/>
          <w:sz w:val="20"/>
          <w:szCs w:val="20"/>
        </w:rPr>
        <w:t>}</w:t>
      </w:r>
    </w:p>
    <w:p w14:paraId="775ABCF4" w14:textId="77777777" w:rsidR="00F43948" w:rsidRPr="00F43948" w:rsidRDefault="00F43948" w:rsidP="00F439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The ID of the user who is liking the post.</w:t>
      </w:r>
    </w:p>
    <w:p w14:paraId="6F0FE203" w14:textId="77777777" w:rsidR="00F43948" w:rsidRPr="00F43948" w:rsidRDefault="00F43948" w:rsidP="00F439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postId</w:t>
      </w:r>
      <w:proofErr w:type="spellEnd"/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The ID of the post being liked.</w:t>
      </w:r>
    </w:p>
    <w:p w14:paraId="4F5E7337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pict w14:anchorId="4D0AB7CB">
          <v:rect id="_x0000_i1065" style="width:0;height:1.5pt" o:hralign="center" o:hrstd="t" o:hr="t" fillcolor="#a0a0a0" stroked="f"/>
        </w:pict>
      </w:r>
    </w:p>
    <w:p w14:paraId="7576F4FF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2. Get Like Counts for Multiple Posts</w:t>
      </w:r>
    </w:p>
    <w:p w14:paraId="6FA1C9AE" w14:textId="77777777" w:rsidR="00F43948" w:rsidRPr="00F43948" w:rsidRDefault="00F43948" w:rsidP="00F439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948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/v1/like/count</w:t>
      </w:r>
    </w:p>
    <w:p w14:paraId="2CC2F98B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Example:</w:t>
      </w:r>
    </w:p>
    <w:p w14:paraId="4EEC2189" w14:textId="77777777" w:rsidR="00F43948" w:rsidRPr="00F43948" w:rsidRDefault="00F43948" w:rsidP="00F439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br/>
      </w:r>
      <w:r w:rsidRPr="00F43948">
        <w:rPr>
          <w:rFonts w:ascii="Courier New" w:eastAsia="Times New Roman" w:hAnsi="Courier New" w:cs="Courier New"/>
          <w:sz w:val="20"/>
          <w:szCs w:val="20"/>
        </w:rPr>
        <w:t>GET http://localhost:8080/api/v1/like/count?postIds=9c9d0ae2-86f1-42e6-8c8c-7fd64b8a4f89,6d4eead8-bf23-4f8b-b9e2-cf8fd2542da6</w:t>
      </w:r>
    </w:p>
    <w:p w14:paraId="53CF6F04" w14:textId="5DD5686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postIds</w:t>
      </w:r>
      <w:proofErr w:type="spellEnd"/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are passed as query parameters (comma-separated).</w:t>
      </w:r>
    </w:p>
    <w:p w14:paraId="57E2DC05" w14:textId="77777777" w:rsidR="00F43948" w:rsidRPr="00F43948" w:rsidRDefault="00F43948" w:rsidP="00F43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sz w:val="24"/>
          <w:szCs w:val="24"/>
        </w:rPr>
        <w:pict w14:anchorId="2F39C0D0">
          <v:rect id="_x0000_i1066" style="width:0;height:1.5pt" o:hralign="center" o:hrstd="t" o:hr="t" fillcolor="#a0a0a0" stroked="f"/>
        </w:pict>
      </w:r>
    </w:p>
    <w:p w14:paraId="351F976A" w14:textId="77777777" w:rsidR="00F43948" w:rsidRPr="00F43948" w:rsidRDefault="00F43948" w:rsidP="00F439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3. Get Users Who Liked a Specific Post</w:t>
      </w:r>
    </w:p>
    <w:p w14:paraId="1800910E" w14:textId="77777777" w:rsidR="00F43948" w:rsidRPr="00F43948" w:rsidRDefault="00F43948" w:rsidP="00F439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3948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/v1/like/users/{</w:t>
      </w:r>
      <w:proofErr w:type="spellStart"/>
      <w:r w:rsidRPr="00F43948">
        <w:rPr>
          <w:rFonts w:ascii="Courier New" w:eastAsia="Times New Roman" w:hAnsi="Courier New" w:cs="Courier New"/>
          <w:sz w:val="20"/>
          <w:szCs w:val="20"/>
        </w:rPr>
        <w:t>postId</w:t>
      </w:r>
      <w:proofErr w:type="spellEnd"/>
      <w:r w:rsidRPr="00F43948">
        <w:rPr>
          <w:rFonts w:ascii="Courier New" w:eastAsia="Times New Roman" w:hAnsi="Courier New" w:cs="Courier New"/>
          <w:sz w:val="20"/>
          <w:szCs w:val="20"/>
        </w:rPr>
        <w:t>}</w:t>
      </w:r>
    </w:p>
    <w:p w14:paraId="68C98DDD" w14:textId="77777777" w:rsidR="00F43948" w:rsidRPr="00F43948" w:rsidRDefault="00F43948" w:rsidP="00F4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Request Example:</w:t>
      </w:r>
    </w:p>
    <w:p w14:paraId="175457F1" w14:textId="77777777" w:rsidR="00F43948" w:rsidRPr="00F43948" w:rsidRDefault="00F43948" w:rsidP="00F439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948">
        <w:rPr>
          <w:rFonts w:ascii="Times New Roman" w:eastAsia="Times New Roman" w:hAnsi="Times New Roman" w:cs="Times New Roman"/>
          <w:b/>
          <w:bCs/>
          <w:sz w:val="24"/>
          <w:szCs w:val="24"/>
        </w:rPr>
        <w:t>URL:</w:t>
      </w:r>
      <w:r w:rsidRPr="00F43948">
        <w:rPr>
          <w:rFonts w:ascii="Times New Roman" w:eastAsia="Times New Roman" w:hAnsi="Times New Roman" w:cs="Times New Roman"/>
          <w:sz w:val="24"/>
          <w:szCs w:val="24"/>
        </w:rPr>
        <w:br/>
      </w:r>
      <w:r w:rsidRPr="00F43948">
        <w:rPr>
          <w:rFonts w:ascii="Courier New" w:eastAsia="Times New Roman" w:hAnsi="Courier New" w:cs="Courier New"/>
          <w:sz w:val="20"/>
          <w:szCs w:val="20"/>
        </w:rPr>
        <w:t>GET http://localhost:8080/api/v1/like/users/9c9d0ae2-86f1-42e6-8c8c-7fd64b8a4f89</w:t>
      </w:r>
    </w:p>
    <w:p w14:paraId="079DF4BD" w14:textId="77777777" w:rsidR="00FA6D15" w:rsidRPr="00BA1B12" w:rsidRDefault="00FA6D15">
      <w:pPr>
        <w:rPr>
          <w:b/>
          <w:bCs/>
          <w:sz w:val="36"/>
          <w:szCs w:val="36"/>
        </w:rPr>
      </w:pPr>
    </w:p>
    <w:sectPr w:rsidR="00FA6D15" w:rsidRPr="00BA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81A"/>
    <w:multiLevelType w:val="multilevel"/>
    <w:tmpl w:val="4170C1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F1900"/>
    <w:multiLevelType w:val="multilevel"/>
    <w:tmpl w:val="AEFC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1DE0"/>
    <w:multiLevelType w:val="multilevel"/>
    <w:tmpl w:val="A8F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12760"/>
    <w:multiLevelType w:val="multilevel"/>
    <w:tmpl w:val="B28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547FB"/>
    <w:multiLevelType w:val="multilevel"/>
    <w:tmpl w:val="4E0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C2BDE"/>
    <w:multiLevelType w:val="multilevel"/>
    <w:tmpl w:val="3F88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4D5F"/>
    <w:multiLevelType w:val="multilevel"/>
    <w:tmpl w:val="F92A53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1077C"/>
    <w:multiLevelType w:val="multilevel"/>
    <w:tmpl w:val="B5B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F2C47"/>
    <w:multiLevelType w:val="multilevel"/>
    <w:tmpl w:val="A6C6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F2B4E"/>
    <w:multiLevelType w:val="multilevel"/>
    <w:tmpl w:val="F232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A5F8D"/>
    <w:multiLevelType w:val="multilevel"/>
    <w:tmpl w:val="C9C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17CE2"/>
    <w:multiLevelType w:val="multilevel"/>
    <w:tmpl w:val="9EFC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E5DD1"/>
    <w:multiLevelType w:val="multilevel"/>
    <w:tmpl w:val="BA7C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E6325"/>
    <w:multiLevelType w:val="multilevel"/>
    <w:tmpl w:val="873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D02F6"/>
    <w:multiLevelType w:val="multilevel"/>
    <w:tmpl w:val="B12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70E96"/>
    <w:multiLevelType w:val="multilevel"/>
    <w:tmpl w:val="9B64B5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45C5E"/>
    <w:multiLevelType w:val="multilevel"/>
    <w:tmpl w:val="8D3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E5A56"/>
    <w:multiLevelType w:val="multilevel"/>
    <w:tmpl w:val="D30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320C7"/>
    <w:multiLevelType w:val="multilevel"/>
    <w:tmpl w:val="2F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B6562"/>
    <w:multiLevelType w:val="multilevel"/>
    <w:tmpl w:val="3BD0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B176B"/>
    <w:multiLevelType w:val="multilevel"/>
    <w:tmpl w:val="3F44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E04F5"/>
    <w:multiLevelType w:val="multilevel"/>
    <w:tmpl w:val="AE3A87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A340E"/>
    <w:multiLevelType w:val="multilevel"/>
    <w:tmpl w:val="91D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E228B"/>
    <w:multiLevelType w:val="multilevel"/>
    <w:tmpl w:val="ECCE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2A06DE"/>
    <w:multiLevelType w:val="multilevel"/>
    <w:tmpl w:val="696E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25A14"/>
    <w:multiLevelType w:val="multilevel"/>
    <w:tmpl w:val="DAD2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A0553"/>
    <w:multiLevelType w:val="multilevel"/>
    <w:tmpl w:val="F514B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F3D88"/>
    <w:multiLevelType w:val="multilevel"/>
    <w:tmpl w:val="9A1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91C8E"/>
    <w:multiLevelType w:val="multilevel"/>
    <w:tmpl w:val="701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321ED"/>
    <w:multiLevelType w:val="multilevel"/>
    <w:tmpl w:val="78E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D7027"/>
    <w:multiLevelType w:val="multilevel"/>
    <w:tmpl w:val="A770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F1FA7"/>
    <w:multiLevelType w:val="multilevel"/>
    <w:tmpl w:val="217634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23"/>
  </w:num>
  <w:num w:numId="5">
    <w:abstractNumId w:val="25"/>
  </w:num>
  <w:num w:numId="6">
    <w:abstractNumId w:val="0"/>
  </w:num>
  <w:num w:numId="7">
    <w:abstractNumId w:val="31"/>
  </w:num>
  <w:num w:numId="8">
    <w:abstractNumId w:val="26"/>
  </w:num>
  <w:num w:numId="9">
    <w:abstractNumId w:val="15"/>
  </w:num>
  <w:num w:numId="10">
    <w:abstractNumId w:val="6"/>
  </w:num>
  <w:num w:numId="11">
    <w:abstractNumId w:val="21"/>
  </w:num>
  <w:num w:numId="12">
    <w:abstractNumId w:val="11"/>
  </w:num>
  <w:num w:numId="13">
    <w:abstractNumId w:val="27"/>
  </w:num>
  <w:num w:numId="14">
    <w:abstractNumId w:val="12"/>
  </w:num>
  <w:num w:numId="15">
    <w:abstractNumId w:val="29"/>
  </w:num>
  <w:num w:numId="16">
    <w:abstractNumId w:val="3"/>
  </w:num>
  <w:num w:numId="17">
    <w:abstractNumId w:val="5"/>
  </w:num>
  <w:num w:numId="18">
    <w:abstractNumId w:val="8"/>
  </w:num>
  <w:num w:numId="19">
    <w:abstractNumId w:val="13"/>
  </w:num>
  <w:num w:numId="20">
    <w:abstractNumId w:val="28"/>
  </w:num>
  <w:num w:numId="21">
    <w:abstractNumId w:val="1"/>
  </w:num>
  <w:num w:numId="22">
    <w:abstractNumId w:val="19"/>
  </w:num>
  <w:num w:numId="23">
    <w:abstractNumId w:val="14"/>
  </w:num>
  <w:num w:numId="24">
    <w:abstractNumId w:val="18"/>
  </w:num>
  <w:num w:numId="25">
    <w:abstractNumId w:val="10"/>
  </w:num>
  <w:num w:numId="26">
    <w:abstractNumId w:val="2"/>
  </w:num>
  <w:num w:numId="27">
    <w:abstractNumId w:val="17"/>
  </w:num>
  <w:num w:numId="28">
    <w:abstractNumId w:val="30"/>
  </w:num>
  <w:num w:numId="29">
    <w:abstractNumId w:val="20"/>
  </w:num>
  <w:num w:numId="30">
    <w:abstractNumId w:val="16"/>
  </w:num>
  <w:num w:numId="31">
    <w:abstractNumId w:val="2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8"/>
    <w:rsid w:val="00045EAC"/>
    <w:rsid w:val="000D0779"/>
    <w:rsid w:val="00193524"/>
    <w:rsid w:val="004A0BCA"/>
    <w:rsid w:val="007B44C6"/>
    <w:rsid w:val="00970F58"/>
    <w:rsid w:val="00A6575F"/>
    <w:rsid w:val="00A74903"/>
    <w:rsid w:val="00AE52DD"/>
    <w:rsid w:val="00BA1B12"/>
    <w:rsid w:val="00CC5575"/>
    <w:rsid w:val="00D93901"/>
    <w:rsid w:val="00DA38E9"/>
    <w:rsid w:val="00F41037"/>
    <w:rsid w:val="00F43948"/>
    <w:rsid w:val="00F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84D2"/>
  <w15:chartTrackingRefBased/>
  <w15:docId w15:val="{632D80C7-3476-4C16-9855-D5806FF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0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0F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0F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0F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70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0F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0F58"/>
  </w:style>
  <w:style w:type="character" w:customStyle="1" w:styleId="hljs-type">
    <w:name w:val="hljs-type"/>
    <w:basedOn w:val="DefaultParagraphFont"/>
    <w:rsid w:val="00970F58"/>
  </w:style>
  <w:style w:type="character" w:customStyle="1" w:styleId="hljs-number">
    <w:name w:val="hljs-number"/>
    <w:basedOn w:val="DefaultParagraphFont"/>
    <w:rsid w:val="00970F58"/>
  </w:style>
  <w:style w:type="paragraph" w:styleId="NormalWeb">
    <w:name w:val="Normal (Web)"/>
    <w:basedOn w:val="Normal"/>
    <w:uiPriority w:val="99"/>
    <w:semiHidden/>
    <w:unhideWhenUsed/>
    <w:rsid w:val="0097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unctuation">
    <w:name w:val="hljs-punctuation"/>
    <w:basedOn w:val="DefaultParagraphFont"/>
    <w:rsid w:val="00970F58"/>
  </w:style>
  <w:style w:type="character" w:customStyle="1" w:styleId="hljs-attr">
    <w:name w:val="hljs-attr"/>
    <w:basedOn w:val="DefaultParagraphFont"/>
    <w:rsid w:val="00970F58"/>
  </w:style>
  <w:style w:type="character" w:customStyle="1" w:styleId="hljs-string">
    <w:name w:val="hljs-string"/>
    <w:basedOn w:val="DefaultParagraphFont"/>
    <w:rsid w:val="00970F58"/>
  </w:style>
  <w:style w:type="character" w:styleId="Hyperlink">
    <w:name w:val="Hyperlink"/>
    <w:basedOn w:val="DefaultParagraphFont"/>
    <w:uiPriority w:val="99"/>
    <w:unhideWhenUsed/>
    <w:rsid w:val="00970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v1/user/76d55fd5-4a75-491f-a5bb-9a5b48e040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915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12</cp:revision>
  <dcterms:created xsi:type="dcterms:W3CDTF">2025-03-09T09:40:00Z</dcterms:created>
  <dcterms:modified xsi:type="dcterms:W3CDTF">2025-03-09T09:53:00Z</dcterms:modified>
</cp:coreProperties>
</file>