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4F2FB758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6B301C">
        <w:rPr>
          <w:rFonts w:ascii="Times New Roman" w:hAnsi="Times New Roman" w:cs="Times New Roman"/>
          <w:b/>
          <w:bCs/>
          <w:sz w:val="24"/>
          <w:szCs w:val="24"/>
        </w:rPr>
        <w:t>DASAR SISTEM</w:t>
      </w:r>
      <w:r w:rsidR="007B1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3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</w:p>
    <w:p w14:paraId="40302E3D" w14:textId="7F82886F" w:rsidR="00494FCC" w:rsidRDefault="00494FCC"/>
    <w:p w14:paraId="52BAC432" w14:textId="19C877CD" w:rsidR="007B100B" w:rsidRDefault="006B301C" w:rsidP="007B100B">
      <w:pPr>
        <w:rPr>
          <w:rFonts w:ascii="Times New Roman" w:hAnsi="Times New Roman" w:cs="Times New Roman"/>
          <w:sz w:val="24"/>
          <w:szCs w:val="24"/>
        </w:rPr>
      </w:pPr>
      <w:r w:rsidRPr="006B301C">
        <w:rPr>
          <w:rFonts w:ascii="Times New Roman" w:hAnsi="Times New Roman" w:cs="Times New Roman"/>
          <w:sz w:val="24"/>
          <w:szCs w:val="24"/>
        </w:rPr>
        <w:t xml:space="preserve">Kesimpulan : </w:t>
      </w:r>
    </w:p>
    <w:p w14:paraId="5A81C7A0" w14:textId="77777777" w:rsidR="000B4920" w:rsidRDefault="000B4920" w:rsidP="000B492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Dalam proses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>.</w:t>
      </w:r>
    </w:p>
    <w:p w14:paraId="5BFFF0D2" w14:textId="77777777" w:rsidR="000B4920" w:rsidRDefault="000B4920" w:rsidP="000B492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Defenisi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support. </w:t>
      </w:r>
    </w:p>
    <w:p w14:paraId="09F45DD6" w14:textId="77777777" w:rsidR="000B4920" w:rsidRDefault="000B4920" w:rsidP="000B492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Robertson dan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Sribar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(2001), masing-masing layer pada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AE2B6F" w14:textId="6DA6B7CD" w:rsidR="000B4920" w:rsidRPr="000B4920" w:rsidRDefault="000B4920" w:rsidP="000B49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didukungnya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E549E1B" w14:textId="1B6B1A5D" w:rsidR="000B4920" w:rsidRPr="000B4920" w:rsidRDefault="000B4920" w:rsidP="000B49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9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/statis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3404D2" w14:textId="5B65CE2B" w:rsidR="000B4920" w:rsidRPr="000B4920" w:rsidRDefault="000B4920" w:rsidP="000B49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920">
        <w:rPr>
          <w:rFonts w:ascii="Times New Roman" w:hAnsi="Times New Roman" w:cs="Times New Roman"/>
          <w:sz w:val="24"/>
          <w:szCs w:val="24"/>
        </w:rPr>
        <w:t xml:space="preserve">Terhubung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9DF514" w14:textId="3D3953B9" w:rsidR="000B4920" w:rsidRPr="000B4920" w:rsidRDefault="000B4920" w:rsidP="000B49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920">
        <w:rPr>
          <w:rFonts w:ascii="Times New Roman" w:hAnsi="Times New Roman" w:cs="Times New Roman"/>
          <w:sz w:val="24"/>
          <w:szCs w:val="24"/>
        </w:rPr>
        <w:t xml:space="preserve">Sering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service/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5EFEED" w14:textId="2BF3B3D1" w:rsidR="000B4920" w:rsidRPr="000B4920" w:rsidRDefault="000B4920" w:rsidP="000B49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(distinct)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struktur-struktur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didukungnya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life-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cyle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(plan, build ,run change, exit). </w:t>
      </w:r>
    </w:p>
    <w:p w14:paraId="2E0AB028" w14:textId="4CDE8FA2" w:rsidR="000B4920" w:rsidRPr="000B4920" w:rsidRDefault="000B4920" w:rsidP="000B49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(distinct)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struktur-struktur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didukungnya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kepemilikannya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dan orang-orang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life-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cyle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A8A1EE" w14:textId="2AC3C9B9" w:rsidR="000B4920" w:rsidRDefault="000B4920" w:rsidP="000B49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didukungnya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>.</w:t>
      </w:r>
    </w:p>
    <w:p w14:paraId="341E81F1" w14:textId="71EAC48C" w:rsidR="000B4920" w:rsidRDefault="000B4920" w:rsidP="000B4920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431006" w14:textId="00A316B8" w:rsidR="000B4920" w:rsidRPr="000B4920" w:rsidRDefault="000B4920" w:rsidP="000B49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4920">
        <w:rPr>
          <w:rFonts w:ascii="Times New Roman" w:hAnsi="Times New Roman" w:cs="Times New Roman"/>
          <w:sz w:val="24"/>
          <w:szCs w:val="24"/>
        </w:rPr>
        <w:t>Istilah ‘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80-an.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kata ‘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data’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cikal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= time and space). Dari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9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4920">
        <w:rPr>
          <w:rFonts w:ascii="Times New Roman" w:hAnsi="Times New Roman" w:cs="Times New Roman"/>
          <w:sz w:val="24"/>
          <w:szCs w:val="24"/>
        </w:rPr>
        <w:t>. Modem, Router, Oracle, SAP, Printer, Multimedia, Cabling System, VSAT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059A16" w14:textId="77777777" w:rsidR="007B100B" w:rsidRPr="007B100B" w:rsidRDefault="007B100B" w:rsidP="000B49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SIM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domainnya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>. SIM (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unsur-unsurnya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>”, &amp; “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Tujuan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>.</w:t>
      </w:r>
    </w:p>
    <w:p w14:paraId="0BF53BBA" w14:textId="77777777" w:rsidR="007B100B" w:rsidRPr="007B100B" w:rsidRDefault="007B100B" w:rsidP="007B10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0FA1A" w14:textId="77777777" w:rsidR="007B100B" w:rsidRPr="007B100B" w:rsidRDefault="007B100B" w:rsidP="000B49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kata lain SIM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sub unit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>.</w:t>
      </w:r>
    </w:p>
    <w:p w14:paraId="7287A5BD" w14:textId="77777777" w:rsidR="007B100B" w:rsidRPr="007B100B" w:rsidRDefault="007B100B" w:rsidP="000B49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E2BE2" w14:textId="77777777" w:rsidR="007B100B" w:rsidRPr="007B100B" w:rsidRDefault="007B100B" w:rsidP="000B49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00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kriteria-kriteria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(critical success factors) dan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ukuran-ukuran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(performance indicators)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barometer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keunggulun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keunggulan-keunggulan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pada masa era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>.</w:t>
      </w:r>
    </w:p>
    <w:p w14:paraId="4416706B" w14:textId="77777777" w:rsidR="007B100B" w:rsidRPr="007B100B" w:rsidRDefault="007B100B" w:rsidP="000B49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38141" w14:textId="77777777" w:rsidR="007B100B" w:rsidRPr="007B100B" w:rsidRDefault="007B100B" w:rsidP="000B49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dan control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E-Commerce,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pada internet. Kita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Maka,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bersusah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payah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>.</w:t>
      </w:r>
    </w:p>
    <w:p w14:paraId="51E25FEC" w14:textId="77777777" w:rsidR="007B100B" w:rsidRPr="007B100B" w:rsidRDefault="007B100B" w:rsidP="000B49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6BB3F" w14:textId="77777777" w:rsidR="007B100B" w:rsidRPr="007B100B" w:rsidRDefault="007B100B" w:rsidP="000B49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global dan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Jasa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>.</w:t>
      </w:r>
    </w:p>
    <w:p w14:paraId="6FCA49E8" w14:textId="77777777" w:rsidR="007B100B" w:rsidRPr="007B100B" w:rsidRDefault="007B100B" w:rsidP="000B49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FE877" w14:textId="638F2474" w:rsidR="00EE6FA0" w:rsidRPr="006B301C" w:rsidRDefault="007B100B" w:rsidP="000B49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00B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 xml:space="preserve"> pada zaman </w:t>
      </w:r>
      <w:proofErr w:type="spellStart"/>
      <w:r w:rsidRPr="007B10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00B">
        <w:rPr>
          <w:rFonts w:ascii="Times New Roman" w:hAnsi="Times New Roman" w:cs="Times New Roman"/>
          <w:sz w:val="24"/>
          <w:szCs w:val="24"/>
        </w:rPr>
        <w:t>.</w:t>
      </w:r>
    </w:p>
    <w:sectPr w:rsidR="00EE6FA0" w:rsidRPr="006B3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529C3"/>
    <w:multiLevelType w:val="hybridMultilevel"/>
    <w:tmpl w:val="4F2CB00E"/>
    <w:lvl w:ilvl="0" w:tplc="37843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1317B9"/>
    <w:multiLevelType w:val="hybridMultilevel"/>
    <w:tmpl w:val="809C691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0B4920"/>
    <w:rsid w:val="00422E23"/>
    <w:rsid w:val="00494FCC"/>
    <w:rsid w:val="006B301C"/>
    <w:rsid w:val="007B100B"/>
    <w:rsid w:val="007D4A92"/>
    <w:rsid w:val="00A60C04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2021-10-21T07:38:00Z</dcterms:created>
  <dcterms:modified xsi:type="dcterms:W3CDTF">2021-10-22T09:25:00Z</dcterms:modified>
</cp:coreProperties>
</file>